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A4" w:rsidRPr="00C01F66" w:rsidRDefault="008C2EA4" w:rsidP="00243D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43DDB" w:rsidRPr="00C01F66" w:rsidRDefault="00243DDB" w:rsidP="00243D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C01F66">
        <w:rPr>
          <w:rFonts w:ascii="Times New Roman" w:hAnsi="Times New Roman" w:cs="Times New Roman"/>
          <w:b/>
          <w:sz w:val="30"/>
          <w:szCs w:val="30"/>
        </w:rPr>
        <w:t>СВЕДЕНИЯ</w:t>
      </w:r>
    </w:p>
    <w:p w:rsidR="009D5E50" w:rsidRDefault="00243DDB" w:rsidP="009D5E5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C01F66">
        <w:rPr>
          <w:rFonts w:ascii="Times New Roman" w:hAnsi="Times New Roman" w:cs="Times New Roman"/>
          <w:b/>
          <w:sz w:val="30"/>
          <w:szCs w:val="30"/>
        </w:rPr>
        <w:t>о кандидата</w:t>
      </w:r>
      <w:r w:rsidR="008C2EA4" w:rsidRPr="00C01F66">
        <w:rPr>
          <w:rFonts w:ascii="Times New Roman" w:hAnsi="Times New Roman" w:cs="Times New Roman"/>
          <w:b/>
          <w:sz w:val="30"/>
          <w:szCs w:val="30"/>
        </w:rPr>
        <w:t xml:space="preserve">х </w:t>
      </w:r>
      <w:r w:rsidRPr="00C01F66">
        <w:rPr>
          <w:rFonts w:ascii="Times New Roman" w:hAnsi="Times New Roman" w:cs="Times New Roman"/>
          <w:b/>
          <w:sz w:val="30"/>
          <w:szCs w:val="30"/>
        </w:rPr>
        <w:t xml:space="preserve">в депутаты </w:t>
      </w:r>
      <w:r w:rsidR="00D37360">
        <w:rPr>
          <w:rFonts w:ascii="Times New Roman" w:hAnsi="Times New Roman" w:cs="Times New Roman"/>
          <w:b/>
          <w:sz w:val="30"/>
          <w:szCs w:val="30"/>
        </w:rPr>
        <w:t>сельских Советов депутатов</w:t>
      </w:r>
      <w:r w:rsidR="009D5E50" w:rsidRPr="009D5E5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D5E50" w:rsidRDefault="009D5E50" w:rsidP="009D5E5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43DDB">
        <w:rPr>
          <w:rFonts w:ascii="Times New Roman" w:hAnsi="Times New Roman" w:cs="Times New Roman"/>
          <w:b/>
          <w:sz w:val="30"/>
          <w:szCs w:val="30"/>
        </w:rPr>
        <w:t xml:space="preserve">двадцать девятого созыва </w:t>
      </w:r>
    </w:p>
    <w:p w:rsidR="00B20037" w:rsidRPr="00C01F66" w:rsidRDefault="00B20037" w:rsidP="00D3736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43DDB" w:rsidRPr="00C01F66" w:rsidRDefault="00243DDB" w:rsidP="00243D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748"/>
        <w:gridCol w:w="2884"/>
        <w:gridCol w:w="1906"/>
        <w:gridCol w:w="3256"/>
        <w:gridCol w:w="2056"/>
        <w:gridCol w:w="1988"/>
        <w:gridCol w:w="1948"/>
      </w:tblGrid>
      <w:tr w:rsidR="00547DA1" w:rsidRPr="00C01F66" w:rsidTr="00243DDB">
        <w:tc>
          <w:tcPr>
            <w:tcW w:w="748" w:type="dxa"/>
          </w:tcPr>
          <w:p w:rsidR="00243DDB" w:rsidRPr="00C01F66" w:rsidRDefault="00243DDB" w:rsidP="0024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84" w:type="dxa"/>
          </w:tcPr>
          <w:p w:rsidR="00243DDB" w:rsidRPr="00C01F66" w:rsidRDefault="00243DDB" w:rsidP="0024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Фамилия, собственное имя, отчество (если таковое имеется)</w:t>
            </w:r>
          </w:p>
        </w:tc>
        <w:tc>
          <w:tcPr>
            <w:tcW w:w="1906" w:type="dxa"/>
          </w:tcPr>
          <w:p w:rsidR="00243DDB" w:rsidRPr="00C01F66" w:rsidRDefault="00243DDB" w:rsidP="0024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256" w:type="dxa"/>
          </w:tcPr>
          <w:p w:rsidR="00243DDB" w:rsidRPr="00C01F66" w:rsidRDefault="00243DDB" w:rsidP="0024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Место работы, занимаемая должность служащего (профессия рабочего, занятие)</w:t>
            </w:r>
          </w:p>
        </w:tc>
        <w:tc>
          <w:tcPr>
            <w:tcW w:w="2056" w:type="dxa"/>
          </w:tcPr>
          <w:p w:rsidR="00243DDB" w:rsidRPr="00C01F66" w:rsidRDefault="00243DDB" w:rsidP="0024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1988" w:type="dxa"/>
          </w:tcPr>
          <w:p w:rsidR="00243DDB" w:rsidRPr="00C01F66" w:rsidRDefault="00243DDB" w:rsidP="0024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Способ выдвижения</w:t>
            </w:r>
          </w:p>
        </w:tc>
        <w:tc>
          <w:tcPr>
            <w:tcW w:w="1948" w:type="dxa"/>
          </w:tcPr>
          <w:p w:rsidR="00243DDB" w:rsidRPr="00C01F66" w:rsidRDefault="00243DDB" w:rsidP="00243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</w:tr>
      <w:tr w:rsidR="00243DDB" w:rsidRPr="00C01F66" w:rsidTr="009E507C">
        <w:tc>
          <w:tcPr>
            <w:tcW w:w="14786" w:type="dxa"/>
            <w:gridSpan w:val="7"/>
          </w:tcPr>
          <w:p w:rsidR="004700DE" w:rsidRDefault="004700DE" w:rsidP="00FA4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B94" w:rsidRDefault="00116358" w:rsidP="00FA4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01AC">
              <w:rPr>
                <w:rFonts w:ascii="Times New Roman" w:hAnsi="Times New Roman" w:cs="Times New Roman"/>
                <w:b/>
                <w:sz w:val="28"/>
                <w:szCs w:val="28"/>
              </w:rPr>
              <w:t>Вербовичский</w:t>
            </w:r>
            <w:proofErr w:type="spellEnd"/>
            <w:r w:rsidRPr="00740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 депутатов</w:t>
            </w:r>
          </w:p>
          <w:p w:rsidR="004700DE" w:rsidRPr="00FA4FF5" w:rsidRDefault="004700DE" w:rsidP="00FA4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358" w:rsidRPr="00C01F66" w:rsidTr="009E507C">
        <w:tc>
          <w:tcPr>
            <w:tcW w:w="14786" w:type="dxa"/>
            <w:gridSpan w:val="7"/>
          </w:tcPr>
          <w:p w:rsidR="00116358" w:rsidRPr="00C01F66" w:rsidRDefault="00116358" w:rsidP="00AC3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F66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избирательный округ № 1</w:t>
            </w:r>
          </w:p>
        </w:tc>
      </w:tr>
      <w:tr w:rsidR="00547DA1" w:rsidRPr="00C01F66" w:rsidTr="00243DDB">
        <w:tc>
          <w:tcPr>
            <w:tcW w:w="748" w:type="dxa"/>
            <w:vAlign w:val="center"/>
          </w:tcPr>
          <w:p w:rsidR="004E7EE3" w:rsidRPr="00C01F66" w:rsidRDefault="004E7EE3" w:rsidP="009E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BC28D7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Анищенко </w:t>
            </w:r>
          </w:p>
          <w:p w:rsidR="004E7EE3" w:rsidRPr="00C01F66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Наталья Алексеевна</w:t>
            </w:r>
          </w:p>
        </w:tc>
        <w:tc>
          <w:tcPr>
            <w:tcW w:w="1906" w:type="dxa"/>
          </w:tcPr>
          <w:p w:rsidR="004E7EE3" w:rsidRPr="00C01F66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01.12.1967</w:t>
            </w:r>
          </w:p>
        </w:tc>
        <w:tc>
          <w:tcPr>
            <w:tcW w:w="3256" w:type="dxa"/>
          </w:tcPr>
          <w:p w:rsidR="004E7EE3" w:rsidRPr="00C01F66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Вербовичская</w:t>
            </w:r>
            <w:proofErr w:type="spellEnd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базовая школа», заведующий хозяйством</w:t>
            </w:r>
          </w:p>
        </w:tc>
        <w:tc>
          <w:tcPr>
            <w:tcW w:w="2056" w:type="dxa"/>
          </w:tcPr>
          <w:p w:rsidR="004E7EE3" w:rsidRPr="00C01F66" w:rsidRDefault="004E7EE3" w:rsidP="00542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беспартийн</w:t>
            </w:r>
            <w:r w:rsidR="00333D72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</w:p>
        </w:tc>
        <w:tc>
          <w:tcPr>
            <w:tcW w:w="1988" w:type="dxa"/>
          </w:tcPr>
          <w:p w:rsidR="004E7EE3" w:rsidRPr="00C01F66" w:rsidRDefault="004E7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4E7EE3" w:rsidRPr="00C01F66" w:rsidRDefault="00C01F66" w:rsidP="00795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C01F6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Вербовичи</w:t>
            </w:r>
            <w:proofErr w:type="spellEnd"/>
            <w:r w:rsidRPr="00C01F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Наровлянский</w:t>
            </w:r>
            <w:proofErr w:type="spellEnd"/>
            <w:r w:rsidRPr="00C01F6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4E7EE3" w:rsidRPr="00C01F66" w:rsidTr="00666AEF">
        <w:tc>
          <w:tcPr>
            <w:tcW w:w="14786" w:type="dxa"/>
            <w:gridSpan w:val="7"/>
            <w:vAlign w:val="center"/>
          </w:tcPr>
          <w:p w:rsidR="004E7EE3" w:rsidRPr="00C01F66" w:rsidRDefault="004E7EE3" w:rsidP="00C01F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Молодежный</w:t>
            </w:r>
            <w:r w:rsidR="00C01F66" w:rsidRPr="00C01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избирательный округ</w:t>
            </w:r>
            <w:r w:rsidRPr="00C01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</w:tr>
      <w:tr w:rsidR="00547DA1" w:rsidRPr="00C01F66" w:rsidTr="00243DDB">
        <w:tc>
          <w:tcPr>
            <w:tcW w:w="748" w:type="dxa"/>
            <w:vAlign w:val="center"/>
          </w:tcPr>
          <w:p w:rsidR="004E7EE3" w:rsidRPr="00C01F66" w:rsidRDefault="004E7EE3" w:rsidP="009E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</w:tcPr>
          <w:p w:rsidR="00BC28D7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Карпиевич</w:t>
            </w:r>
            <w:proofErr w:type="spellEnd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E7EE3" w:rsidRPr="00C01F66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Татьяна Сергеевна</w:t>
            </w:r>
          </w:p>
        </w:tc>
        <w:tc>
          <w:tcPr>
            <w:tcW w:w="1906" w:type="dxa"/>
          </w:tcPr>
          <w:p w:rsidR="004E7EE3" w:rsidRPr="00C01F66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31.10.1984</w:t>
            </w:r>
          </w:p>
        </w:tc>
        <w:tc>
          <w:tcPr>
            <w:tcW w:w="3256" w:type="dxa"/>
          </w:tcPr>
          <w:p w:rsidR="004E7EE3" w:rsidRPr="00C01F66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Вербовичский</w:t>
            </w:r>
            <w:proofErr w:type="spellEnd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ФАП</w:t>
            </w:r>
            <w:r w:rsidR="00333D7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333D72"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Фельдшер</w:t>
            </w:r>
          </w:p>
        </w:tc>
        <w:tc>
          <w:tcPr>
            <w:tcW w:w="2056" w:type="dxa"/>
          </w:tcPr>
          <w:p w:rsidR="004E7EE3" w:rsidRPr="00C01F66" w:rsidRDefault="004E7EE3" w:rsidP="00542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беспартийн</w:t>
            </w:r>
            <w:r w:rsidR="00333D72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</w:p>
        </w:tc>
        <w:tc>
          <w:tcPr>
            <w:tcW w:w="1988" w:type="dxa"/>
          </w:tcPr>
          <w:p w:rsidR="004E7EE3" w:rsidRPr="00C01F66" w:rsidRDefault="004E7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4E7EE3" w:rsidRPr="00C01F66" w:rsidRDefault="00C01F66" w:rsidP="00795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г. Наровля</w:t>
            </w:r>
          </w:p>
        </w:tc>
      </w:tr>
      <w:tr w:rsidR="004E7EE3" w:rsidRPr="00C01F66" w:rsidTr="00C36C27">
        <w:tc>
          <w:tcPr>
            <w:tcW w:w="14786" w:type="dxa"/>
            <w:gridSpan w:val="7"/>
            <w:vAlign w:val="center"/>
          </w:tcPr>
          <w:p w:rsidR="004E7EE3" w:rsidRPr="00C01F66" w:rsidRDefault="00C01F66" w:rsidP="00C01F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Октябрьский</w:t>
            </w:r>
            <w:r w:rsidRPr="00C01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избирательный округ</w:t>
            </w:r>
            <w:r w:rsidRPr="00C01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№3</w:t>
            </w:r>
          </w:p>
        </w:tc>
      </w:tr>
      <w:tr w:rsidR="00547DA1" w:rsidRPr="00C01F66" w:rsidTr="00243DDB">
        <w:tc>
          <w:tcPr>
            <w:tcW w:w="748" w:type="dxa"/>
            <w:vAlign w:val="center"/>
          </w:tcPr>
          <w:p w:rsidR="004E7EE3" w:rsidRPr="00C01F66" w:rsidRDefault="004E7EE3" w:rsidP="009E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4" w:type="dxa"/>
          </w:tcPr>
          <w:p w:rsidR="00BC28D7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Филанчук</w:t>
            </w:r>
            <w:proofErr w:type="spellEnd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E7EE3" w:rsidRPr="00C01F66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Людмила Федоровна</w:t>
            </w:r>
          </w:p>
        </w:tc>
        <w:tc>
          <w:tcPr>
            <w:tcW w:w="1906" w:type="dxa"/>
          </w:tcPr>
          <w:p w:rsidR="004E7EE3" w:rsidRPr="00C01F66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26.07.1975</w:t>
            </w:r>
          </w:p>
        </w:tc>
        <w:tc>
          <w:tcPr>
            <w:tcW w:w="3256" w:type="dxa"/>
          </w:tcPr>
          <w:p w:rsidR="004E7EE3" w:rsidRPr="00C01F66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Вербовичская</w:t>
            </w:r>
            <w:proofErr w:type="spellEnd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базовая школа», директор</w:t>
            </w:r>
          </w:p>
        </w:tc>
        <w:tc>
          <w:tcPr>
            <w:tcW w:w="2056" w:type="dxa"/>
          </w:tcPr>
          <w:p w:rsidR="004E7EE3" w:rsidRPr="00C01F66" w:rsidRDefault="004E7EE3" w:rsidP="00542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беспартийн</w:t>
            </w:r>
            <w:r w:rsidR="00333D72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</w:p>
        </w:tc>
        <w:tc>
          <w:tcPr>
            <w:tcW w:w="1988" w:type="dxa"/>
          </w:tcPr>
          <w:p w:rsidR="004E7EE3" w:rsidRPr="00C01F66" w:rsidRDefault="004E7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4E7EE3" w:rsidRPr="00C01F66" w:rsidRDefault="00C01F66" w:rsidP="00795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г. Наровля</w:t>
            </w:r>
          </w:p>
        </w:tc>
      </w:tr>
      <w:tr w:rsidR="004E7EE3" w:rsidRPr="00C01F66" w:rsidTr="007F4304">
        <w:tc>
          <w:tcPr>
            <w:tcW w:w="14786" w:type="dxa"/>
            <w:gridSpan w:val="7"/>
            <w:vAlign w:val="center"/>
          </w:tcPr>
          <w:p w:rsidR="004E7EE3" w:rsidRPr="00C01F66" w:rsidRDefault="00C01F66" w:rsidP="00C01F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Садовый </w:t>
            </w:r>
            <w:r w:rsidRPr="00C01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избирательный округ </w:t>
            </w:r>
            <w:r w:rsidRPr="00C01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№4</w:t>
            </w:r>
          </w:p>
        </w:tc>
      </w:tr>
      <w:tr w:rsidR="00547DA1" w:rsidRPr="00C01F66" w:rsidTr="00243DDB">
        <w:tc>
          <w:tcPr>
            <w:tcW w:w="748" w:type="dxa"/>
            <w:vAlign w:val="center"/>
          </w:tcPr>
          <w:p w:rsidR="004E7EE3" w:rsidRPr="00C01F66" w:rsidRDefault="004E7EE3" w:rsidP="009E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4" w:type="dxa"/>
          </w:tcPr>
          <w:p w:rsidR="00BC28D7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Рагуля</w:t>
            </w:r>
            <w:proofErr w:type="spellEnd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E7EE3" w:rsidRPr="00C01F66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Валерий Петрович</w:t>
            </w:r>
          </w:p>
        </w:tc>
        <w:tc>
          <w:tcPr>
            <w:tcW w:w="1906" w:type="dxa"/>
          </w:tcPr>
          <w:p w:rsidR="004E7EE3" w:rsidRPr="00C01F66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22.11.1967</w:t>
            </w:r>
          </w:p>
        </w:tc>
        <w:tc>
          <w:tcPr>
            <w:tcW w:w="3256" w:type="dxa"/>
          </w:tcPr>
          <w:p w:rsidR="004E7EE3" w:rsidRPr="00C01F66" w:rsidRDefault="004E7EE3" w:rsidP="0066310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Вербовичск</w:t>
            </w:r>
            <w:r w:rsidR="0066310B">
              <w:rPr>
                <w:rFonts w:ascii="Times New Roman" w:eastAsia="Calibri" w:hAnsi="Times New Roman" w:cs="Times New Roman"/>
                <w:sz w:val="26"/>
                <w:szCs w:val="26"/>
              </w:rPr>
              <w:t>ий</w:t>
            </w:r>
            <w:proofErr w:type="spellEnd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33D72">
              <w:rPr>
                <w:rFonts w:ascii="Times New Roman" w:eastAsia="Calibri" w:hAnsi="Times New Roman" w:cs="Times New Roman"/>
                <w:sz w:val="26"/>
                <w:szCs w:val="26"/>
              </w:rPr>
              <w:t>сельск</w:t>
            </w:r>
            <w:r w:rsidR="0066310B">
              <w:rPr>
                <w:rFonts w:ascii="Times New Roman" w:eastAsia="Calibri" w:hAnsi="Times New Roman" w:cs="Times New Roman"/>
                <w:sz w:val="26"/>
                <w:szCs w:val="26"/>
              </w:rPr>
              <w:t>ий</w:t>
            </w:r>
            <w:r w:rsidR="00333D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исполнительн</w:t>
            </w:r>
            <w:r w:rsidR="0066310B">
              <w:rPr>
                <w:rFonts w:ascii="Times New Roman" w:eastAsia="Calibri" w:hAnsi="Times New Roman" w:cs="Times New Roman"/>
                <w:sz w:val="26"/>
                <w:szCs w:val="26"/>
              </w:rPr>
              <w:t>ый</w:t>
            </w:r>
            <w:r w:rsidR="00333D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комитет</w:t>
            </w:r>
            <w:r w:rsidR="0066310B">
              <w:rPr>
                <w:rFonts w:ascii="Times New Roman" w:eastAsia="Calibri" w:hAnsi="Times New Roman" w:cs="Times New Roman"/>
                <w:sz w:val="26"/>
                <w:szCs w:val="26"/>
              </w:rPr>
              <w:t>, п</w:t>
            </w:r>
            <w:r w:rsidR="0066310B"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редседатель</w:t>
            </w:r>
          </w:p>
        </w:tc>
        <w:tc>
          <w:tcPr>
            <w:tcW w:w="2056" w:type="dxa"/>
          </w:tcPr>
          <w:p w:rsidR="004E7EE3" w:rsidRPr="00C01F66" w:rsidRDefault="004E7EE3" w:rsidP="00542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988" w:type="dxa"/>
          </w:tcPr>
          <w:p w:rsidR="004E7EE3" w:rsidRPr="00C01F66" w:rsidRDefault="004E7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4E7EE3" w:rsidRPr="00C01F66" w:rsidRDefault="00C01F66" w:rsidP="00795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г. Наровля</w:t>
            </w:r>
          </w:p>
        </w:tc>
      </w:tr>
      <w:tr w:rsidR="004E7EE3" w:rsidRPr="00C01F66" w:rsidTr="00A469C2">
        <w:tc>
          <w:tcPr>
            <w:tcW w:w="14786" w:type="dxa"/>
            <w:gridSpan w:val="7"/>
            <w:vAlign w:val="center"/>
          </w:tcPr>
          <w:p w:rsidR="004E7EE3" w:rsidRPr="00C01F66" w:rsidRDefault="00C01F66" w:rsidP="00C01F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1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Грушевкий</w:t>
            </w:r>
            <w:proofErr w:type="spellEnd"/>
            <w:r w:rsidRPr="00C01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избирательный округ</w:t>
            </w:r>
            <w:r w:rsidRPr="00C01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№5</w:t>
            </w:r>
          </w:p>
        </w:tc>
      </w:tr>
      <w:tr w:rsidR="00547DA1" w:rsidRPr="00C01F66" w:rsidTr="00243DDB">
        <w:tc>
          <w:tcPr>
            <w:tcW w:w="748" w:type="dxa"/>
            <w:vAlign w:val="center"/>
          </w:tcPr>
          <w:p w:rsidR="004E7EE3" w:rsidRPr="00C01F66" w:rsidRDefault="004E7EE3" w:rsidP="009E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4" w:type="dxa"/>
          </w:tcPr>
          <w:p w:rsidR="00BC28D7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Чураков</w:t>
            </w:r>
            <w:proofErr w:type="spellEnd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E7EE3" w:rsidRPr="00C01F66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Денис Михайлович</w:t>
            </w:r>
          </w:p>
        </w:tc>
        <w:tc>
          <w:tcPr>
            <w:tcW w:w="1906" w:type="dxa"/>
          </w:tcPr>
          <w:p w:rsidR="004E7EE3" w:rsidRPr="00C01F66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22.03.1989</w:t>
            </w:r>
          </w:p>
        </w:tc>
        <w:tc>
          <w:tcPr>
            <w:tcW w:w="3256" w:type="dxa"/>
          </w:tcPr>
          <w:p w:rsidR="004700DE" w:rsidRPr="00C01F66" w:rsidRDefault="004E7EE3" w:rsidP="009D5E5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Вербовичская</w:t>
            </w:r>
            <w:proofErr w:type="spellEnd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базовая школа», учитель-дефектолог</w:t>
            </w:r>
          </w:p>
        </w:tc>
        <w:tc>
          <w:tcPr>
            <w:tcW w:w="2056" w:type="dxa"/>
          </w:tcPr>
          <w:p w:rsidR="004E7EE3" w:rsidRPr="00C01F66" w:rsidRDefault="004E7EE3" w:rsidP="00542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988" w:type="dxa"/>
          </w:tcPr>
          <w:p w:rsidR="004E7EE3" w:rsidRPr="00C01F66" w:rsidRDefault="004E7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4E7EE3" w:rsidRPr="00C01F66" w:rsidRDefault="00C01F66" w:rsidP="00795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г. Наровля</w:t>
            </w:r>
          </w:p>
        </w:tc>
      </w:tr>
      <w:tr w:rsidR="004E7EE3" w:rsidRPr="00C01F66" w:rsidTr="006F0A61">
        <w:tc>
          <w:tcPr>
            <w:tcW w:w="14786" w:type="dxa"/>
            <w:gridSpan w:val="7"/>
            <w:vAlign w:val="center"/>
          </w:tcPr>
          <w:p w:rsidR="004E7EE3" w:rsidRPr="00C01F66" w:rsidRDefault="00C01F66" w:rsidP="00FA4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Антоновский </w:t>
            </w:r>
            <w:r w:rsidRPr="00C01F66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  <w:r w:rsidRPr="00C01F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№6</w:t>
            </w:r>
          </w:p>
        </w:tc>
      </w:tr>
      <w:tr w:rsidR="00547DA1" w:rsidRPr="00C01F66" w:rsidTr="00243DDB">
        <w:tc>
          <w:tcPr>
            <w:tcW w:w="748" w:type="dxa"/>
            <w:vAlign w:val="center"/>
          </w:tcPr>
          <w:p w:rsidR="004E7EE3" w:rsidRPr="00C01F66" w:rsidRDefault="004E7EE3" w:rsidP="009E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4" w:type="dxa"/>
          </w:tcPr>
          <w:p w:rsidR="00BC28D7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Маргулец</w:t>
            </w:r>
            <w:proofErr w:type="spellEnd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E7EE3" w:rsidRPr="00C01F66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Виктор Феликсович</w:t>
            </w:r>
          </w:p>
        </w:tc>
        <w:tc>
          <w:tcPr>
            <w:tcW w:w="1906" w:type="dxa"/>
          </w:tcPr>
          <w:p w:rsidR="004E7EE3" w:rsidRPr="00C01F66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16.03.1978</w:t>
            </w:r>
          </w:p>
        </w:tc>
        <w:tc>
          <w:tcPr>
            <w:tcW w:w="3256" w:type="dxa"/>
          </w:tcPr>
          <w:p w:rsidR="004E7EE3" w:rsidRPr="00C01F66" w:rsidRDefault="004E7EE3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Наровлянский</w:t>
            </w:r>
            <w:proofErr w:type="spellEnd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спецлесхоз</w:t>
            </w:r>
            <w:proofErr w:type="spellEnd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лесничий </w:t>
            </w:r>
            <w:proofErr w:type="spellStart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Вербовичского</w:t>
            </w:r>
            <w:proofErr w:type="spellEnd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лесничества</w:t>
            </w:r>
          </w:p>
        </w:tc>
        <w:tc>
          <w:tcPr>
            <w:tcW w:w="2056" w:type="dxa"/>
          </w:tcPr>
          <w:p w:rsidR="004E7EE3" w:rsidRPr="00C01F66" w:rsidRDefault="004E7EE3" w:rsidP="00542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988" w:type="dxa"/>
          </w:tcPr>
          <w:p w:rsidR="004E7EE3" w:rsidRPr="00C01F66" w:rsidRDefault="004E7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4E7EE3" w:rsidRPr="00C01F66" w:rsidRDefault="00C01F66" w:rsidP="00795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F66">
              <w:rPr>
                <w:rFonts w:ascii="Times New Roman" w:hAnsi="Times New Roman" w:cs="Times New Roman"/>
                <w:sz w:val="26"/>
                <w:szCs w:val="26"/>
              </w:rPr>
              <w:t>г. Наровля</w:t>
            </w:r>
          </w:p>
        </w:tc>
      </w:tr>
      <w:tr w:rsidR="00FA4FF5" w:rsidRPr="00C01F66" w:rsidTr="00C37F11">
        <w:tc>
          <w:tcPr>
            <w:tcW w:w="14786" w:type="dxa"/>
            <w:gridSpan w:val="7"/>
            <w:vAlign w:val="center"/>
          </w:tcPr>
          <w:p w:rsidR="004700DE" w:rsidRDefault="004700DE" w:rsidP="00FA4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FF5" w:rsidRDefault="00FA4FF5" w:rsidP="00FA4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8E4">
              <w:rPr>
                <w:rFonts w:ascii="Times New Roman" w:hAnsi="Times New Roman" w:cs="Times New Roman"/>
                <w:b/>
                <w:sz w:val="28"/>
                <w:szCs w:val="28"/>
              </w:rPr>
              <w:t>Головчицкий</w:t>
            </w:r>
            <w:proofErr w:type="spellEnd"/>
            <w:r w:rsidRPr="00A65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 депутатов</w:t>
            </w:r>
          </w:p>
          <w:p w:rsidR="004700DE" w:rsidRPr="00A658E4" w:rsidRDefault="004700DE" w:rsidP="00FA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FF5" w:rsidRPr="00C01F66" w:rsidTr="00C37F11">
        <w:tc>
          <w:tcPr>
            <w:tcW w:w="14786" w:type="dxa"/>
            <w:gridSpan w:val="7"/>
            <w:vAlign w:val="center"/>
          </w:tcPr>
          <w:p w:rsidR="00FA4FF5" w:rsidRPr="00A658E4" w:rsidRDefault="005464F8" w:rsidP="00FA4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Гажинский</w:t>
            </w:r>
            <w:proofErr w:type="spellEnd"/>
            <w:r w:rsidRPr="00A65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избирательный округ № 1</w:t>
            </w:r>
          </w:p>
        </w:tc>
      </w:tr>
      <w:tr w:rsidR="00547DA1" w:rsidRPr="00C01F66" w:rsidTr="00243DDB">
        <w:tc>
          <w:tcPr>
            <w:tcW w:w="748" w:type="dxa"/>
            <w:vAlign w:val="center"/>
          </w:tcPr>
          <w:p w:rsidR="005464F8" w:rsidRPr="005464F8" w:rsidRDefault="005464F8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BC28D7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Лаворенко</w:t>
            </w:r>
            <w:proofErr w:type="spellEnd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Людмила Алексеевна</w:t>
            </w:r>
          </w:p>
        </w:tc>
        <w:tc>
          <w:tcPr>
            <w:tcW w:w="1906" w:type="dxa"/>
          </w:tcPr>
          <w:p w:rsidR="005464F8" w:rsidRPr="005464F8" w:rsidRDefault="005464F8" w:rsidP="00A144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12.02.1966</w:t>
            </w:r>
          </w:p>
          <w:p w:rsidR="005464F8" w:rsidRPr="005464F8" w:rsidRDefault="005464F8" w:rsidP="00A144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56" w:type="dxa"/>
          </w:tcPr>
          <w:p w:rsidR="005464F8" w:rsidRPr="005464F8" w:rsidRDefault="005464F8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sz w:val="26"/>
                <w:szCs w:val="26"/>
              </w:rPr>
              <w:t>ГУО «Демидовская базовая школа»</w:t>
            </w:r>
            <w:r w:rsidR="00333D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333D72" w:rsidRPr="005464F8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056" w:type="dxa"/>
          </w:tcPr>
          <w:p w:rsidR="005464F8" w:rsidRPr="005464F8" w:rsidRDefault="005464F8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sz w:val="26"/>
                <w:szCs w:val="26"/>
              </w:rPr>
              <w:t>беспартийная</w:t>
            </w:r>
          </w:p>
          <w:p w:rsidR="005464F8" w:rsidRPr="005464F8" w:rsidRDefault="005464F8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8" w:type="dxa"/>
          </w:tcPr>
          <w:p w:rsidR="005464F8" w:rsidRPr="005464F8" w:rsidRDefault="00546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5464F8" w:rsidRPr="005464F8" w:rsidRDefault="005464F8" w:rsidP="005464F8">
            <w:pPr>
              <w:ind w:left="-15" w:right="-79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 Демидов</w:t>
            </w:r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Наровлянского</w:t>
            </w:r>
            <w:proofErr w:type="spellEnd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  <w:p w:rsidR="005464F8" w:rsidRPr="005464F8" w:rsidRDefault="005464F8" w:rsidP="00A144A3">
            <w:pPr>
              <w:ind w:left="-163" w:right="-79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64F8" w:rsidRPr="00C01F66" w:rsidTr="00D475E0">
        <w:tc>
          <w:tcPr>
            <w:tcW w:w="14786" w:type="dxa"/>
            <w:gridSpan w:val="7"/>
            <w:vAlign w:val="center"/>
          </w:tcPr>
          <w:p w:rsidR="005464F8" w:rsidRPr="00A658E4" w:rsidRDefault="005464F8" w:rsidP="005464F8">
            <w:pPr>
              <w:ind w:left="-15" w:right="-7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Чкаловский  избирательный округ № 2</w:t>
            </w:r>
          </w:p>
        </w:tc>
      </w:tr>
      <w:tr w:rsidR="00547DA1" w:rsidRPr="00C01F66" w:rsidTr="00243DDB">
        <w:tc>
          <w:tcPr>
            <w:tcW w:w="748" w:type="dxa"/>
            <w:vAlign w:val="center"/>
          </w:tcPr>
          <w:p w:rsidR="005464F8" w:rsidRPr="005464F8" w:rsidRDefault="005464F8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BC28D7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Ятченко</w:t>
            </w:r>
            <w:proofErr w:type="spellEnd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Николай Владимирович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16.04.1966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</w:tcPr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sz w:val="26"/>
                <w:szCs w:val="26"/>
              </w:rPr>
              <w:t>КСУП «</w:t>
            </w:r>
            <w:proofErr w:type="spellStart"/>
            <w:r w:rsidRPr="005464F8">
              <w:rPr>
                <w:rFonts w:ascii="Times New Roman" w:eastAsia="Calibri" w:hAnsi="Times New Roman" w:cs="Times New Roman"/>
                <w:sz w:val="26"/>
                <w:szCs w:val="26"/>
              </w:rPr>
              <w:t>Козенки-Агро</w:t>
            </w:r>
            <w:proofErr w:type="spellEnd"/>
            <w:r w:rsidRPr="005464F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333D72">
              <w:rPr>
                <w:rFonts w:ascii="Times New Roman" w:eastAsia="Calibri" w:hAnsi="Times New Roman" w:cs="Times New Roman"/>
                <w:sz w:val="26"/>
                <w:szCs w:val="26"/>
              </w:rPr>
              <w:t>, водитель</w:t>
            </w:r>
          </w:p>
        </w:tc>
        <w:tc>
          <w:tcPr>
            <w:tcW w:w="2056" w:type="dxa"/>
          </w:tcPr>
          <w:p w:rsidR="005464F8" w:rsidRPr="005464F8" w:rsidRDefault="005464F8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464F8" w:rsidRPr="005464F8" w:rsidRDefault="005464F8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sz w:val="26"/>
                <w:szCs w:val="26"/>
              </w:rPr>
              <w:t>беспартийный</w:t>
            </w:r>
          </w:p>
          <w:p w:rsidR="005464F8" w:rsidRPr="005464F8" w:rsidRDefault="005464F8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8" w:type="dxa"/>
          </w:tcPr>
          <w:p w:rsidR="005464F8" w:rsidRPr="005464F8" w:rsidRDefault="00546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5464F8" w:rsidRPr="005464F8" w:rsidRDefault="005464F8" w:rsidP="005464F8">
            <w:pPr>
              <w:ind w:right="-79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Демилов</w:t>
            </w:r>
            <w:proofErr w:type="spellEnd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Наровлянского</w:t>
            </w:r>
            <w:proofErr w:type="spellEnd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5464F8" w:rsidRPr="00C01F66" w:rsidTr="0047459E">
        <w:tc>
          <w:tcPr>
            <w:tcW w:w="14786" w:type="dxa"/>
            <w:gridSpan w:val="7"/>
            <w:vAlign w:val="center"/>
          </w:tcPr>
          <w:p w:rsidR="005464F8" w:rsidRPr="00A658E4" w:rsidRDefault="005464F8" w:rsidP="005464F8">
            <w:pPr>
              <w:ind w:right="-7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5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Полесский</w:t>
            </w:r>
            <w:proofErr w:type="spellEnd"/>
            <w:r w:rsidRPr="00A65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избирательный округ № 3</w:t>
            </w:r>
          </w:p>
        </w:tc>
      </w:tr>
      <w:tr w:rsidR="00547DA1" w:rsidRPr="00C01F66" w:rsidTr="00243DDB">
        <w:tc>
          <w:tcPr>
            <w:tcW w:w="748" w:type="dxa"/>
            <w:vAlign w:val="center"/>
          </w:tcPr>
          <w:p w:rsidR="005464F8" w:rsidRPr="005464F8" w:rsidRDefault="005464F8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4" w:type="dxa"/>
          </w:tcPr>
          <w:p w:rsidR="00BC28D7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Субботин 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Иван Викторович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sz w:val="26"/>
                <w:szCs w:val="26"/>
              </w:rPr>
              <w:t>30.04.1980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</w:tcPr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464F8" w:rsidRPr="005464F8" w:rsidRDefault="0066310B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Головчицкий</w:t>
            </w:r>
            <w:proofErr w:type="spellEnd"/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сельский исполнительный комитет, п</w:t>
            </w:r>
            <w:r w:rsidRPr="00C01F66">
              <w:rPr>
                <w:rFonts w:ascii="Times New Roman" w:eastAsia="Calibri" w:hAnsi="Times New Roman" w:cs="Times New Roman"/>
                <w:sz w:val="26"/>
                <w:szCs w:val="26"/>
              </w:rPr>
              <w:t>редседатель</w:t>
            </w:r>
            <w:r w:rsidRPr="005464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56" w:type="dxa"/>
          </w:tcPr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sz w:val="26"/>
                <w:szCs w:val="26"/>
              </w:rPr>
              <w:t>беспартийный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8" w:type="dxa"/>
          </w:tcPr>
          <w:p w:rsidR="005464F8" w:rsidRPr="005464F8" w:rsidRDefault="00546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5464F8" w:rsidRPr="005464F8" w:rsidRDefault="005464F8" w:rsidP="00A144A3">
            <w:pPr>
              <w:ind w:left="-163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hAnsi="Times New Roman" w:cs="Times New Roman"/>
                <w:sz w:val="26"/>
                <w:szCs w:val="26"/>
              </w:rPr>
              <w:t>г. Наровля</w:t>
            </w:r>
          </w:p>
          <w:p w:rsidR="005464F8" w:rsidRPr="005464F8" w:rsidRDefault="005464F8" w:rsidP="00A144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64F8" w:rsidRPr="00C01F66" w:rsidTr="00BB07BB">
        <w:tc>
          <w:tcPr>
            <w:tcW w:w="14786" w:type="dxa"/>
            <w:gridSpan w:val="7"/>
            <w:vAlign w:val="center"/>
          </w:tcPr>
          <w:p w:rsidR="005464F8" w:rsidRPr="00A658E4" w:rsidRDefault="005464F8" w:rsidP="00A144A3">
            <w:pPr>
              <w:ind w:left="-163" w:right="-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Школьный избирательный округ № 4</w:t>
            </w:r>
          </w:p>
        </w:tc>
      </w:tr>
      <w:tr w:rsidR="00547DA1" w:rsidRPr="00C01F66" w:rsidTr="00243DDB">
        <w:tc>
          <w:tcPr>
            <w:tcW w:w="748" w:type="dxa"/>
            <w:vAlign w:val="center"/>
          </w:tcPr>
          <w:p w:rsidR="005464F8" w:rsidRPr="005464F8" w:rsidRDefault="005464F8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4" w:type="dxa"/>
          </w:tcPr>
          <w:p w:rsidR="00BC28D7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Ковальчук 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Юрий Владимирович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29.06.1975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</w:tcPr>
          <w:p w:rsidR="005464F8" w:rsidRPr="005464F8" w:rsidRDefault="005464F8" w:rsidP="00A144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5464F8" w:rsidRPr="005464F8" w:rsidRDefault="005464F8" w:rsidP="00A144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КСУП «Заря»</w:t>
            </w:r>
            <w:r w:rsidR="00333D72"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33D72"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="00333D72"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333D72"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Завойть</w:t>
            </w:r>
            <w:proofErr w:type="spellEnd"/>
            <w:r w:rsidR="00333D7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333D72"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начальник свинофермы</w:t>
            </w:r>
          </w:p>
          <w:p w:rsidR="005464F8" w:rsidRPr="005464F8" w:rsidRDefault="005464F8" w:rsidP="00A144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56" w:type="dxa"/>
          </w:tcPr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sz w:val="26"/>
                <w:szCs w:val="26"/>
              </w:rPr>
              <w:t>беспартийный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8" w:type="dxa"/>
          </w:tcPr>
          <w:p w:rsidR="005464F8" w:rsidRPr="005464F8" w:rsidRDefault="00546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5464F8" w:rsidRPr="005464F8" w:rsidRDefault="005464F8" w:rsidP="00A144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Головчицы</w:t>
            </w:r>
            <w:proofErr w:type="spellEnd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Наровлянского</w:t>
            </w:r>
            <w:proofErr w:type="spellEnd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464F8" w:rsidRPr="005464F8" w:rsidRDefault="005464F8" w:rsidP="00A144A3">
            <w:pPr>
              <w:ind w:left="-163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464F8" w:rsidRPr="00C01F66" w:rsidTr="004F6049">
        <w:tc>
          <w:tcPr>
            <w:tcW w:w="14786" w:type="dxa"/>
            <w:gridSpan w:val="7"/>
            <w:vAlign w:val="center"/>
          </w:tcPr>
          <w:p w:rsidR="005464F8" w:rsidRPr="00A658E4" w:rsidRDefault="005464F8" w:rsidP="00A144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Комсомольский избирательный округ № 5</w:t>
            </w:r>
          </w:p>
        </w:tc>
      </w:tr>
      <w:tr w:rsidR="00547DA1" w:rsidRPr="00C01F66" w:rsidTr="00243DDB">
        <w:tc>
          <w:tcPr>
            <w:tcW w:w="748" w:type="dxa"/>
            <w:vAlign w:val="center"/>
          </w:tcPr>
          <w:p w:rsidR="005464F8" w:rsidRPr="005464F8" w:rsidRDefault="00B6302E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84" w:type="dxa"/>
          </w:tcPr>
          <w:p w:rsidR="00BC28D7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Березовская 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Алла Яковлевна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21.01.1964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</w:tcPr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УО «</w:t>
            </w:r>
            <w:proofErr w:type="spellStart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Головчицкая</w:t>
            </w:r>
            <w:proofErr w:type="spellEnd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средняя школа»</w:t>
            </w:r>
            <w:r w:rsidR="00333D7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="00333D72" w:rsidRPr="005464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директор</w:t>
            </w:r>
          </w:p>
          <w:p w:rsid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6310B" w:rsidRDefault="0066310B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6310B" w:rsidRPr="005464F8" w:rsidRDefault="0066310B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sz w:val="26"/>
                <w:szCs w:val="26"/>
              </w:rPr>
              <w:t>беспартийная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8" w:type="dxa"/>
          </w:tcPr>
          <w:p w:rsidR="005464F8" w:rsidRPr="005464F8" w:rsidRDefault="00546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5464F8" w:rsidRPr="005464F8" w:rsidRDefault="005464F8" w:rsidP="00A144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Головчицы</w:t>
            </w:r>
            <w:proofErr w:type="spellEnd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Наровлянского</w:t>
            </w:r>
            <w:proofErr w:type="spellEnd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  <w:p w:rsidR="005464F8" w:rsidRPr="005464F8" w:rsidRDefault="005464F8" w:rsidP="00A144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64F8" w:rsidRPr="00C01F66" w:rsidTr="008E64AE">
        <w:tc>
          <w:tcPr>
            <w:tcW w:w="14786" w:type="dxa"/>
            <w:gridSpan w:val="7"/>
            <w:vAlign w:val="center"/>
          </w:tcPr>
          <w:p w:rsidR="005464F8" w:rsidRPr="00A658E4" w:rsidRDefault="005464F8" w:rsidP="00A144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Интернациональный избирательный округ № 6</w:t>
            </w:r>
          </w:p>
        </w:tc>
      </w:tr>
      <w:tr w:rsidR="00547DA1" w:rsidRPr="00C01F66" w:rsidTr="00243DDB">
        <w:tc>
          <w:tcPr>
            <w:tcW w:w="748" w:type="dxa"/>
            <w:vAlign w:val="center"/>
          </w:tcPr>
          <w:p w:rsidR="005464F8" w:rsidRPr="005464F8" w:rsidRDefault="00B6302E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84" w:type="dxa"/>
          </w:tcPr>
          <w:p w:rsidR="00BC28D7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Кожедуб</w:t>
            </w:r>
            <w:proofErr w:type="spellEnd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Светлана Николаевна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24.03.1966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</w:tcPr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магазином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sz w:val="26"/>
                <w:szCs w:val="26"/>
              </w:rPr>
              <w:t>беспартийная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8" w:type="dxa"/>
          </w:tcPr>
          <w:p w:rsidR="005464F8" w:rsidRPr="005464F8" w:rsidRDefault="00546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5464F8" w:rsidRPr="005464F8" w:rsidRDefault="005464F8" w:rsidP="005464F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Будки</w:t>
            </w: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Наровлянского</w:t>
            </w:r>
            <w:proofErr w:type="spellEnd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5464F8" w:rsidRPr="00C01F66" w:rsidTr="005F0C92">
        <w:tc>
          <w:tcPr>
            <w:tcW w:w="14786" w:type="dxa"/>
            <w:gridSpan w:val="7"/>
            <w:vAlign w:val="center"/>
          </w:tcPr>
          <w:p w:rsidR="005464F8" w:rsidRPr="00A658E4" w:rsidRDefault="005464F8" w:rsidP="005464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5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Головчицко-Будянский</w:t>
            </w:r>
            <w:proofErr w:type="spellEnd"/>
            <w:r w:rsidRPr="00A65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избирательный округ № 7</w:t>
            </w:r>
          </w:p>
        </w:tc>
      </w:tr>
      <w:tr w:rsidR="00547DA1" w:rsidRPr="00C01F66" w:rsidTr="00243DDB">
        <w:tc>
          <w:tcPr>
            <w:tcW w:w="748" w:type="dxa"/>
            <w:vAlign w:val="center"/>
          </w:tcPr>
          <w:p w:rsidR="005464F8" w:rsidRPr="005464F8" w:rsidRDefault="00B6302E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84" w:type="dxa"/>
          </w:tcPr>
          <w:p w:rsidR="00BC28D7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Лаворенко</w:t>
            </w:r>
            <w:proofErr w:type="spellEnd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Марина Александровна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12.06.1975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</w:tcPr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464F8" w:rsidRPr="005464F8" w:rsidRDefault="00333D72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="005464F8"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УО «</w:t>
            </w:r>
            <w:proofErr w:type="spellStart"/>
            <w:r w:rsidR="005464F8"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Головчицкая</w:t>
            </w:r>
            <w:proofErr w:type="spellEnd"/>
            <w:r w:rsidR="005464F8"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средняя школа»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учитель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sz w:val="26"/>
                <w:szCs w:val="26"/>
              </w:rPr>
              <w:t>беспартийная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8" w:type="dxa"/>
          </w:tcPr>
          <w:p w:rsidR="005464F8" w:rsidRPr="005464F8" w:rsidRDefault="00546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5464F8" w:rsidRPr="007D03B8" w:rsidRDefault="005464F8" w:rsidP="007D03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Буда </w:t>
            </w:r>
            <w:proofErr w:type="spellStart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Головчицкая</w:t>
            </w:r>
            <w:proofErr w:type="spellEnd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Наровлянского</w:t>
            </w:r>
            <w:proofErr w:type="spellEnd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5464F8" w:rsidRPr="00C01F66" w:rsidTr="00265479">
        <w:tc>
          <w:tcPr>
            <w:tcW w:w="14786" w:type="dxa"/>
            <w:gridSpan w:val="7"/>
            <w:vAlign w:val="center"/>
          </w:tcPr>
          <w:p w:rsidR="005464F8" w:rsidRPr="00A658E4" w:rsidRDefault="005464F8" w:rsidP="005464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Пионерский избирательный округ № 8</w:t>
            </w:r>
          </w:p>
        </w:tc>
      </w:tr>
      <w:tr w:rsidR="00547DA1" w:rsidRPr="00C01F66" w:rsidTr="00243DDB">
        <w:tc>
          <w:tcPr>
            <w:tcW w:w="748" w:type="dxa"/>
            <w:vAlign w:val="center"/>
          </w:tcPr>
          <w:p w:rsidR="005464F8" w:rsidRPr="005464F8" w:rsidRDefault="00B6302E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84" w:type="dxa"/>
          </w:tcPr>
          <w:p w:rsidR="00BC28D7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Цалко</w:t>
            </w:r>
            <w:proofErr w:type="spellEnd"/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Ирина Васильевна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21.11.1970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</w:tcPr>
          <w:p w:rsidR="005464F8" w:rsidRPr="005464F8" w:rsidRDefault="00333D72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Головчицкая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булатория врача общей практики </w:t>
            </w: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учреждения здравоохранения «</w:t>
            </w: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Наровлянская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464F8">
              <w:rPr>
                <w:rFonts w:ascii="Times New Roman" w:eastAsia="Calibri" w:hAnsi="Times New Roman" w:cs="Times New Roman"/>
                <w:sz w:val="26"/>
                <w:szCs w:val="26"/>
              </w:rPr>
              <w:t>санитар</w:t>
            </w:r>
          </w:p>
          <w:p w:rsidR="005464F8" w:rsidRPr="005464F8" w:rsidRDefault="005464F8" w:rsidP="00A144A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5464F8" w:rsidRPr="005464F8" w:rsidRDefault="005464F8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eastAsia="Calibri" w:hAnsi="Times New Roman" w:cs="Times New Roman"/>
                <w:sz w:val="26"/>
                <w:szCs w:val="26"/>
              </w:rPr>
              <w:t>беспартийная</w:t>
            </w:r>
          </w:p>
          <w:p w:rsidR="005464F8" w:rsidRPr="005464F8" w:rsidRDefault="005464F8" w:rsidP="00A14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8" w:type="dxa"/>
          </w:tcPr>
          <w:p w:rsidR="005464F8" w:rsidRPr="005464F8" w:rsidRDefault="00546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64F8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5464F8" w:rsidRPr="005464F8" w:rsidRDefault="005464F8" w:rsidP="00A144A3">
            <w:pPr>
              <w:ind w:left="-163" w:right="-79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Демидов </w:t>
            </w:r>
            <w:proofErr w:type="spellStart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Наровлянского</w:t>
            </w:r>
            <w:proofErr w:type="spellEnd"/>
            <w:r w:rsidRPr="00546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  <w:p w:rsidR="005464F8" w:rsidRPr="005464F8" w:rsidRDefault="005464F8" w:rsidP="00A144A3">
            <w:pPr>
              <w:ind w:left="-163" w:right="-79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58E4" w:rsidRPr="00C01F66" w:rsidTr="00C04ADA">
        <w:tc>
          <w:tcPr>
            <w:tcW w:w="14786" w:type="dxa"/>
            <w:gridSpan w:val="7"/>
            <w:vAlign w:val="center"/>
          </w:tcPr>
          <w:p w:rsidR="004700DE" w:rsidRDefault="004700DE" w:rsidP="00A144A3">
            <w:pPr>
              <w:ind w:left="-163" w:right="-7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658E4" w:rsidRDefault="00A658E4" w:rsidP="00A144A3">
            <w:pPr>
              <w:ind w:left="-163" w:right="-7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8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Кировский сельский Совет депутатов</w:t>
            </w:r>
          </w:p>
          <w:p w:rsidR="004700DE" w:rsidRPr="00A658E4" w:rsidRDefault="004700DE" w:rsidP="00A144A3">
            <w:pPr>
              <w:ind w:left="-163" w:right="-7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658E4" w:rsidRPr="00C01F66" w:rsidTr="00912B43">
        <w:tc>
          <w:tcPr>
            <w:tcW w:w="14786" w:type="dxa"/>
            <w:gridSpan w:val="7"/>
            <w:vAlign w:val="center"/>
          </w:tcPr>
          <w:p w:rsidR="00A658E4" w:rsidRPr="00A658E4" w:rsidRDefault="00A658E4" w:rsidP="00A65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5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Советский избирательный округ № 1</w:t>
            </w:r>
          </w:p>
        </w:tc>
      </w:tr>
      <w:tr w:rsidR="004A557F" w:rsidRPr="00C01F66" w:rsidTr="00243DDB">
        <w:tc>
          <w:tcPr>
            <w:tcW w:w="748" w:type="dxa"/>
            <w:vAlign w:val="center"/>
          </w:tcPr>
          <w:p w:rsidR="004A557F" w:rsidRDefault="00B6302E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</w:tcPr>
          <w:p w:rsidR="004A557F" w:rsidRPr="004A557F" w:rsidRDefault="004A557F" w:rsidP="004A55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Гергенрейдер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Яковлевич</w:t>
            </w:r>
          </w:p>
        </w:tc>
        <w:tc>
          <w:tcPr>
            <w:tcW w:w="1906" w:type="dxa"/>
          </w:tcPr>
          <w:p w:rsidR="004A557F" w:rsidRPr="004A557F" w:rsidRDefault="004A557F" w:rsidP="00A144A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22.04.1969</w:t>
            </w:r>
          </w:p>
        </w:tc>
        <w:tc>
          <w:tcPr>
            <w:tcW w:w="3256" w:type="dxa"/>
          </w:tcPr>
          <w:p w:rsidR="004A557F" w:rsidRPr="004A557F" w:rsidRDefault="004A557F" w:rsidP="00333D72">
            <w:pPr>
              <w:tabs>
                <w:tab w:val="right" w:pos="309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Кировская ам</w:t>
            </w:r>
            <w:r w:rsidR="00333D72">
              <w:rPr>
                <w:rFonts w:ascii="Times New Roman" w:hAnsi="Times New Roman" w:cs="Times New Roman"/>
                <w:sz w:val="26"/>
                <w:szCs w:val="26"/>
              </w:rPr>
              <w:t xml:space="preserve">булатория врача общей практики </w:t>
            </w: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учреждения здравоохранения «</w:t>
            </w: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Наровлянская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больница», водитель</w:t>
            </w:r>
          </w:p>
        </w:tc>
        <w:tc>
          <w:tcPr>
            <w:tcW w:w="2056" w:type="dxa"/>
          </w:tcPr>
          <w:p w:rsidR="004A557F" w:rsidRPr="004A557F" w:rsidRDefault="0054221C" w:rsidP="0054221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A557F" w:rsidRPr="004A557F">
              <w:rPr>
                <w:rFonts w:ascii="Times New Roman" w:hAnsi="Times New Roman" w:cs="Times New Roman"/>
                <w:sz w:val="26"/>
                <w:szCs w:val="26"/>
              </w:rPr>
              <w:t>еспартийный</w:t>
            </w:r>
          </w:p>
        </w:tc>
        <w:tc>
          <w:tcPr>
            <w:tcW w:w="1988" w:type="dxa"/>
          </w:tcPr>
          <w:p w:rsidR="004A557F" w:rsidRPr="004A557F" w:rsidRDefault="004A55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4A557F" w:rsidRPr="004A557F" w:rsidRDefault="004A557F" w:rsidP="00795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. Киров </w:t>
            </w: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Наровлянского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4A557F" w:rsidRPr="00C01F66" w:rsidTr="00992C1D">
        <w:tc>
          <w:tcPr>
            <w:tcW w:w="14786" w:type="dxa"/>
            <w:gridSpan w:val="7"/>
            <w:vAlign w:val="center"/>
          </w:tcPr>
          <w:p w:rsidR="004A557F" w:rsidRPr="00C47EB5" w:rsidRDefault="004A557F" w:rsidP="00C4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Молодежный избирательный округ № 2</w:t>
            </w:r>
          </w:p>
        </w:tc>
      </w:tr>
      <w:tr w:rsidR="004A557F" w:rsidRPr="00C01F66" w:rsidTr="00243DDB">
        <w:tc>
          <w:tcPr>
            <w:tcW w:w="748" w:type="dxa"/>
            <w:vAlign w:val="center"/>
          </w:tcPr>
          <w:p w:rsidR="004A557F" w:rsidRDefault="00B6302E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</w:tcPr>
          <w:p w:rsidR="00BC28D7" w:rsidRDefault="004A557F" w:rsidP="004A55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Шишкина </w:t>
            </w:r>
          </w:p>
          <w:p w:rsidR="004A557F" w:rsidRPr="004A557F" w:rsidRDefault="004A557F" w:rsidP="004A55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Ирина Анатольевна</w:t>
            </w:r>
          </w:p>
        </w:tc>
        <w:tc>
          <w:tcPr>
            <w:tcW w:w="1906" w:type="dxa"/>
          </w:tcPr>
          <w:p w:rsidR="004A557F" w:rsidRPr="004A557F" w:rsidRDefault="004A557F" w:rsidP="00A144A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30.05.1980</w:t>
            </w:r>
          </w:p>
        </w:tc>
        <w:tc>
          <w:tcPr>
            <w:tcW w:w="3256" w:type="dxa"/>
          </w:tcPr>
          <w:p w:rsidR="004A557F" w:rsidRDefault="004A557F" w:rsidP="00333D7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Кировский сельский исполнительный комитет, управляющий делами</w:t>
            </w:r>
          </w:p>
          <w:p w:rsidR="004700DE" w:rsidRDefault="004700DE" w:rsidP="00333D7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3A60" w:rsidRDefault="00A93A60" w:rsidP="00333D7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3A60" w:rsidRPr="004A557F" w:rsidRDefault="00A93A60" w:rsidP="00333D7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4A557F" w:rsidRPr="004A557F" w:rsidRDefault="0054221C" w:rsidP="0054221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A557F" w:rsidRPr="004A557F">
              <w:rPr>
                <w:rFonts w:ascii="Times New Roman" w:hAnsi="Times New Roman" w:cs="Times New Roman"/>
                <w:sz w:val="26"/>
                <w:szCs w:val="26"/>
              </w:rPr>
              <w:t>еспартийная</w:t>
            </w:r>
          </w:p>
        </w:tc>
        <w:tc>
          <w:tcPr>
            <w:tcW w:w="1988" w:type="dxa"/>
          </w:tcPr>
          <w:p w:rsidR="004A557F" w:rsidRPr="004A557F" w:rsidRDefault="004A55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4A557F" w:rsidRPr="004A557F" w:rsidRDefault="004A557F" w:rsidP="00795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. Киров </w:t>
            </w: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Наровлянского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4A557F" w:rsidRPr="00C01F66" w:rsidTr="00FA2AA0">
        <w:tc>
          <w:tcPr>
            <w:tcW w:w="14786" w:type="dxa"/>
            <w:gridSpan w:val="7"/>
            <w:vAlign w:val="center"/>
          </w:tcPr>
          <w:p w:rsidR="004A557F" w:rsidRPr="00C47EB5" w:rsidRDefault="004A557F" w:rsidP="00C4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Первомайский избирательный округ № 3</w:t>
            </w:r>
          </w:p>
        </w:tc>
      </w:tr>
      <w:tr w:rsidR="004A557F" w:rsidRPr="00C01F66" w:rsidTr="00243DDB">
        <w:tc>
          <w:tcPr>
            <w:tcW w:w="748" w:type="dxa"/>
            <w:vAlign w:val="center"/>
          </w:tcPr>
          <w:p w:rsidR="004A557F" w:rsidRDefault="00B6302E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4" w:type="dxa"/>
          </w:tcPr>
          <w:p w:rsidR="00BC28D7" w:rsidRDefault="004A557F" w:rsidP="004A55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Сахарчук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557F" w:rsidRPr="004A557F" w:rsidRDefault="004A557F" w:rsidP="004A55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Денис Дмитриевич</w:t>
            </w:r>
          </w:p>
        </w:tc>
        <w:tc>
          <w:tcPr>
            <w:tcW w:w="1906" w:type="dxa"/>
          </w:tcPr>
          <w:p w:rsidR="004A557F" w:rsidRPr="004A557F" w:rsidRDefault="004A557F" w:rsidP="00A144A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02.01.1992</w:t>
            </w:r>
          </w:p>
        </w:tc>
        <w:tc>
          <w:tcPr>
            <w:tcW w:w="3256" w:type="dxa"/>
          </w:tcPr>
          <w:p w:rsidR="004A557F" w:rsidRPr="004A557F" w:rsidRDefault="004A557F" w:rsidP="00333D7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Кировский сельский исполнительный комитет, председатель</w:t>
            </w:r>
          </w:p>
        </w:tc>
        <w:tc>
          <w:tcPr>
            <w:tcW w:w="2056" w:type="dxa"/>
          </w:tcPr>
          <w:p w:rsidR="004A557F" w:rsidRPr="004A557F" w:rsidRDefault="0054221C" w:rsidP="0054221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A557F" w:rsidRPr="004A557F">
              <w:rPr>
                <w:rFonts w:ascii="Times New Roman" w:hAnsi="Times New Roman" w:cs="Times New Roman"/>
                <w:sz w:val="26"/>
                <w:szCs w:val="26"/>
              </w:rPr>
              <w:t>еспартийный</w:t>
            </w:r>
          </w:p>
        </w:tc>
        <w:tc>
          <w:tcPr>
            <w:tcW w:w="1988" w:type="dxa"/>
          </w:tcPr>
          <w:p w:rsidR="004A557F" w:rsidRPr="004A557F" w:rsidRDefault="004A55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4A557F" w:rsidRPr="004A557F" w:rsidRDefault="004A557F" w:rsidP="00795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г. Наровля</w:t>
            </w:r>
          </w:p>
        </w:tc>
      </w:tr>
      <w:tr w:rsidR="004A557F" w:rsidRPr="00C01F66" w:rsidTr="001112BC">
        <w:tc>
          <w:tcPr>
            <w:tcW w:w="14786" w:type="dxa"/>
            <w:gridSpan w:val="7"/>
            <w:vAlign w:val="center"/>
          </w:tcPr>
          <w:p w:rsidR="004A557F" w:rsidRPr="00C47EB5" w:rsidRDefault="004A557F" w:rsidP="00C4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Кооперативный избирательный округ № 4</w:t>
            </w:r>
          </w:p>
        </w:tc>
      </w:tr>
      <w:tr w:rsidR="004A557F" w:rsidRPr="00C01F66" w:rsidTr="00243DDB">
        <w:tc>
          <w:tcPr>
            <w:tcW w:w="748" w:type="dxa"/>
            <w:vAlign w:val="center"/>
          </w:tcPr>
          <w:p w:rsidR="004A557F" w:rsidRDefault="00B6302E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4" w:type="dxa"/>
          </w:tcPr>
          <w:p w:rsidR="00BC28D7" w:rsidRDefault="004A557F" w:rsidP="004A55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Припутенко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557F" w:rsidRPr="004A557F" w:rsidRDefault="004A557F" w:rsidP="004A55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1906" w:type="dxa"/>
          </w:tcPr>
          <w:p w:rsidR="004A557F" w:rsidRPr="004A557F" w:rsidRDefault="004A557F" w:rsidP="00A144A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29.10.1992</w:t>
            </w:r>
          </w:p>
        </w:tc>
        <w:tc>
          <w:tcPr>
            <w:tcW w:w="3256" w:type="dxa"/>
          </w:tcPr>
          <w:p w:rsidR="004A557F" w:rsidRPr="004A557F" w:rsidRDefault="004A557F" w:rsidP="00333D7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Кировское лесничество, помощник лесничего</w:t>
            </w:r>
            <w:r w:rsidR="00333D72">
              <w:rPr>
                <w:rFonts w:ascii="Times New Roman" w:hAnsi="Times New Roman" w:cs="Times New Roman"/>
                <w:sz w:val="26"/>
                <w:szCs w:val="26"/>
              </w:rPr>
              <w:t xml:space="preserve"> ГСЛХУ «</w:t>
            </w:r>
            <w:proofErr w:type="spellStart"/>
            <w:r w:rsidR="00333D72">
              <w:rPr>
                <w:rFonts w:ascii="Times New Roman" w:hAnsi="Times New Roman" w:cs="Times New Roman"/>
                <w:sz w:val="26"/>
                <w:szCs w:val="26"/>
              </w:rPr>
              <w:t>Наровлянский</w:t>
            </w:r>
            <w:proofErr w:type="spellEnd"/>
            <w:r w:rsidR="00333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33D72">
              <w:rPr>
                <w:rFonts w:ascii="Times New Roman" w:hAnsi="Times New Roman" w:cs="Times New Roman"/>
                <w:sz w:val="26"/>
                <w:szCs w:val="26"/>
              </w:rPr>
              <w:t>спецлесхоз</w:t>
            </w:r>
            <w:proofErr w:type="spellEnd"/>
            <w:r w:rsidR="00333D7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56" w:type="dxa"/>
          </w:tcPr>
          <w:p w:rsidR="004A557F" w:rsidRPr="004A557F" w:rsidRDefault="0054221C" w:rsidP="0054221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A557F" w:rsidRPr="004A557F">
              <w:rPr>
                <w:rFonts w:ascii="Times New Roman" w:hAnsi="Times New Roman" w:cs="Times New Roman"/>
                <w:sz w:val="26"/>
                <w:szCs w:val="26"/>
              </w:rPr>
              <w:t>еспартийный</w:t>
            </w:r>
          </w:p>
        </w:tc>
        <w:tc>
          <w:tcPr>
            <w:tcW w:w="1988" w:type="dxa"/>
          </w:tcPr>
          <w:p w:rsidR="004A557F" w:rsidRPr="004A557F" w:rsidRDefault="004A55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4A557F" w:rsidRPr="004A557F" w:rsidRDefault="004A557F" w:rsidP="00795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зержинск </w:t>
            </w: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Наровлянского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4A557F" w:rsidRPr="00C01F66" w:rsidTr="00C650EB">
        <w:tc>
          <w:tcPr>
            <w:tcW w:w="14786" w:type="dxa"/>
            <w:gridSpan w:val="7"/>
            <w:vAlign w:val="center"/>
          </w:tcPr>
          <w:p w:rsidR="004A557F" w:rsidRPr="00C47EB5" w:rsidRDefault="004A557F" w:rsidP="00C4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Красновский </w:t>
            </w:r>
            <w:r w:rsidR="00C47EB5" w:rsidRPr="00C47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избирательный округ </w:t>
            </w:r>
            <w:r w:rsidRPr="00C47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5</w:t>
            </w:r>
          </w:p>
        </w:tc>
      </w:tr>
      <w:tr w:rsidR="004A557F" w:rsidRPr="00C01F66" w:rsidTr="00243DDB">
        <w:tc>
          <w:tcPr>
            <w:tcW w:w="748" w:type="dxa"/>
            <w:vAlign w:val="center"/>
          </w:tcPr>
          <w:p w:rsidR="004A557F" w:rsidRDefault="00B6302E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84" w:type="dxa"/>
          </w:tcPr>
          <w:p w:rsidR="00BC28D7" w:rsidRDefault="004A557F" w:rsidP="004A55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Недашковская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557F" w:rsidRPr="004A557F" w:rsidRDefault="004A557F" w:rsidP="004A55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Илона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Дмитриевна</w:t>
            </w:r>
          </w:p>
        </w:tc>
        <w:tc>
          <w:tcPr>
            <w:tcW w:w="1906" w:type="dxa"/>
          </w:tcPr>
          <w:p w:rsidR="004A557F" w:rsidRPr="004A557F" w:rsidRDefault="004A557F" w:rsidP="00A144A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24.12.1977</w:t>
            </w:r>
          </w:p>
        </w:tc>
        <w:tc>
          <w:tcPr>
            <w:tcW w:w="3256" w:type="dxa"/>
          </w:tcPr>
          <w:p w:rsidR="004A557F" w:rsidRPr="004A557F" w:rsidRDefault="004A557F" w:rsidP="00333D7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Дзержинский фельдшерско-акушерский пункт» учреждения здравоохранения «</w:t>
            </w: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Наровлянская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больница», заведующий</w:t>
            </w:r>
          </w:p>
        </w:tc>
        <w:tc>
          <w:tcPr>
            <w:tcW w:w="2056" w:type="dxa"/>
          </w:tcPr>
          <w:p w:rsidR="004A557F" w:rsidRPr="004A557F" w:rsidRDefault="0054221C" w:rsidP="0054221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A557F" w:rsidRPr="004A557F">
              <w:rPr>
                <w:rFonts w:ascii="Times New Roman" w:hAnsi="Times New Roman" w:cs="Times New Roman"/>
                <w:sz w:val="26"/>
                <w:szCs w:val="26"/>
              </w:rPr>
              <w:t>еспартийная</w:t>
            </w:r>
          </w:p>
        </w:tc>
        <w:tc>
          <w:tcPr>
            <w:tcW w:w="1988" w:type="dxa"/>
          </w:tcPr>
          <w:p w:rsidR="004A557F" w:rsidRPr="004A557F" w:rsidRDefault="004A55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4A557F" w:rsidRPr="004A557F" w:rsidRDefault="004A557F" w:rsidP="00795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. Киров </w:t>
            </w: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Наровлянского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4A557F" w:rsidRPr="00C01F66" w:rsidTr="00B55DD5">
        <w:tc>
          <w:tcPr>
            <w:tcW w:w="14786" w:type="dxa"/>
            <w:gridSpan w:val="7"/>
            <w:vAlign w:val="center"/>
          </w:tcPr>
          <w:p w:rsidR="004A557F" w:rsidRPr="00C47EB5" w:rsidRDefault="004A557F" w:rsidP="00C4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Александровский</w:t>
            </w:r>
            <w:r w:rsidR="00C47EB5" w:rsidRPr="00C47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избирательный округ </w:t>
            </w:r>
            <w:r w:rsidRPr="00C47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 6</w:t>
            </w:r>
          </w:p>
        </w:tc>
      </w:tr>
      <w:tr w:rsidR="004A557F" w:rsidRPr="00C01F66" w:rsidTr="00243DDB">
        <w:tc>
          <w:tcPr>
            <w:tcW w:w="748" w:type="dxa"/>
            <w:vAlign w:val="center"/>
          </w:tcPr>
          <w:p w:rsidR="004A557F" w:rsidRDefault="00B6302E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84" w:type="dxa"/>
          </w:tcPr>
          <w:p w:rsidR="004A557F" w:rsidRPr="00AE200C" w:rsidRDefault="00AE200C" w:rsidP="004A55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Мирутенко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Дмитриевна</w:t>
            </w:r>
          </w:p>
        </w:tc>
        <w:tc>
          <w:tcPr>
            <w:tcW w:w="1906" w:type="dxa"/>
          </w:tcPr>
          <w:p w:rsidR="004A557F" w:rsidRPr="004A557F" w:rsidRDefault="004A557F" w:rsidP="00A144A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17.06.1972</w:t>
            </w:r>
          </w:p>
        </w:tc>
        <w:tc>
          <w:tcPr>
            <w:tcW w:w="3256" w:type="dxa"/>
          </w:tcPr>
          <w:p w:rsidR="004A557F" w:rsidRPr="004A557F" w:rsidRDefault="004A557F" w:rsidP="00333D7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Братск</w:t>
            </w:r>
            <w:r w:rsidR="00333D72">
              <w:rPr>
                <w:rFonts w:ascii="Times New Roman" w:hAnsi="Times New Roman" w:cs="Times New Roman"/>
                <w:sz w:val="26"/>
                <w:szCs w:val="26"/>
              </w:rPr>
              <w:t>ий фельдшерско-акушерский пункт</w:t>
            </w: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здравоохранения «</w:t>
            </w: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Наровлянская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больница», заведующий</w:t>
            </w:r>
          </w:p>
        </w:tc>
        <w:tc>
          <w:tcPr>
            <w:tcW w:w="2056" w:type="dxa"/>
          </w:tcPr>
          <w:p w:rsidR="004A557F" w:rsidRPr="004A557F" w:rsidRDefault="0054221C" w:rsidP="0054221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A557F" w:rsidRPr="004A557F">
              <w:rPr>
                <w:rFonts w:ascii="Times New Roman" w:hAnsi="Times New Roman" w:cs="Times New Roman"/>
                <w:sz w:val="26"/>
                <w:szCs w:val="26"/>
              </w:rPr>
              <w:t>еспартийн</w:t>
            </w:r>
            <w:r w:rsidR="00333D72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</w:p>
        </w:tc>
        <w:tc>
          <w:tcPr>
            <w:tcW w:w="1988" w:type="dxa"/>
          </w:tcPr>
          <w:p w:rsidR="004A557F" w:rsidRPr="004A557F" w:rsidRDefault="004A55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</w:tcPr>
          <w:p w:rsidR="004A557F" w:rsidRPr="004A557F" w:rsidRDefault="004A557F" w:rsidP="00795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. Киров </w:t>
            </w: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Наровлянского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547DA1" w:rsidRPr="00C01F66" w:rsidTr="005F36ED">
        <w:tc>
          <w:tcPr>
            <w:tcW w:w="14786" w:type="dxa"/>
            <w:gridSpan w:val="7"/>
            <w:vAlign w:val="center"/>
          </w:tcPr>
          <w:p w:rsidR="004700DE" w:rsidRDefault="004700DE" w:rsidP="00547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A1" w:rsidRDefault="00547DA1" w:rsidP="00547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7DA1">
              <w:rPr>
                <w:rFonts w:ascii="Times New Roman" w:hAnsi="Times New Roman" w:cs="Times New Roman"/>
                <w:b/>
                <w:sz w:val="28"/>
                <w:szCs w:val="28"/>
              </w:rPr>
              <w:t>Наровлянский</w:t>
            </w:r>
            <w:proofErr w:type="spellEnd"/>
            <w:r w:rsidRPr="00547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 депутатов</w:t>
            </w:r>
          </w:p>
          <w:p w:rsidR="004700DE" w:rsidRPr="00547DA1" w:rsidRDefault="004700DE" w:rsidP="00547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DA1" w:rsidRPr="00C01F66" w:rsidTr="00E42B3E">
        <w:tc>
          <w:tcPr>
            <w:tcW w:w="14786" w:type="dxa"/>
            <w:gridSpan w:val="7"/>
            <w:vAlign w:val="center"/>
          </w:tcPr>
          <w:p w:rsidR="00547DA1" w:rsidRPr="00547DA1" w:rsidRDefault="00547DA1" w:rsidP="00547DA1">
            <w:pPr>
              <w:pStyle w:val="2"/>
              <w:spacing w:before="0"/>
              <w:outlineLvl w:val="1"/>
              <w:rPr>
                <w:b/>
                <w:sz w:val="28"/>
                <w:szCs w:val="28"/>
              </w:rPr>
            </w:pPr>
            <w:bookmarkStart w:id="0" w:name="_Toc248132807"/>
            <w:r w:rsidRPr="00547DA1">
              <w:rPr>
                <w:b/>
                <w:sz w:val="28"/>
                <w:szCs w:val="28"/>
              </w:rPr>
              <w:t>Лучистый избирательный округ № 1</w:t>
            </w:r>
            <w:bookmarkEnd w:id="0"/>
          </w:p>
        </w:tc>
      </w:tr>
      <w:tr w:rsidR="00547DA1" w:rsidRPr="00C01F66" w:rsidTr="00930BB9">
        <w:tc>
          <w:tcPr>
            <w:tcW w:w="748" w:type="dxa"/>
            <w:vAlign w:val="center"/>
          </w:tcPr>
          <w:p w:rsidR="00547DA1" w:rsidRPr="00547DA1" w:rsidRDefault="00B6302E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4" w:type="dxa"/>
            <w:vAlign w:val="center"/>
          </w:tcPr>
          <w:p w:rsidR="00BC28D7" w:rsidRDefault="00547DA1" w:rsidP="00A144A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7DA1">
              <w:rPr>
                <w:rFonts w:ascii="Times New Roman" w:hAnsi="Times New Roman" w:cs="Times New Roman"/>
                <w:bCs/>
                <w:sz w:val="26"/>
                <w:szCs w:val="26"/>
              </w:rPr>
              <w:t>Ерёмич</w:t>
            </w:r>
            <w:proofErr w:type="spellEnd"/>
            <w:r w:rsidRPr="00547D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47DA1" w:rsidRPr="00547DA1" w:rsidRDefault="00547DA1" w:rsidP="00A144A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bCs/>
                <w:sz w:val="26"/>
                <w:szCs w:val="26"/>
              </w:rPr>
              <w:t>Людмила Михайловна</w:t>
            </w:r>
          </w:p>
        </w:tc>
        <w:tc>
          <w:tcPr>
            <w:tcW w:w="1906" w:type="dxa"/>
            <w:vAlign w:val="center"/>
          </w:tcPr>
          <w:p w:rsidR="00547DA1" w:rsidRPr="00547DA1" w:rsidRDefault="00547DA1" w:rsidP="00547D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bCs/>
                <w:sz w:val="26"/>
                <w:szCs w:val="26"/>
              </w:rPr>
              <w:t>09.11.1980</w:t>
            </w:r>
          </w:p>
        </w:tc>
        <w:tc>
          <w:tcPr>
            <w:tcW w:w="3256" w:type="dxa"/>
            <w:vAlign w:val="center"/>
          </w:tcPr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7DA1"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Наровлянский</w:t>
            </w:r>
            <w:proofErr w:type="spellEnd"/>
            <w:r w:rsidRPr="00547D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сельский исполнительный комитет</w:t>
            </w:r>
            <w:r w:rsidR="00333D7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333D72" w:rsidRPr="00547D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33D72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333D72" w:rsidRPr="00547D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сполняющий обязанности </w:t>
            </w:r>
            <w:r w:rsidR="0066310B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председателя</w:t>
            </w:r>
          </w:p>
          <w:p w:rsidR="00547DA1" w:rsidRDefault="00547DA1" w:rsidP="00A144A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700DE" w:rsidRDefault="004700DE" w:rsidP="00A144A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700DE" w:rsidRPr="00547DA1" w:rsidRDefault="004700DE" w:rsidP="00A144A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56" w:type="dxa"/>
            <w:vAlign w:val="center"/>
          </w:tcPr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547DA1" w:rsidRPr="00547DA1" w:rsidRDefault="00547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  <w:vAlign w:val="center"/>
          </w:tcPr>
          <w:p w:rsidR="00547DA1" w:rsidRPr="00547DA1" w:rsidRDefault="00547DA1" w:rsidP="00A144A3">
            <w:pPr>
              <w:ind w:left="-79" w:right="-13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Наровля</w:t>
            </w:r>
          </w:p>
          <w:p w:rsidR="00547DA1" w:rsidRPr="00547DA1" w:rsidRDefault="00547DA1" w:rsidP="00A144A3">
            <w:pPr>
              <w:ind w:left="-79" w:right="-13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47DA1" w:rsidRPr="00C01F66" w:rsidTr="008461C2">
        <w:tc>
          <w:tcPr>
            <w:tcW w:w="14786" w:type="dxa"/>
            <w:gridSpan w:val="7"/>
            <w:vAlign w:val="center"/>
          </w:tcPr>
          <w:p w:rsidR="00547DA1" w:rsidRPr="00547DA1" w:rsidRDefault="00547DA1" w:rsidP="00A144A3">
            <w:pPr>
              <w:ind w:left="-79" w:right="-1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D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Центральный избирательный округ № 2</w:t>
            </w:r>
          </w:p>
        </w:tc>
      </w:tr>
      <w:tr w:rsidR="00547DA1" w:rsidRPr="00C01F66" w:rsidTr="00930BB9">
        <w:tc>
          <w:tcPr>
            <w:tcW w:w="748" w:type="dxa"/>
            <w:vAlign w:val="center"/>
          </w:tcPr>
          <w:p w:rsidR="00547DA1" w:rsidRPr="00547DA1" w:rsidRDefault="00B6302E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  <w:vAlign w:val="center"/>
          </w:tcPr>
          <w:p w:rsidR="00BC28D7" w:rsidRDefault="00547DA1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Вратил</w:t>
            </w:r>
            <w:proofErr w:type="spellEnd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Владимир Николаевич</w:t>
            </w:r>
          </w:p>
        </w:tc>
        <w:tc>
          <w:tcPr>
            <w:tcW w:w="1906" w:type="dxa"/>
            <w:vAlign w:val="center"/>
          </w:tcPr>
          <w:p w:rsidR="00547DA1" w:rsidRPr="00547DA1" w:rsidRDefault="00547DA1" w:rsidP="0054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03.12.1973</w:t>
            </w:r>
          </w:p>
        </w:tc>
        <w:tc>
          <w:tcPr>
            <w:tcW w:w="3256" w:type="dxa"/>
            <w:vAlign w:val="center"/>
          </w:tcPr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Наровлянский</w:t>
            </w:r>
            <w:proofErr w:type="spellEnd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 xml:space="preserve"> участок ГПНИУ «</w:t>
            </w:r>
            <w:proofErr w:type="spellStart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Полесский</w:t>
            </w:r>
            <w:proofErr w:type="spellEnd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радиационно-экологический заповедник»</w:t>
            </w:r>
            <w:r w:rsidR="00333D72">
              <w:rPr>
                <w:rFonts w:ascii="Times New Roman" w:hAnsi="Times New Roman" w:cs="Times New Roman"/>
                <w:sz w:val="26"/>
                <w:szCs w:val="26"/>
              </w:rPr>
              <w:t>, тракторист</w:t>
            </w: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988" w:type="dxa"/>
          </w:tcPr>
          <w:p w:rsidR="00547DA1" w:rsidRPr="00547DA1" w:rsidRDefault="00547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  <w:vAlign w:val="center"/>
          </w:tcPr>
          <w:p w:rsidR="00547DA1" w:rsidRPr="00547DA1" w:rsidRDefault="00547DA1" w:rsidP="0054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Завойть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Наровлянского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547DA1" w:rsidRPr="00C01F66" w:rsidTr="001E2EA1">
        <w:tc>
          <w:tcPr>
            <w:tcW w:w="14786" w:type="dxa"/>
            <w:gridSpan w:val="7"/>
            <w:vAlign w:val="center"/>
          </w:tcPr>
          <w:p w:rsidR="00547DA1" w:rsidRPr="00547DA1" w:rsidRDefault="00547DA1" w:rsidP="00547DA1">
            <w:pPr>
              <w:pStyle w:val="2"/>
              <w:spacing w:before="0"/>
              <w:outlineLvl w:val="1"/>
              <w:rPr>
                <w:b/>
                <w:sz w:val="28"/>
                <w:szCs w:val="28"/>
              </w:rPr>
            </w:pPr>
            <w:r w:rsidRPr="00547DA1">
              <w:rPr>
                <w:b/>
                <w:sz w:val="28"/>
                <w:szCs w:val="28"/>
              </w:rPr>
              <w:t>Восточный избирательный округ № 3</w:t>
            </w:r>
          </w:p>
        </w:tc>
      </w:tr>
      <w:tr w:rsidR="00547DA1" w:rsidRPr="00C01F66" w:rsidTr="00930BB9">
        <w:tc>
          <w:tcPr>
            <w:tcW w:w="748" w:type="dxa"/>
            <w:vAlign w:val="center"/>
          </w:tcPr>
          <w:p w:rsidR="00547DA1" w:rsidRPr="00547DA1" w:rsidRDefault="00B6302E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4" w:type="dxa"/>
            <w:vAlign w:val="center"/>
          </w:tcPr>
          <w:p w:rsidR="00BC28D7" w:rsidRDefault="00547DA1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Байковская</w:t>
            </w:r>
            <w:proofErr w:type="spellEnd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Жанна Анатольевна</w:t>
            </w:r>
          </w:p>
        </w:tc>
        <w:tc>
          <w:tcPr>
            <w:tcW w:w="1906" w:type="dxa"/>
            <w:vAlign w:val="center"/>
          </w:tcPr>
          <w:p w:rsidR="00547DA1" w:rsidRPr="00547DA1" w:rsidRDefault="00547DA1" w:rsidP="0054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23.02.1967</w:t>
            </w:r>
          </w:p>
        </w:tc>
        <w:tc>
          <w:tcPr>
            <w:tcW w:w="3256" w:type="dxa"/>
            <w:vAlign w:val="center"/>
          </w:tcPr>
          <w:p w:rsidR="00547DA1" w:rsidRPr="00547DA1" w:rsidRDefault="00333D72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Завойтянский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фельдшерско-акушерский пункт</w:t>
            </w: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здравоохранения «</w:t>
            </w: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Наровлянская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больница», заведующий</w:t>
            </w:r>
          </w:p>
        </w:tc>
        <w:tc>
          <w:tcPr>
            <w:tcW w:w="2056" w:type="dxa"/>
            <w:vAlign w:val="center"/>
          </w:tcPr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547DA1" w:rsidRPr="00547DA1" w:rsidRDefault="00547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  <w:vAlign w:val="center"/>
          </w:tcPr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Завойть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Наровлянского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547DA1" w:rsidRPr="00C01F66" w:rsidTr="008C7CBA">
        <w:tc>
          <w:tcPr>
            <w:tcW w:w="14786" w:type="dxa"/>
            <w:gridSpan w:val="7"/>
            <w:vAlign w:val="center"/>
          </w:tcPr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DA1">
              <w:rPr>
                <w:rFonts w:ascii="Times New Roman" w:hAnsi="Times New Roman" w:cs="Times New Roman"/>
                <w:b/>
                <w:sz w:val="28"/>
                <w:szCs w:val="28"/>
              </w:rPr>
              <w:t>Солнечный избирательный округ №4</w:t>
            </w:r>
          </w:p>
        </w:tc>
      </w:tr>
      <w:tr w:rsidR="00547DA1" w:rsidRPr="00C01F66" w:rsidTr="00930BB9">
        <w:tc>
          <w:tcPr>
            <w:tcW w:w="748" w:type="dxa"/>
            <w:vAlign w:val="center"/>
          </w:tcPr>
          <w:p w:rsidR="00547DA1" w:rsidRPr="00547DA1" w:rsidRDefault="00B6302E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4" w:type="dxa"/>
            <w:vAlign w:val="center"/>
          </w:tcPr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Мусел</w:t>
            </w:r>
            <w:proofErr w:type="spellEnd"/>
          </w:p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Людмила Михайловна</w:t>
            </w:r>
          </w:p>
        </w:tc>
        <w:tc>
          <w:tcPr>
            <w:tcW w:w="1906" w:type="dxa"/>
            <w:vAlign w:val="center"/>
          </w:tcPr>
          <w:p w:rsidR="00547DA1" w:rsidRPr="00547DA1" w:rsidRDefault="00547DA1" w:rsidP="0054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18.06.1969</w:t>
            </w:r>
          </w:p>
        </w:tc>
        <w:tc>
          <w:tcPr>
            <w:tcW w:w="3256" w:type="dxa"/>
            <w:vAlign w:val="center"/>
          </w:tcPr>
          <w:p w:rsidR="00547DA1" w:rsidRPr="00547DA1" w:rsidRDefault="00547DA1" w:rsidP="00333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Наровлянский</w:t>
            </w:r>
            <w:proofErr w:type="spellEnd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 xml:space="preserve"> участок ГПНИУ «</w:t>
            </w:r>
            <w:proofErr w:type="spellStart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Полесский</w:t>
            </w:r>
            <w:proofErr w:type="spellEnd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радиационно-экологический заповедник»</w:t>
            </w:r>
            <w:r w:rsidR="00333D72"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 w:rsidR="00333D72" w:rsidRPr="00547DA1">
              <w:rPr>
                <w:rFonts w:ascii="Times New Roman" w:hAnsi="Times New Roman" w:cs="Times New Roman"/>
                <w:sz w:val="26"/>
                <w:szCs w:val="26"/>
              </w:rPr>
              <w:t>аведующий складом</w:t>
            </w:r>
          </w:p>
        </w:tc>
        <w:tc>
          <w:tcPr>
            <w:tcW w:w="2056" w:type="dxa"/>
            <w:vAlign w:val="center"/>
          </w:tcPr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547DA1" w:rsidRPr="00547DA1" w:rsidRDefault="00547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  <w:vAlign w:val="center"/>
          </w:tcPr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Физинки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Наровлянского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547DA1" w:rsidRPr="00C01F66" w:rsidTr="00E71DAD">
        <w:tc>
          <w:tcPr>
            <w:tcW w:w="14786" w:type="dxa"/>
            <w:gridSpan w:val="7"/>
            <w:vAlign w:val="center"/>
          </w:tcPr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DA1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избирательный округ №5</w:t>
            </w:r>
          </w:p>
        </w:tc>
      </w:tr>
      <w:tr w:rsidR="00547DA1" w:rsidRPr="00C01F66" w:rsidTr="00074E48">
        <w:tc>
          <w:tcPr>
            <w:tcW w:w="748" w:type="dxa"/>
            <w:vAlign w:val="center"/>
          </w:tcPr>
          <w:p w:rsidR="00547DA1" w:rsidRPr="00547DA1" w:rsidRDefault="00B6302E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84" w:type="dxa"/>
            <w:vAlign w:val="center"/>
          </w:tcPr>
          <w:p w:rsidR="00BC28D7" w:rsidRDefault="00547DA1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 xml:space="preserve">Мицкевич </w:t>
            </w:r>
          </w:p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Любовь</w:t>
            </w:r>
          </w:p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906" w:type="dxa"/>
            <w:vAlign w:val="center"/>
          </w:tcPr>
          <w:p w:rsidR="00547DA1" w:rsidRPr="00547DA1" w:rsidRDefault="00547DA1" w:rsidP="0054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16.08.1966</w:t>
            </w:r>
          </w:p>
        </w:tc>
        <w:tc>
          <w:tcPr>
            <w:tcW w:w="3256" w:type="dxa"/>
            <w:vAlign w:val="center"/>
          </w:tcPr>
          <w:p w:rsidR="00547DA1" w:rsidRPr="00547DA1" w:rsidRDefault="00547DA1" w:rsidP="00333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Конотопский</w:t>
            </w:r>
            <w:proofErr w:type="spellEnd"/>
            <w:r w:rsidRPr="00547DA1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</w:t>
            </w:r>
            <w:r w:rsidR="00333D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33D72" w:rsidRPr="00547D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3D7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33D72" w:rsidRPr="00547DA1">
              <w:rPr>
                <w:rFonts w:ascii="Times New Roman" w:hAnsi="Times New Roman" w:cs="Times New Roman"/>
                <w:sz w:val="26"/>
                <w:szCs w:val="26"/>
              </w:rPr>
              <w:t>аведующий</w:t>
            </w:r>
          </w:p>
        </w:tc>
        <w:tc>
          <w:tcPr>
            <w:tcW w:w="2056" w:type="dxa"/>
            <w:vAlign w:val="center"/>
          </w:tcPr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988" w:type="dxa"/>
          </w:tcPr>
          <w:p w:rsidR="00547DA1" w:rsidRPr="00547DA1" w:rsidRDefault="00547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  <w:vAlign w:val="center"/>
          </w:tcPr>
          <w:p w:rsidR="00547DA1" w:rsidRPr="00547DA1" w:rsidRDefault="00547DA1" w:rsidP="0054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д. Конотоп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Наровлянского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547DA1" w:rsidRPr="00C01F66" w:rsidTr="00881275">
        <w:tc>
          <w:tcPr>
            <w:tcW w:w="14786" w:type="dxa"/>
            <w:gridSpan w:val="7"/>
            <w:vAlign w:val="center"/>
          </w:tcPr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7DA1">
              <w:rPr>
                <w:rFonts w:ascii="Times New Roman" w:hAnsi="Times New Roman" w:cs="Times New Roman"/>
                <w:b/>
                <w:sz w:val="28"/>
                <w:szCs w:val="28"/>
              </w:rPr>
              <w:t>Набережный</w:t>
            </w:r>
            <w:proofErr w:type="spellEnd"/>
            <w:r w:rsidRPr="00547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избирательный округ №6</w:t>
            </w:r>
          </w:p>
        </w:tc>
      </w:tr>
      <w:tr w:rsidR="00547DA1" w:rsidRPr="00C01F66" w:rsidTr="00074E48">
        <w:tc>
          <w:tcPr>
            <w:tcW w:w="748" w:type="dxa"/>
            <w:vAlign w:val="center"/>
          </w:tcPr>
          <w:p w:rsidR="00547DA1" w:rsidRPr="00547DA1" w:rsidRDefault="00B6302E" w:rsidP="009E5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84" w:type="dxa"/>
            <w:vAlign w:val="center"/>
          </w:tcPr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Заяц</w:t>
            </w:r>
          </w:p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Оксана Александровна</w:t>
            </w:r>
          </w:p>
        </w:tc>
        <w:tc>
          <w:tcPr>
            <w:tcW w:w="1906" w:type="dxa"/>
            <w:vAlign w:val="center"/>
          </w:tcPr>
          <w:p w:rsidR="00547DA1" w:rsidRPr="00547DA1" w:rsidRDefault="00547DA1" w:rsidP="0054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13.09.1977</w:t>
            </w:r>
          </w:p>
        </w:tc>
        <w:tc>
          <w:tcPr>
            <w:tcW w:w="3256" w:type="dxa"/>
            <w:vAlign w:val="center"/>
          </w:tcPr>
          <w:p w:rsidR="00547DA1" w:rsidRPr="00547DA1" w:rsidRDefault="00333D72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Конотопский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фельдшерско-акушерский пункт</w:t>
            </w:r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здравоохранения </w:t>
            </w:r>
            <w:r w:rsidRPr="004A55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>Наровлянская</w:t>
            </w:r>
            <w:proofErr w:type="spellEnd"/>
            <w:r w:rsidRPr="004A557F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больница», заведующий</w:t>
            </w:r>
          </w:p>
        </w:tc>
        <w:tc>
          <w:tcPr>
            <w:tcW w:w="2056" w:type="dxa"/>
            <w:vAlign w:val="center"/>
          </w:tcPr>
          <w:p w:rsidR="00547DA1" w:rsidRPr="00547DA1" w:rsidRDefault="00547DA1" w:rsidP="00A14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беспартийная</w:t>
            </w:r>
          </w:p>
        </w:tc>
        <w:tc>
          <w:tcPr>
            <w:tcW w:w="1988" w:type="dxa"/>
          </w:tcPr>
          <w:p w:rsidR="00547DA1" w:rsidRPr="00547DA1" w:rsidRDefault="00547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сбор подписей избирателей</w:t>
            </w:r>
          </w:p>
        </w:tc>
        <w:tc>
          <w:tcPr>
            <w:tcW w:w="1948" w:type="dxa"/>
            <w:vAlign w:val="center"/>
          </w:tcPr>
          <w:p w:rsidR="00547DA1" w:rsidRPr="00547DA1" w:rsidRDefault="00547DA1" w:rsidP="0054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DA1">
              <w:rPr>
                <w:rFonts w:ascii="Times New Roman" w:hAnsi="Times New Roman" w:cs="Times New Roman"/>
                <w:sz w:val="26"/>
                <w:szCs w:val="26"/>
              </w:rPr>
              <w:t>г. Наровля,</w:t>
            </w:r>
          </w:p>
        </w:tc>
      </w:tr>
    </w:tbl>
    <w:p w:rsidR="00243DDB" w:rsidRPr="00C01F66" w:rsidRDefault="00243DDB" w:rsidP="00243D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243DDB" w:rsidRPr="00C01F66" w:rsidSect="00243D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1E" w:rsidRDefault="003A791E" w:rsidP="008C2EA4">
      <w:pPr>
        <w:spacing w:after="0" w:line="240" w:lineRule="auto"/>
      </w:pPr>
      <w:r>
        <w:separator/>
      </w:r>
    </w:p>
  </w:endnote>
  <w:endnote w:type="continuationSeparator" w:id="0">
    <w:p w:rsidR="003A791E" w:rsidRDefault="003A791E" w:rsidP="008C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1E" w:rsidRDefault="003A791E" w:rsidP="008C2EA4">
      <w:pPr>
        <w:spacing w:after="0" w:line="240" w:lineRule="auto"/>
      </w:pPr>
      <w:r>
        <w:separator/>
      </w:r>
    </w:p>
  </w:footnote>
  <w:footnote w:type="continuationSeparator" w:id="0">
    <w:p w:rsidR="003A791E" w:rsidRDefault="003A791E" w:rsidP="008C2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DDB"/>
    <w:rsid w:val="000E0550"/>
    <w:rsid w:val="00116358"/>
    <w:rsid w:val="00130CC3"/>
    <w:rsid w:val="00143BFA"/>
    <w:rsid w:val="00151807"/>
    <w:rsid w:val="00161FAB"/>
    <w:rsid w:val="00163C7C"/>
    <w:rsid w:val="001F68A0"/>
    <w:rsid w:val="00243DDB"/>
    <w:rsid w:val="00292E71"/>
    <w:rsid w:val="002E1EE3"/>
    <w:rsid w:val="002F49B8"/>
    <w:rsid w:val="0033216B"/>
    <w:rsid w:val="00333D72"/>
    <w:rsid w:val="003A791E"/>
    <w:rsid w:val="003B40C5"/>
    <w:rsid w:val="003E1B1D"/>
    <w:rsid w:val="00410A4C"/>
    <w:rsid w:val="004521B0"/>
    <w:rsid w:val="004700DE"/>
    <w:rsid w:val="004A557F"/>
    <w:rsid w:val="004B7718"/>
    <w:rsid w:val="004E7EE3"/>
    <w:rsid w:val="0050474F"/>
    <w:rsid w:val="005164AF"/>
    <w:rsid w:val="005266C0"/>
    <w:rsid w:val="00535F74"/>
    <w:rsid w:val="0054221C"/>
    <w:rsid w:val="005464F8"/>
    <w:rsid w:val="00547DA1"/>
    <w:rsid w:val="005F2439"/>
    <w:rsid w:val="005F2A2B"/>
    <w:rsid w:val="00617182"/>
    <w:rsid w:val="00662198"/>
    <w:rsid w:val="0066310B"/>
    <w:rsid w:val="007401AC"/>
    <w:rsid w:val="007957F1"/>
    <w:rsid w:val="007A6906"/>
    <w:rsid w:val="007A6D41"/>
    <w:rsid w:val="007D03B8"/>
    <w:rsid w:val="00847C3A"/>
    <w:rsid w:val="008C2EA4"/>
    <w:rsid w:val="008F3D6E"/>
    <w:rsid w:val="009541F1"/>
    <w:rsid w:val="009665D7"/>
    <w:rsid w:val="00995E12"/>
    <w:rsid w:val="009B10ED"/>
    <w:rsid w:val="009D5E50"/>
    <w:rsid w:val="009E507C"/>
    <w:rsid w:val="00A07113"/>
    <w:rsid w:val="00A23B33"/>
    <w:rsid w:val="00A658E4"/>
    <w:rsid w:val="00A93A60"/>
    <w:rsid w:val="00AB164A"/>
    <w:rsid w:val="00AC3B94"/>
    <w:rsid w:val="00AE200C"/>
    <w:rsid w:val="00B20037"/>
    <w:rsid w:val="00B555E2"/>
    <w:rsid w:val="00B6302E"/>
    <w:rsid w:val="00BC28D7"/>
    <w:rsid w:val="00BD6047"/>
    <w:rsid w:val="00C01F66"/>
    <w:rsid w:val="00C12FA3"/>
    <w:rsid w:val="00C4634C"/>
    <w:rsid w:val="00C47EB5"/>
    <w:rsid w:val="00C73CFE"/>
    <w:rsid w:val="00CC40AD"/>
    <w:rsid w:val="00D37360"/>
    <w:rsid w:val="00D54860"/>
    <w:rsid w:val="00DF2E2D"/>
    <w:rsid w:val="00E24A2D"/>
    <w:rsid w:val="00E30F18"/>
    <w:rsid w:val="00E50461"/>
    <w:rsid w:val="00E92FE9"/>
    <w:rsid w:val="00EB0378"/>
    <w:rsid w:val="00EB16FA"/>
    <w:rsid w:val="00ED0E3E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37"/>
  </w:style>
  <w:style w:type="paragraph" w:styleId="1">
    <w:name w:val="heading 1"/>
    <w:basedOn w:val="a"/>
    <w:next w:val="a"/>
    <w:link w:val="10"/>
    <w:uiPriority w:val="9"/>
    <w:qFormat/>
    <w:rsid w:val="001F68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DDB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43DDB"/>
    <w:rPr>
      <w:rFonts w:ascii="Times New Roman" w:eastAsia="Times New Roman" w:hAnsi="Times New Roman" w:cs="Times New Roman"/>
      <w:bCs/>
      <w:sz w:val="30"/>
      <w:szCs w:val="26"/>
      <w:lang w:eastAsia="ru-RU"/>
    </w:rPr>
  </w:style>
  <w:style w:type="character" w:styleId="a4">
    <w:name w:val="Strong"/>
    <w:basedOn w:val="a0"/>
    <w:uiPriority w:val="22"/>
    <w:qFormat/>
    <w:rsid w:val="00243D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6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footnote text"/>
    <w:basedOn w:val="a"/>
    <w:link w:val="a6"/>
    <w:semiHidden/>
    <w:unhideWhenUsed/>
    <w:rsid w:val="008C2EA4"/>
    <w:pPr>
      <w:spacing w:after="120" w:line="360" w:lineRule="atLeas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C2E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8C2EA4"/>
    <w:rPr>
      <w:vertAlign w:val="superscript"/>
    </w:rPr>
  </w:style>
  <w:style w:type="paragraph" w:styleId="a8">
    <w:name w:val="No Spacing"/>
    <w:uiPriority w:val="1"/>
    <w:qFormat/>
    <w:rsid w:val="004E7E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melekh_in</dc:creator>
  <cp:lastModifiedBy>melekh_in</cp:lastModifiedBy>
  <cp:revision>30</cp:revision>
  <dcterms:created xsi:type="dcterms:W3CDTF">2024-01-30T10:18:00Z</dcterms:created>
  <dcterms:modified xsi:type="dcterms:W3CDTF">2024-02-01T10:00:00Z</dcterms:modified>
</cp:coreProperties>
</file>