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A4" w:rsidRDefault="008C2EA4" w:rsidP="00243DD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243DDB" w:rsidRDefault="00243DDB" w:rsidP="00243DD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СВЕДЕНИЯ</w:t>
      </w:r>
    </w:p>
    <w:p w:rsidR="008C2EA4" w:rsidRDefault="00243DDB" w:rsidP="00243DD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43DDB">
        <w:rPr>
          <w:rFonts w:ascii="Times New Roman" w:hAnsi="Times New Roman" w:cs="Times New Roman"/>
          <w:b/>
          <w:sz w:val="30"/>
          <w:szCs w:val="30"/>
        </w:rPr>
        <w:t>о кандидата</w:t>
      </w:r>
      <w:r w:rsidR="008C2EA4">
        <w:rPr>
          <w:rFonts w:ascii="Times New Roman" w:hAnsi="Times New Roman" w:cs="Times New Roman"/>
          <w:b/>
          <w:sz w:val="30"/>
          <w:szCs w:val="30"/>
        </w:rPr>
        <w:t xml:space="preserve">х </w:t>
      </w:r>
      <w:r w:rsidRPr="00243DDB">
        <w:rPr>
          <w:rFonts w:ascii="Times New Roman" w:hAnsi="Times New Roman" w:cs="Times New Roman"/>
          <w:b/>
          <w:sz w:val="30"/>
          <w:szCs w:val="30"/>
        </w:rPr>
        <w:t xml:space="preserve">в депутаты </w:t>
      </w:r>
      <w:proofErr w:type="spellStart"/>
      <w:r w:rsidRPr="00243DDB">
        <w:rPr>
          <w:rFonts w:ascii="Times New Roman" w:hAnsi="Times New Roman" w:cs="Times New Roman"/>
          <w:b/>
          <w:sz w:val="30"/>
          <w:szCs w:val="30"/>
        </w:rPr>
        <w:t>Наровлянского</w:t>
      </w:r>
      <w:proofErr w:type="spellEnd"/>
      <w:r w:rsidRPr="00243DD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8C2EA4" w:rsidRDefault="00243DDB" w:rsidP="00243DD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43DDB">
        <w:rPr>
          <w:rFonts w:ascii="Times New Roman" w:hAnsi="Times New Roman" w:cs="Times New Roman"/>
          <w:b/>
          <w:sz w:val="30"/>
          <w:szCs w:val="30"/>
        </w:rPr>
        <w:t xml:space="preserve">районного Совета депутатов </w:t>
      </w:r>
    </w:p>
    <w:p w:rsidR="00B20037" w:rsidRDefault="00243DDB" w:rsidP="00243DD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43DDB">
        <w:rPr>
          <w:rFonts w:ascii="Times New Roman" w:hAnsi="Times New Roman" w:cs="Times New Roman"/>
          <w:b/>
          <w:sz w:val="30"/>
          <w:szCs w:val="30"/>
        </w:rPr>
        <w:t xml:space="preserve">двадцать девятого созыва </w:t>
      </w:r>
    </w:p>
    <w:p w:rsidR="00243DDB" w:rsidRDefault="00243DDB" w:rsidP="00243DD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739"/>
        <w:gridCol w:w="2842"/>
        <w:gridCol w:w="1883"/>
        <w:gridCol w:w="3246"/>
        <w:gridCol w:w="2154"/>
        <w:gridCol w:w="1977"/>
        <w:gridCol w:w="1945"/>
      </w:tblGrid>
      <w:tr w:rsidR="000E0550" w:rsidRPr="000E0550" w:rsidTr="00243DDB">
        <w:tc>
          <w:tcPr>
            <w:tcW w:w="748" w:type="dxa"/>
          </w:tcPr>
          <w:p w:rsidR="00243DDB" w:rsidRPr="000E0550" w:rsidRDefault="00243DDB" w:rsidP="00243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84" w:type="dxa"/>
          </w:tcPr>
          <w:p w:rsidR="00243DDB" w:rsidRPr="000E0550" w:rsidRDefault="00243DDB" w:rsidP="00243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Фамилия, собственное имя, отчество (если таковое имеется)</w:t>
            </w:r>
          </w:p>
        </w:tc>
        <w:tc>
          <w:tcPr>
            <w:tcW w:w="1906" w:type="dxa"/>
          </w:tcPr>
          <w:p w:rsidR="00243DDB" w:rsidRPr="000E0550" w:rsidRDefault="00243DDB" w:rsidP="00243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3256" w:type="dxa"/>
          </w:tcPr>
          <w:p w:rsidR="00243DDB" w:rsidRPr="000E0550" w:rsidRDefault="00243DDB" w:rsidP="00243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Место работы, занимаемая должность служащего (профессия рабочего, занятие)</w:t>
            </w:r>
          </w:p>
        </w:tc>
        <w:tc>
          <w:tcPr>
            <w:tcW w:w="2056" w:type="dxa"/>
          </w:tcPr>
          <w:p w:rsidR="00243DDB" w:rsidRPr="000E0550" w:rsidRDefault="00243DDB" w:rsidP="00243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Партийность</w:t>
            </w:r>
          </w:p>
        </w:tc>
        <w:tc>
          <w:tcPr>
            <w:tcW w:w="1988" w:type="dxa"/>
          </w:tcPr>
          <w:p w:rsidR="00243DDB" w:rsidRPr="000E0550" w:rsidRDefault="00243DDB" w:rsidP="00243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Способ выдвижения</w:t>
            </w:r>
          </w:p>
        </w:tc>
        <w:tc>
          <w:tcPr>
            <w:tcW w:w="1948" w:type="dxa"/>
          </w:tcPr>
          <w:p w:rsidR="00243DDB" w:rsidRPr="000E0550" w:rsidRDefault="00243DDB" w:rsidP="00243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</w:tr>
      <w:tr w:rsidR="00243DDB" w:rsidRPr="000E0550" w:rsidTr="009E507C">
        <w:tc>
          <w:tcPr>
            <w:tcW w:w="14786" w:type="dxa"/>
            <w:gridSpan w:val="7"/>
          </w:tcPr>
          <w:p w:rsidR="00243DDB" w:rsidRPr="000E0550" w:rsidRDefault="00243DDB" w:rsidP="00AC3B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/>
                <w:sz w:val="26"/>
                <w:szCs w:val="26"/>
              </w:rPr>
              <w:t>Ленинский №1</w:t>
            </w:r>
          </w:p>
          <w:p w:rsidR="00AC3B94" w:rsidRPr="000E0550" w:rsidRDefault="00AC3B94" w:rsidP="00243D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E0550" w:rsidRPr="000E0550" w:rsidTr="00243DDB">
        <w:tc>
          <w:tcPr>
            <w:tcW w:w="748" w:type="dxa"/>
            <w:vAlign w:val="center"/>
          </w:tcPr>
          <w:p w:rsidR="00243DDB" w:rsidRPr="000E0550" w:rsidRDefault="00243DDB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4" w:type="dxa"/>
          </w:tcPr>
          <w:p w:rsidR="00243DDB" w:rsidRPr="000E0550" w:rsidRDefault="00243DDB" w:rsidP="009E50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Барсуков</w:t>
            </w:r>
          </w:p>
          <w:p w:rsidR="00243DDB" w:rsidRPr="000E0550" w:rsidRDefault="00243DDB" w:rsidP="009E50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Дмитрий Сергеевич</w:t>
            </w:r>
          </w:p>
        </w:tc>
        <w:tc>
          <w:tcPr>
            <w:tcW w:w="1906" w:type="dxa"/>
          </w:tcPr>
          <w:p w:rsidR="00243DDB" w:rsidRPr="000E0550" w:rsidRDefault="00243DDB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08.08.1997</w:t>
            </w:r>
          </w:p>
        </w:tc>
        <w:tc>
          <w:tcPr>
            <w:tcW w:w="3256" w:type="dxa"/>
          </w:tcPr>
          <w:p w:rsidR="00243DDB" w:rsidRPr="000E0550" w:rsidRDefault="00243DDB" w:rsidP="009E50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 сектора надзора и профилактики </w:t>
            </w:r>
            <w:proofErr w:type="spellStart"/>
            <w:r w:rsidRPr="000E05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Наровлянского</w:t>
            </w:r>
            <w:proofErr w:type="spellEnd"/>
            <w:r w:rsidRPr="000E05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районного отдела по чрезвычайным ситуациям учреждения «Гомельское областное управление МЧС Республики Беларусь»</w:t>
            </w:r>
            <w:r w:rsidRPr="000E0550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56" w:type="dxa"/>
          </w:tcPr>
          <w:p w:rsidR="00243DDB" w:rsidRPr="000E0550" w:rsidRDefault="00243DDB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1988" w:type="dxa"/>
          </w:tcPr>
          <w:p w:rsidR="00243DDB" w:rsidRPr="000E0550" w:rsidRDefault="0033216B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E0550" w:rsidRPr="000E0550">
              <w:rPr>
                <w:rFonts w:ascii="Times New Roman" w:hAnsi="Times New Roman" w:cs="Times New Roman"/>
                <w:sz w:val="26"/>
                <w:szCs w:val="26"/>
              </w:rPr>
              <w:t>бор подписей избирателей</w:t>
            </w:r>
          </w:p>
        </w:tc>
        <w:tc>
          <w:tcPr>
            <w:tcW w:w="1948" w:type="dxa"/>
          </w:tcPr>
          <w:p w:rsidR="00243DDB" w:rsidRPr="000E0550" w:rsidRDefault="00C73CFE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0E0550" w:rsidRPr="000E0550" w:rsidTr="00243DDB">
        <w:tc>
          <w:tcPr>
            <w:tcW w:w="748" w:type="dxa"/>
            <w:vAlign w:val="center"/>
          </w:tcPr>
          <w:p w:rsidR="00243DDB" w:rsidRPr="000E0550" w:rsidRDefault="00243DDB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4" w:type="dxa"/>
          </w:tcPr>
          <w:p w:rsidR="00143BFA" w:rsidRDefault="00243DDB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Мусел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243DDB" w:rsidRPr="000E0550" w:rsidRDefault="00143BFA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Людмила </w:t>
            </w:r>
            <w:r w:rsidR="00243DDB"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Михайловна</w:t>
            </w:r>
          </w:p>
          <w:p w:rsidR="00243DDB" w:rsidRPr="000E0550" w:rsidRDefault="00243DDB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3DDB" w:rsidRPr="000E0550" w:rsidRDefault="00243DDB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06" w:type="dxa"/>
          </w:tcPr>
          <w:p w:rsidR="00243DDB" w:rsidRPr="000E0550" w:rsidRDefault="00243DDB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18.06.1969</w:t>
            </w:r>
          </w:p>
        </w:tc>
        <w:tc>
          <w:tcPr>
            <w:tcW w:w="3256" w:type="dxa"/>
          </w:tcPr>
          <w:p w:rsidR="00243DDB" w:rsidRDefault="00243DDB" w:rsidP="009E507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Заведующий складом </w:t>
            </w:r>
            <w:proofErr w:type="spellStart"/>
            <w:r w:rsidRPr="000E05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Наровлянского</w:t>
            </w:r>
            <w:proofErr w:type="spellEnd"/>
            <w:r w:rsidRPr="000E05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участка государственного учреждения «</w:t>
            </w:r>
            <w:proofErr w:type="spellStart"/>
            <w:r w:rsidRPr="000E05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Полесский</w:t>
            </w:r>
            <w:proofErr w:type="spellEnd"/>
            <w:r w:rsidRPr="000E05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государственный радиационно-экологический заповедник»</w:t>
            </w:r>
          </w:p>
          <w:p w:rsidR="00D54860" w:rsidRDefault="00D54860" w:rsidP="009E507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54860" w:rsidRDefault="00D54860" w:rsidP="009E507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54860" w:rsidRPr="000E0550" w:rsidRDefault="00D5486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56" w:type="dxa"/>
          </w:tcPr>
          <w:p w:rsidR="00243DDB" w:rsidRPr="000E0550" w:rsidRDefault="00243DDB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1988" w:type="dxa"/>
          </w:tcPr>
          <w:p w:rsidR="00243DDB" w:rsidRPr="000E0550" w:rsidRDefault="0033216B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E0550" w:rsidRPr="000E0550">
              <w:rPr>
                <w:rFonts w:ascii="Times New Roman" w:hAnsi="Times New Roman" w:cs="Times New Roman"/>
                <w:sz w:val="26"/>
                <w:szCs w:val="26"/>
              </w:rPr>
              <w:t>бор подписей избирателей</w:t>
            </w:r>
          </w:p>
        </w:tc>
        <w:tc>
          <w:tcPr>
            <w:tcW w:w="1948" w:type="dxa"/>
          </w:tcPr>
          <w:p w:rsidR="00243DDB" w:rsidRPr="000E0550" w:rsidRDefault="009E507C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Наровлянский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Физинки</w:t>
            </w:r>
            <w:proofErr w:type="spellEnd"/>
          </w:p>
        </w:tc>
      </w:tr>
      <w:tr w:rsidR="00243DDB" w:rsidRPr="000E0550" w:rsidTr="009E507C">
        <w:tc>
          <w:tcPr>
            <w:tcW w:w="14786" w:type="dxa"/>
            <w:gridSpan w:val="7"/>
          </w:tcPr>
          <w:p w:rsidR="00243DDB" w:rsidRPr="000E0550" w:rsidRDefault="00243DDB" w:rsidP="00243D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Центральный № 2</w:t>
            </w:r>
          </w:p>
          <w:p w:rsidR="00AC3B94" w:rsidRPr="000E0550" w:rsidRDefault="00AC3B94" w:rsidP="00243D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E0550" w:rsidRPr="000E0550" w:rsidTr="00243DDB">
        <w:tc>
          <w:tcPr>
            <w:tcW w:w="748" w:type="dxa"/>
            <w:vAlign w:val="center"/>
          </w:tcPr>
          <w:p w:rsidR="00243DDB" w:rsidRPr="000E0550" w:rsidRDefault="00243DDB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4" w:type="dxa"/>
          </w:tcPr>
          <w:p w:rsidR="00243DDB" w:rsidRPr="000E0550" w:rsidRDefault="00243DDB" w:rsidP="009E507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Шубич</w:t>
            </w:r>
            <w:proofErr w:type="spellEnd"/>
          </w:p>
          <w:p w:rsidR="00243DDB" w:rsidRPr="000E0550" w:rsidRDefault="00243DDB" w:rsidP="009E507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Галина Яковлевна</w:t>
            </w:r>
          </w:p>
          <w:p w:rsidR="00243DDB" w:rsidRPr="000E0550" w:rsidRDefault="00243DDB" w:rsidP="009E507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243DDB" w:rsidRPr="000E0550" w:rsidRDefault="00243DDB" w:rsidP="009E507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09.07.1965</w:t>
            </w:r>
          </w:p>
        </w:tc>
        <w:tc>
          <w:tcPr>
            <w:tcW w:w="3256" w:type="dxa"/>
          </w:tcPr>
          <w:p w:rsidR="00243DDB" w:rsidRPr="000E0550" w:rsidRDefault="00243DDB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исполнительного директора по экономическим вопросам открытого </w:t>
            </w:r>
            <w:proofErr w:type="spellStart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акционерногое</w:t>
            </w:r>
            <w:proofErr w:type="spellEnd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 xml:space="preserve"> общества «Красный </w:t>
            </w:r>
            <w:proofErr w:type="spellStart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Мозырянин</w:t>
            </w:r>
            <w:proofErr w:type="spellEnd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56" w:type="dxa"/>
          </w:tcPr>
          <w:p w:rsidR="00243DDB" w:rsidRPr="000E0550" w:rsidRDefault="00535F74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1988" w:type="dxa"/>
          </w:tcPr>
          <w:p w:rsidR="00243DDB" w:rsidRPr="000E0550" w:rsidRDefault="0033216B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E0550" w:rsidRPr="000E0550">
              <w:rPr>
                <w:rFonts w:ascii="Times New Roman" w:hAnsi="Times New Roman" w:cs="Times New Roman"/>
                <w:sz w:val="26"/>
                <w:szCs w:val="26"/>
              </w:rPr>
              <w:t>бор подписей избирателей</w:t>
            </w:r>
          </w:p>
        </w:tc>
        <w:tc>
          <w:tcPr>
            <w:tcW w:w="1948" w:type="dxa"/>
          </w:tcPr>
          <w:p w:rsidR="00243DDB" w:rsidRPr="000E0550" w:rsidRDefault="009E507C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0E0550" w:rsidRPr="000E0550" w:rsidTr="00243DDB">
        <w:tc>
          <w:tcPr>
            <w:tcW w:w="748" w:type="dxa"/>
            <w:vAlign w:val="center"/>
          </w:tcPr>
          <w:p w:rsidR="00243DDB" w:rsidRPr="000E0550" w:rsidRDefault="00243DDB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4" w:type="dxa"/>
          </w:tcPr>
          <w:p w:rsidR="00143BFA" w:rsidRDefault="00243DDB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Борисенко </w:t>
            </w:r>
          </w:p>
          <w:p w:rsidR="00243DDB" w:rsidRPr="000E0550" w:rsidRDefault="00243DDB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Людмила</w:t>
            </w:r>
            <w:r w:rsidR="005164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Григорьевна</w:t>
            </w:r>
          </w:p>
        </w:tc>
        <w:tc>
          <w:tcPr>
            <w:tcW w:w="1906" w:type="dxa"/>
          </w:tcPr>
          <w:p w:rsidR="00243DDB" w:rsidRPr="000E0550" w:rsidRDefault="00243DDB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18.09.1982</w:t>
            </w:r>
          </w:p>
        </w:tc>
        <w:tc>
          <w:tcPr>
            <w:tcW w:w="3256" w:type="dxa"/>
          </w:tcPr>
          <w:p w:rsidR="00243DDB" w:rsidRPr="000E0550" w:rsidRDefault="00243DDB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Учитель государственного учреждения образования « Средняя школа № 2 имени 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И.М.Шаврея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056" w:type="dxa"/>
          </w:tcPr>
          <w:p w:rsidR="00243DDB" w:rsidRPr="000E0550" w:rsidRDefault="00A23B33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1988" w:type="dxa"/>
          </w:tcPr>
          <w:p w:rsidR="00243DDB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</w:t>
            </w:r>
          </w:p>
        </w:tc>
        <w:tc>
          <w:tcPr>
            <w:tcW w:w="1948" w:type="dxa"/>
          </w:tcPr>
          <w:p w:rsidR="00243DDB" w:rsidRPr="000E0550" w:rsidRDefault="009E507C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243DDB" w:rsidRPr="000E0550" w:rsidTr="009E507C">
        <w:tc>
          <w:tcPr>
            <w:tcW w:w="14786" w:type="dxa"/>
            <w:gridSpan w:val="7"/>
          </w:tcPr>
          <w:p w:rsidR="00243DDB" w:rsidRPr="000E0550" w:rsidRDefault="00243DDB" w:rsidP="00243D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/>
                <w:sz w:val="26"/>
                <w:szCs w:val="26"/>
              </w:rPr>
              <w:t>Первомайский № 3</w:t>
            </w:r>
          </w:p>
          <w:p w:rsidR="00AC3B94" w:rsidRPr="000E0550" w:rsidRDefault="00AC3B94" w:rsidP="00243D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216B" w:rsidRPr="000E0550" w:rsidTr="009E507C">
        <w:tc>
          <w:tcPr>
            <w:tcW w:w="748" w:type="dxa"/>
            <w:vAlign w:val="center"/>
          </w:tcPr>
          <w:p w:rsidR="00243DDB" w:rsidRPr="000E0550" w:rsidRDefault="00243DDB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4" w:type="dxa"/>
          </w:tcPr>
          <w:p w:rsidR="00143BFA" w:rsidRDefault="00243DDB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Максименко </w:t>
            </w:r>
          </w:p>
          <w:p w:rsidR="00243DDB" w:rsidRPr="000E0550" w:rsidRDefault="00243DDB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Елена Михайловна</w:t>
            </w:r>
          </w:p>
          <w:p w:rsidR="00243DDB" w:rsidRPr="000E0550" w:rsidRDefault="00243DDB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06" w:type="dxa"/>
          </w:tcPr>
          <w:p w:rsidR="00243DDB" w:rsidRPr="000E0550" w:rsidRDefault="00243DDB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16.10.1976</w:t>
            </w:r>
          </w:p>
        </w:tc>
        <w:tc>
          <w:tcPr>
            <w:tcW w:w="3256" w:type="dxa"/>
          </w:tcPr>
          <w:p w:rsidR="00243DDB" w:rsidRPr="000E0550" w:rsidRDefault="00243DDB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государственного учреждения образования «Гимназия г</w:t>
            </w:r>
            <w:proofErr w:type="gram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.Н</w:t>
            </w:r>
            <w:proofErr w:type="gram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аровли»</w:t>
            </w:r>
          </w:p>
        </w:tc>
        <w:tc>
          <w:tcPr>
            <w:tcW w:w="2056" w:type="dxa"/>
          </w:tcPr>
          <w:p w:rsidR="00243DDB" w:rsidRPr="000E0550" w:rsidRDefault="00A23B33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1988" w:type="dxa"/>
          </w:tcPr>
          <w:p w:rsidR="00243DDB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</w:t>
            </w:r>
          </w:p>
        </w:tc>
        <w:tc>
          <w:tcPr>
            <w:tcW w:w="1948" w:type="dxa"/>
          </w:tcPr>
          <w:p w:rsidR="00243DDB" w:rsidRPr="000E0550" w:rsidRDefault="009E507C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33216B" w:rsidRPr="000E0550" w:rsidTr="009E507C">
        <w:tc>
          <w:tcPr>
            <w:tcW w:w="748" w:type="dxa"/>
            <w:vAlign w:val="center"/>
          </w:tcPr>
          <w:p w:rsidR="00243DDB" w:rsidRPr="000E0550" w:rsidRDefault="00243DDB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4" w:type="dxa"/>
          </w:tcPr>
          <w:p w:rsidR="00243DDB" w:rsidRPr="000E0550" w:rsidRDefault="00243DDB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Сивак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243DDB" w:rsidRPr="000E0550" w:rsidRDefault="00243DDB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Диана Александровна</w:t>
            </w:r>
          </w:p>
        </w:tc>
        <w:tc>
          <w:tcPr>
            <w:tcW w:w="1906" w:type="dxa"/>
          </w:tcPr>
          <w:p w:rsidR="00243DDB" w:rsidRPr="000E0550" w:rsidRDefault="00243DDB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11.05.1988</w:t>
            </w:r>
          </w:p>
        </w:tc>
        <w:tc>
          <w:tcPr>
            <w:tcW w:w="3256" w:type="dxa"/>
          </w:tcPr>
          <w:p w:rsidR="00243DDB" w:rsidRPr="000E0550" w:rsidRDefault="00243DDB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Заведующий сектором сельского хозяйства и продовольствия 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Наровлянского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2056" w:type="dxa"/>
          </w:tcPr>
          <w:p w:rsidR="00243DDB" w:rsidRPr="000E0550" w:rsidRDefault="00535F74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1988" w:type="dxa"/>
          </w:tcPr>
          <w:p w:rsidR="00243DDB" w:rsidRPr="000E0550" w:rsidRDefault="0033216B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E0550" w:rsidRPr="000E0550">
              <w:rPr>
                <w:rFonts w:ascii="Times New Roman" w:hAnsi="Times New Roman" w:cs="Times New Roman"/>
                <w:sz w:val="26"/>
                <w:szCs w:val="26"/>
              </w:rPr>
              <w:t>бор подписей избирателей</w:t>
            </w:r>
          </w:p>
        </w:tc>
        <w:tc>
          <w:tcPr>
            <w:tcW w:w="1948" w:type="dxa"/>
          </w:tcPr>
          <w:p w:rsidR="00243DDB" w:rsidRPr="000E0550" w:rsidRDefault="009E507C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243DDB" w:rsidRPr="000E0550" w:rsidTr="009E507C">
        <w:tc>
          <w:tcPr>
            <w:tcW w:w="14786" w:type="dxa"/>
            <w:gridSpan w:val="7"/>
          </w:tcPr>
          <w:p w:rsidR="00243DDB" w:rsidRPr="000E0550" w:rsidRDefault="00243DDB" w:rsidP="00243D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b/>
                <w:sz w:val="26"/>
                <w:szCs w:val="26"/>
              </w:rPr>
              <w:t>Набережный</w:t>
            </w:r>
            <w:proofErr w:type="spellEnd"/>
            <w:r w:rsidRPr="000E05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4</w:t>
            </w:r>
          </w:p>
          <w:p w:rsidR="00AC3B94" w:rsidRPr="000E0550" w:rsidRDefault="00AC3B94" w:rsidP="00243D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216B" w:rsidRPr="000E0550" w:rsidTr="009E507C">
        <w:tc>
          <w:tcPr>
            <w:tcW w:w="748" w:type="dxa"/>
            <w:vAlign w:val="center"/>
          </w:tcPr>
          <w:p w:rsidR="00243DDB" w:rsidRPr="000E0550" w:rsidRDefault="00243DDB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4" w:type="dxa"/>
          </w:tcPr>
          <w:p w:rsidR="00143BFA" w:rsidRDefault="00243DDB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Кирганова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243DDB" w:rsidRPr="000E0550" w:rsidRDefault="00243DDB" w:rsidP="009E507C">
            <w:pPr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Елена Ивановна</w:t>
            </w:r>
          </w:p>
        </w:tc>
        <w:tc>
          <w:tcPr>
            <w:tcW w:w="1906" w:type="dxa"/>
          </w:tcPr>
          <w:p w:rsidR="00243DDB" w:rsidRPr="000E0550" w:rsidRDefault="00243DDB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06.05.1971</w:t>
            </w:r>
          </w:p>
        </w:tc>
        <w:tc>
          <w:tcPr>
            <w:tcW w:w="3256" w:type="dxa"/>
          </w:tcPr>
          <w:p w:rsidR="00243DDB" w:rsidRDefault="00243DDB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отдела образования 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Наровлянского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районного исполнительного комитета</w:t>
            </w:r>
          </w:p>
          <w:p w:rsidR="00D54860" w:rsidRDefault="00D5486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54860" w:rsidRPr="000E0550" w:rsidRDefault="00D5486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56" w:type="dxa"/>
          </w:tcPr>
          <w:p w:rsidR="00243DDB" w:rsidRPr="000E0550" w:rsidRDefault="00535F74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1988" w:type="dxa"/>
          </w:tcPr>
          <w:p w:rsidR="00243DDB" w:rsidRPr="000E0550" w:rsidRDefault="0033216B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E0550" w:rsidRPr="000E0550">
              <w:rPr>
                <w:rFonts w:ascii="Times New Roman" w:hAnsi="Times New Roman" w:cs="Times New Roman"/>
                <w:sz w:val="26"/>
                <w:szCs w:val="26"/>
              </w:rPr>
              <w:t>бор подписей избирателей</w:t>
            </w:r>
          </w:p>
        </w:tc>
        <w:tc>
          <w:tcPr>
            <w:tcW w:w="1948" w:type="dxa"/>
          </w:tcPr>
          <w:p w:rsidR="00243DDB" w:rsidRPr="000E0550" w:rsidRDefault="009E507C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33216B" w:rsidRPr="000E0550" w:rsidTr="009E507C">
        <w:tc>
          <w:tcPr>
            <w:tcW w:w="748" w:type="dxa"/>
            <w:vAlign w:val="center"/>
          </w:tcPr>
          <w:p w:rsidR="00243DDB" w:rsidRPr="000E0550" w:rsidRDefault="00243DDB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884" w:type="dxa"/>
          </w:tcPr>
          <w:p w:rsidR="00243DDB" w:rsidRPr="000E0550" w:rsidRDefault="00243DDB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Фисюк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243DDB" w:rsidRPr="000E0550" w:rsidRDefault="00243DDB" w:rsidP="009E507C">
            <w:pPr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Наталья Владимировна</w:t>
            </w:r>
          </w:p>
        </w:tc>
        <w:tc>
          <w:tcPr>
            <w:tcW w:w="1906" w:type="dxa"/>
          </w:tcPr>
          <w:p w:rsidR="00243DDB" w:rsidRPr="000E0550" w:rsidRDefault="00243DDB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28.01.1978</w:t>
            </w:r>
          </w:p>
        </w:tc>
        <w:tc>
          <w:tcPr>
            <w:tcW w:w="3256" w:type="dxa"/>
          </w:tcPr>
          <w:p w:rsidR="00243DDB" w:rsidRPr="000E0550" w:rsidRDefault="00243DDB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Заведующий отделением дневного пребывания для инвалидов учреждения «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Наровлянский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056" w:type="dxa"/>
          </w:tcPr>
          <w:p w:rsidR="00243DDB" w:rsidRPr="000E0550" w:rsidRDefault="00535F74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1988" w:type="dxa"/>
          </w:tcPr>
          <w:p w:rsidR="00243DDB" w:rsidRPr="000E0550" w:rsidRDefault="0033216B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E0550" w:rsidRPr="000E0550">
              <w:rPr>
                <w:rFonts w:ascii="Times New Roman" w:hAnsi="Times New Roman" w:cs="Times New Roman"/>
                <w:sz w:val="26"/>
                <w:szCs w:val="26"/>
              </w:rPr>
              <w:t>бор подписей избирателей</w:t>
            </w:r>
          </w:p>
        </w:tc>
        <w:tc>
          <w:tcPr>
            <w:tcW w:w="1948" w:type="dxa"/>
          </w:tcPr>
          <w:p w:rsidR="00243DDB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243DDB" w:rsidRPr="000E0550" w:rsidTr="009E507C">
        <w:tc>
          <w:tcPr>
            <w:tcW w:w="14786" w:type="dxa"/>
            <w:gridSpan w:val="7"/>
          </w:tcPr>
          <w:p w:rsidR="00243DDB" w:rsidRPr="000E0550" w:rsidRDefault="00243DDB" w:rsidP="00243D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/>
                <w:sz w:val="26"/>
                <w:szCs w:val="26"/>
              </w:rPr>
              <w:t>Октябрьский №5</w:t>
            </w:r>
          </w:p>
          <w:p w:rsidR="00AC3B94" w:rsidRPr="000E0550" w:rsidRDefault="00AC3B94" w:rsidP="00243D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243DDB" w:rsidRPr="000E0550" w:rsidRDefault="00243DDB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4" w:type="dxa"/>
          </w:tcPr>
          <w:p w:rsidR="00243DDB" w:rsidRPr="000E0550" w:rsidRDefault="00243DDB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Косуха </w:t>
            </w:r>
          </w:p>
          <w:p w:rsidR="00243DDB" w:rsidRPr="000E0550" w:rsidRDefault="00243DDB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Елена Анатольевна</w:t>
            </w:r>
          </w:p>
        </w:tc>
        <w:tc>
          <w:tcPr>
            <w:tcW w:w="1906" w:type="dxa"/>
          </w:tcPr>
          <w:p w:rsidR="00243DDB" w:rsidRPr="000E0550" w:rsidRDefault="00243DDB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02.01.1969</w:t>
            </w:r>
          </w:p>
        </w:tc>
        <w:tc>
          <w:tcPr>
            <w:tcW w:w="3256" w:type="dxa"/>
          </w:tcPr>
          <w:p w:rsidR="00243DDB" w:rsidRPr="000E0550" w:rsidRDefault="00243DDB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Председатель 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Наровлянского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районного объединения организаций профсоюзов</w:t>
            </w:r>
          </w:p>
        </w:tc>
        <w:tc>
          <w:tcPr>
            <w:tcW w:w="2056" w:type="dxa"/>
          </w:tcPr>
          <w:p w:rsidR="00243DDB" w:rsidRPr="000E0550" w:rsidRDefault="00535F74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1988" w:type="dxa"/>
          </w:tcPr>
          <w:p w:rsidR="00243DDB" w:rsidRPr="000E0550" w:rsidRDefault="0033216B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E0550" w:rsidRPr="000E0550">
              <w:rPr>
                <w:rFonts w:ascii="Times New Roman" w:hAnsi="Times New Roman" w:cs="Times New Roman"/>
                <w:sz w:val="26"/>
                <w:szCs w:val="26"/>
              </w:rPr>
              <w:t>бор подписей избирателей</w:t>
            </w:r>
          </w:p>
        </w:tc>
        <w:tc>
          <w:tcPr>
            <w:tcW w:w="1948" w:type="dxa"/>
          </w:tcPr>
          <w:p w:rsidR="00243DDB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243DDB" w:rsidRPr="000E0550" w:rsidRDefault="00243DDB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4" w:type="dxa"/>
            <w:vAlign w:val="center"/>
          </w:tcPr>
          <w:p w:rsidR="00143BFA" w:rsidRDefault="00243DDB" w:rsidP="009E50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Партыко</w:t>
            </w:r>
            <w:proofErr w:type="spellEnd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43DDB" w:rsidRPr="000E0550" w:rsidRDefault="00243DDB" w:rsidP="009E50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Вера Николаевна</w:t>
            </w:r>
          </w:p>
          <w:p w:rsidR="00243DDB" w:rsidRPr="000E0550" w:rsidRDefault="00243DDB" w:rsidP="009E50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3DDB" w:rsidRPr="000E0550" w:rsidRDefault="00243DDB" w:rsidP="009E50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3DDB" w:rsidRPr="000E0550" w:rsidRDefault="00243DDB" w:rsidP="009E50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3DDB" w:rsidRPr="000E0550" w:rsidRDefault="00243DDB" w:rsidP="009E50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3DDB" w:rsidRPr="000E0550" w:rsidRDefault="00243DDB" w:rsidP="009E50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  <w:vAlign w:val="center"/>
          </w:tcPr>
          <w:p w:rsidR="00243DDB" w:rsidRPr="000E0550" w:rsidRDefault="00243DDB" w:rsidP="009E50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09.10.1972</w:t>
            </w:r>
          </w:p>
          <w:p w:rsidR="00243DDB" w:rsidRPr="000E0550" w:rsidRDefault="00243DDB" w:rsidP="009E50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3DDB" w:rsidRPr="000E0550" w:rsidRDefault="00243DDB" w:rsidP="009E50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3DDB" w:rsidRPr="000E0550" w:rsidRDefault="00243DDB" w:rsidP="009E50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3DDB" w:rsidRPr="000E0550" w:rsidRDefault="00243DDB" w:rsidP="009E50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3DDB" w:rsidRPr="000E0550" w:rsidRDefault="00243DDB" w:rsidP="009E50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3DDB" w:rsidRPr="000E0550" w:rsidRDefault="00243DDB" w:rsidP="009E50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Align w:val="center"/>
          </w:tcPr>
          <w:p w:rsidR="00243DDB" w:rsidRPr="000E0550" w:rsidRDefault="00243DDB" w:rsidP="009E50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Библиотекарь сектора комплектования и обработки литературы государственного учреждения культуры «</w:t>
            </w:r>
            <w:proofErr w:type="spellStart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Наровлянская</w:t>
            </w:r>
            <w:proofErr w:type="spellEnd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централизованная библиотечная система имени Давида </w:t>
            </w:r>
            <w:proofErr w:type="spellStart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Симановича</w:t>
            </w:r>
            <w:proofErr w:type="spellEnd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56" w:type="dxa"/>
          </w:tcPr>
          <w:p w:rsidR="00243DDB" w:rsidRPr="000E0550" w:rsidRDefault="00535F74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Член Республиканской партии труда и справедливости</w:t>
            </w:r>
          </w:p>
        </w:tc>
        <w:tc>
          <w:tcPr>
            <w:tcW w:w="1988" w:type="dxa"/>
          </w:tcPr>
          <w:p w:rsidR="00243DDB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</w:t>
            </w:r>
          </w:p>
        </w:tc>
        <w:tc>
          <w:tcPr>
            <w:tcW w:w="1948" w:type="dxa"/>
          </w:tcPr>
          <w:p w:rsidR="00243DDB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243DDB" w:rsidRPr="000E0550" w:rsidTr="009E507C">
        <w:tc>
          <w:tcPr>
            <w:tcW w:w="14786" w:type="dxa"/>
            <w:gridSpan w:val="7"/>
          </w:tcPr>
          <w:p w:rsidR="00243DDB" w:rsidRPr="000E0550" w:rsidRDefault="001F68A0" w:rsidP="001F68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b/>
                <w:sz w:val="26"/>
                <w:szCs w:val="26"/>
              </w:rPr>
              <w:t>Припятский</w:t>
            </w:r>
            <w:proofErr w:type="spellEnd"/>
            <w:r w:rsidRPr="000E05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6</w:t>
            </w:r>
          </w:p>
          <w:p w:rsidR="00AC3B94" w:rsidRPr="000E0550" w:rsidRDefault="00AC3B94" w:rsidP="001F68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4" w:type="dxa"/>
          </w:tcPr>
          <w:p w:rsidR="00143BFA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Кузьменкова </w:t>
            </w:r>
          </w:p>
          <w:p w:rsidR="001F68A0" w:rsidRPr="000E0550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Наталья Владимировна</w:t>
            </w:r>
          </w:p>
        </w:tc>
        <w:tc>
          <w:tcPr>
            <w:tcW w:w="1906" w:type="dxa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03.09.1969</w:t>
            </w:r>
          </w:p>
        </w:tc>
        <w:tc>
          <w:tcPr>
            <w:tcW w:w="3256" w:type="dxa"/>
          </w:tcPr>
          <w:p w:rsidR="001F68A0" w:rsidRDefault="001F68A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Управляющий делами 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Наровлянского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районного исполнительного комитета</w:t>
            </w:r>
          </w:p>
          <w:p w:rsidR="00D54860" w:rsidRDefault="00D5486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54860" w:rsidRDefault="00D5486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54860" w:rsidRDefault="00D5486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54860" w:rsidRPr="000E0550" w:rsidRDefault="00D5486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56" w:type="dxa"/>
          </w:tcPr>
          <w:p w:rsidR="001F68A0" w:rsidRPr="000E0550" w:rsidRDefault="00A23B33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1988" w:type="dxa"/>
          </w:tcPr>
          <w:p w:rsidR="001F68A0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</w:t>
            </w:r>
          </w:p>
        </w:tc>
        <w:tc>
          <w:tcPr>
            <w:tcW w:w="1948" w:type="dxa"/>
          </w:tcPr>
          <w:p w:rsidR="001F68A0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884" w:type="dxa"/>
          </w:tcPr>
          <w:p w:rsidR="00143BFA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Жмаченко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F68A0" w:rsidRPr="000E0550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Вероника Сергеевна</w:t>
            </w:r>
          </w:p>
        </w:tc>
        <w:tc>
          <w:tcPr>
            <w:tcW w:w="1906" w:type="dxa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02.08.1982</w:t>
            </w:r>
          </w:p>
        </w:tc>
        <w:tc>
          <w:tcPr>
            <w:tcW w:w="3256" w:type="dxa"/>
          </w:tcPr>
          <w:p w:rsidR="001F68A0" w:rsidRPr="000E0550" w:rsidRDefault="001F68A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</w:t>
            </w:r>
            <w:proofErr w:type="gram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заведующего</w:t>
            </w:r>
            <w:proofErr w:type="gram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государственного учреждения образования «Санаторный детский сад № 3 г. Наровли»</w:t>
            </w:r>
          </w:p>
        </w:tc>
        <w:tc>
          <w:tcPr>
            <w:tcW w:w="2056" w:type="dxa"/>
          </w:tcPr>
          <w:p w:rsidR="001F68A0" w:rsidRPr="000E0550" w:rsidRDefault="00535F74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1988" w:type="dxa"/>
          </w:tcPr>
          <w:p w:rsidR="001F68A0" w:rsidRPr="000E0550" w:rsidRDefault="0033216B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E0550" w:rsidRPr="000E0550">
              <w:rPr>
                <w:rFonts w:ascii="Times New Roman" w:hAnsi="Times New Roman" w:cs="Times New Roman"/>
                <w:sz w:val="26"/>
                <w:szCs w:val="26"/>
              </w:rPr>
              <w:t>бор подписей избирателей</w:t>
            </w:r>
          </w:p>
        </w:tc>
        <w:tc>
          <w:tcPr>
            <w:tcW w:w="1948" w:type="dxa"/>
          </w:tcPr>
          <w:p w:rsidR="001F68A0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1F68A0" w:rsidRPr="000E0550" w:rsidTr="009E507C">
        <w:tc>
          <w:tcPr>
            <w:tcW w:w="14786" w:type="dxa"/>
            <w:gridSpan w:val="7"/>
          </w:tcPr>
          <w:p w:rsidR="001F68A0" w:rsidRPr="000E0550" w:rsidRDefault="001F68A0" w:rsidP="001F68A0">
            <w:pPr>
              <w:pStyle w:val="2"/>
              <w:spacing w:before="0"/>
              <w:outlineLvl w:val="1"/>
              <w:rPr>
                <w:rFonts w:eastAsiaTheme="minorEastAsia"/>
                <w:b/>
                <w:sz w:val="26"/>
              </w:rPr>
            </w:pPr>
            <w:bookmarkStart w:id="0" w:name="_Toc248132813"/>
            <w:r w:rsidRPr="000E0550">
              <w:rPr>
                <w:rFonts w:eastAsiaTheme="minorEastAsia"/>
                <w:b/>
                <w:sz w:val="26"/>
              </w:rPr>
              <w:t>Садовый №7</w:t>
            </w:r>
            <w:bookmarkEnd w:id="0"/>
          </w:p>
          <w:p w:rsidR="00AC3B94" w:rsidRPr="000E0550" w:rsidRDefault="00AC3B94" w:rsidP="00AC3B94">
            <w:pPr>
              <w:rPr>
                <w:sz w:val="26"/>
                <w:szCs w:val="26"/>
                <w:lang w:eastAsia="ru-RU"/>
              </w:rPr>
            </w:pP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4" w:type="dxa"/>
          </w:tcPr>
          <w:p w:rsidR="001F68A0" w:rsidRPr="000E0550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Продаева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F68A0" w:rsidRPr="000E0550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Лидия Николаевна</w:t>
            </w:r>
          </w:p>
        </w:tc>
        <w:tc>
          <w:tcPr>
            <w:tcW w:w="1906" w:type="dxa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22.06.1970</w:t>
            </w:r>
          </w:p>
        </w:tc>
        <w:tc>
          <w:tcPr>
            <w:tcW w:w="3256" w:type="dxa"/>
          </w:tcPr>
          <w:p w:rsidR="001F68A0" w:rsidRPr="000E0550" w:rsidRDefault="001F68A0" w:rsidP="009E50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</w:t>
            </w:r>
            <w:proofErr w:type="spellStart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Наровлянского</w:t>
            </w:r>
            <w:proofErr w:type="spellEnd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сектора Гомельского областного </w:t>
            </w:r>
            <w:proofErr w:type="gramStart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управления Фонда социальной защиты населения Министерства труда</w:t>
            </w:r>
            <w:proofErr w:type="gramEnd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 xml:space="preserve"> и социальной защиты Республики Беларусь</w:t>
            </w:r>
          </w:p>
        </w:tc>
        <w:tc>
          <w:tcPr>
            <w:tcW w:w="2056" w:type="dxa"/>
          </w:tcPr>
          <w:p w:rsidR="001F68A0" w:rsidRPr="000E0550" w:rsidRDefault="00535F74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1988" w:type="dxa"/>
          </w:tcPr>
          <w:p w:rsidR="001F68A0" w:rsidRPr="000E0550" w:rsidRDefault="0033216B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E0550" w:rsidRPr="000E0550">
              <w:rPr>
                <w:rFonts w:ascii="Times New Roman" w:hAnsi="Times New Roman" w:cs="Times New Roman"/>
                <w:sz w:val="26"/>
                <w:szCs w:val="26"/>
              </w:rPr>
              <w:t>бор подписей избирателей</w:t>
            </w:r>
          </w:p>
        </w:tc>
        <w:tc>
          <w:tcPr>
            <w:tcW w:w="1948" w:type="dxa"/>
          </w:tcPr>
          <w:p w:rsidR="001F68A0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4" w:type="dxa"/>
          </w:tcPr>
          <w:p w:rsidR="001F68A0" w:rsidRPr="000E0550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Малюк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F68A0" w:rsidRPr="000E0550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Наталья Викторовна</w:t>
            </w:r>
          </w:p>
        </w:tc>
        <w:tc>
          <w:tcPr>
            <w:tcW w:w="1906" w:type="dxa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23.06.1985</w:t>
            </w:r>
          </w:p>
        </w:tc>
        <w:tc>
          <w:tcPr>
            <w:tcW w:w="3256" w:type="dxa"/>
          </w:tcPr>
          <w:p w:rsidR="001F68A0" w:rsidRPr="000E0550" w:rsidRDefault="001F68A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директора по основной деятельности ГУО « 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Наровлянский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районный социально-педагогический центр»</w:t>
            </w:r>
          </w:p>
          <w:p w:rsidR="001F68A0" w:rsidRPr="000E0550" w:rsidRDefault="001F68A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56" w:type="dxa"/>
          </w:tcPr>
          <w:p w:rsidR="001F68A0" w:rsidRPr="000E0550" w:rsidRDefault="00535F74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1988" w:type="dxa"/>
          </w:tcPr>
          <w:p w:rsidR="001F68A0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</w:t>
            </w:r>
          </w:p>
        </w:tc>
        <w:tc>
          <w:tcPr>
            <w:tcW w:w="1948" w:type="dxa"/>
          </w:tcPr>
          <w:p w:rsidR="001F68A0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1F68A0" w:rsidRPr="000E0550" w:rsidTr="009E507C">
        <w:tc>
          <w:tcPr>
            <w:tcW w:w="14786" w:type="dxa"/>
            <w:gridSpan w:val="7"/>
          </w:tcPr>
          <w:p w:rsidR="001F68A0" w:rsidRPr="000E0550" w:rsidRDefault="001F68A0" w:rsidP="001F68A0">
            <w:pPr>
              <w:pStyle w:val="2"/>
              <w:spacing w:before="0"/>
              <w:outlineLvl w:val="1"/>
              <w:rPr>
                <w:rFonts w:eastAsiaTheme="minorEastAsia"/>
                <w:b/>
                <w:sz w:val="26"/>
              </w:rPr>
            </w:pPr>
            <w:bookmarkStart w:id="1" w:name="_Toc248132815"/>
            <w:r w:rsidRPr="000E0550">
              <w:rPr>
                <w:rFonts w:eastAsiaTheme="minorEastAsia"/>
                <w:b/>
                <w:sz w:val="26"/>
              </w:rPr>
              <w:t>Пионерский №8</w:t>
            </w:r>
            <w:bookmarkEnd w:id="1"/>
          </w:p>
          <w:p w:rsidR="001F68A0" w:rsidRPr="000E0550" w:rsidRDefault="001F68A0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4" w:type="dxa"/>
          </w:tcPr>
          <w:p w:rsidR="00143BFA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Бобр </w:t>
            </w:r>
          </w:p>
          <w:p w:rsidR="001F68A0" w:rsidRPr="000E0550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Раиса 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Болеславовна</w:t>
            </w:r>
            <w:proofErr w:type="spellEnd"/>
          </w:p>
        </w:tc>
        <w:tc>
          <w:tcPr>
            <w:tcW w:w="1906" w:type="dxa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10.05.1966</w:t>
            </w:r>
          </w:p>
        </w:tc>
        <w:tc>
          <w:tcPr>
            <w:tcW w:w="3256" w:type="dxa"/>
          </w:tcPr>
          <w:p w:rsidR="001F68A0" w:rsidRDefault="001F68A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государственного учреждения культуры «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Наровлянский</w:t>
            </w:r>
            <w:proofErr w:type="spellEnd"/>
            <w:r w:rsidR="00D548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историко-этнографический музей»</w:t>
            </w:r>
          </w:p>
          <w:p w:rsidR="00D54860" w:rsidRDefault="00D5486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54860" w:rsidRDefault="00D5486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54860" w:rsidRPr="000E0550" w:rsidRDefault="00D5486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56" w:type="dxa"/>
          </w:tcPr>
          <w:p w:rsidR="001F68A0" w:rsidRPr="000E0550" w:rsidRDefault="00A23B33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1988" w:type="dxa"/>
          </w:tcPr>
          <w:p w:rsidR="001F68A0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</w:t>
            </w:r>
          </w:p>
        </w:tc>
        <w:tc>
          <w:tcPr>
            <w:tcW w:w="1948" w:type="dxa"/>
          </w:tcPr>
          <w:p w:rsidR="001F68A0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884" w:type="dxa"/>
          </w:tcPr>
          <w:p w:rsidR="00143BFA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Смирнова </w:t>
            </w:r>
          </w:p>
          <w:p w:rsidR="001F68A0" w:rsidRPr="000E0550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Любовь Владимировна</w:t>
            </w:r>
          </w:p>
        </w:tc>
        <w:tc>
          <w:tcPr>
            <w:tcW w:w="1906" w:type="dxa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03.12.1961</w:t>
            </w:r>
          </w:p>
        </w:tc>
        <w:tc>
          <w:tcPr>
            <w:tcW w:w="3256" w:type="dxa"/>
          </w:tcPr>
          <w:p w:rsidR="001F68A0" w:rsidRPr="000E0550" w:rsidRDefault="001F68A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Медицинская сестра наркологического кабинета поликлиники УЗ «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Наровлянская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центральная районная больница»</w:t>
            </w:r>
          </w:p>
          <w:p w:rsidR="001F68A0" w:rsidRPr="000E0550" w:rsidRDefault="001F68A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F68A0" w:rsidRPr="000E0550" w:rsidRDefault="001F68A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56" w:type="dxa"/>
          </w:tcPr>
          <w:p w:rsidR="001F68A0" w:rsidRPr="000E0550" w:rsidRDefault="00535F74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1988" w:type="dxa"/>
          </w:tcPr>
          <w:p w:rsidR="001F68A0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бор подписей избирателей</w:t>
            </w:r>
          </w:p>
        </w:tc>
        <w:tc>
          <w:tcPr>
            <w:tcW w:w="1948" w:type="dxa"/>
          </w:tcPr>
          <w:p w:rsidR="001F68A0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1F68A0" w:rsidRPr="000E0550" w:rsidTr="009E507C">
        <w:tc>
          <w:tcPr>
            <w:tcW w:w="14786" w:type="dxa"/>
            <w:gridSpan w:val="7"/>
          </w:tcPr>
          <w:p w:rsidR="001F68A0" w:rsidRPr="000E0550" w:rsidRDefault="001F68A0" w:rsidP="001F68A0">
            <w:pPr>
              <w:pStyle w:val="2"/>
              <w:tabs>
                <w:tab w:val="center" w:pos="4607"/>
                <w:tab w:val="left" w:pos="7875"/>
              </w:tabs>
              <w:spacing w:before="0"/>
              <w:outlineLvl w:val="1"/>
              <w:rPr>
                <w:rFonts w:eastAsiaTheme="minorEastAsia"/>
                <w:b/>
                <w:sz w:val="26"/>
              </w:rPr>
            </w:pPr>
            <w:proofErr w:type="spellStart"/>
            <w:r w:rsidRPr="000E0550">
              <w:rPr>
                <w:rFonts w:eastAsiaTheme="minorEastAsia"/>
                <w:b/>
                <w:sz w:val="26"/>
              </w:rPr>
              <w:t>Гагаринский</w:t>
            </w:r>
            <w:proofErr w:type="spellEnd"/>
            <w:r w:rsidRPr="000E0550">
              <w:rPr>
                <w:rFonts w:eastAsiaTheme="minorEastAsia"/>
                <w:b/>
                <w:sz w:val="26"/>
              </w:rPr>
              <w:t xml:space="preserve"> №9</w:t>
            </w:r>
          </w:p>
          <w:p w:rsidR="00AC3B94" w:rsidRPr="000E0550" w:rsidRDefault="00AC3B94" w:rsidP="00AC3B94">
            <w:pPr>
              <w:rPr>
                <w:sz w:val="26"/>
                <w:szCs w:val="26"/>
                <w:lang w:eastAsia="ru-RU"/>
              </w:rPr>
            </w:pP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4" w:type="dxa"/>
          </w:tcPr>
          <w:p w:rsidR="00143BFA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Григоренко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F68A0" w:rsidRPr="000E0550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Наталья Ивановна</w:t>
            </w:r>
          </w:p>
        </w:tc>
        <w:tc>
          <w:tcPr>
            <w:tcW w:w="1906" w:type="dxa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24.12.1978</w:t>
            </w:r>
          </w:p>
        </w:tc>
        <w:tc>
          <w:tcPr>
            <w:tcW w:w="3256" w:type="dxa"/>
          </w:tcPr>
          <w:p w:rsidR="001F68A0" w:rsidRPr="000E0550" w:rsidRDefault="001F68A0" w:rsidP="00AC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сектором пенсионного обеспечения и социально-трудовых отношений управления по труду, занятости и социальной защите </w:t>
            </w:r>
          </w:p>
          <w:p w:rsidR="001F68A0" w:rsidRPr="00D54860" w:rsidRDefault="001F68A0" w:rsidP="009E50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</w:p>
        </w:tc>
        <w:tc>
          <w:tcPr>
            <w:tcW w:w="2056" w:type="dxa"/>
          </w:tcPr>
          <w:p w:rsidR="001F68A0" w:rsidRPr="000E0550" w:rsidRDefault="00A23B33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1988" w:type="dxa"/>
          </w:tcPr>
          <w:p w:rsidR="001F68A0" w:rsidRPr="000E0550" w:rsidRDefault="0033216B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E0550">
              <w:rPr>
                <w:rFonts w:ascii="Times New Roman" w:hAnsi="Times New Roman" w:cs="Times New Roman"/>
                <w:sz w:val="26"/>
                <w:szCs w:val="26"/>
              </w:rPr>
              <w:t>олитическая партия</w:t>
            </w:r>
          </w:p>
        </w:tc>
        <w:tc>
          <w:tcPr>
            <w:tcW w:w="1948" w:type="dxa"/>
          </w:tcPr>
          <w:p w:rsidR="001F68A0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4" w:type="dxa"/>
          </w:tcPr>
          <w:p w:rsidR="001F68A0" w:rsidRPr="000E0550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Недашковский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Николай Леонидович</w:t>
            </w:r>
          </w:p>
        </w:tc>
        <w:tc>
          <w:tcPr>
            <w:tcW w:w="1906" w:type="dxa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18.12.1961</w:t>
            </w:r>
          </w:p>
        </w:tc>
        <w:tc>
          <w:tcPr>
            <w:tcW w:w="3256" w:type="dxa"/>
          </w:tcPr>
          <w:p w:rsidR="001F68A0" w:rsidRPr="000E0550" w:rsidRDefault="001F68A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Пенсионер</w:t>
            </w:r>
          </w:p>
        </w:tc>
        <w:tc>
          <w:tcPr>
            <w:tcW w:w="2056" w:type="dxa"/>
          </w:tcPr>
          <w:p w:rsidR="001F68A0" w:rsidRPr="000E0550" w:rsidRDefault="00535F74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1988" w:type="dxa"/>
          </w:tcPr>
          <w:p w:rsidR="001F68A0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бор подписей избирателей</w:t>
            </w:r>
          </w:p>
        </w:tc>
        <w:tc>
          <w:tcPr>
            <w:tcW w:w="1948" w:type="dxa"/>
          </w:tcPr>
          <w:p w:rsidR="001F68A0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1F68A0" w:rsidRPr="000E0550" w:rsidTr="009E507C">
        <w:tc>
          <w:tcPr>
            <w:tcW w:w="14786" w:type="dxa"/>
            <w:gridSpan w:val="7"/>
          </w:tcPr>
          <w:p w:rsidR="001F68A0" w:rsidRPr="000E0550" w:rsidRDefault="001F68A0" w:rsidP="007A6D41">
            <w:pPr>
              <w:pStyle w:val="2"/>
              <w:spacing w:before="0"/>
              <w:outlineLvl w:val="1"/>
              <w:rPr>
                <w:rFonts w:eastAsiaTheme="minorEastAsia"/>
                <w:b/>
                <w:sz w:val="26"/>
              </w:rPr>
            </w:pPr>
            <w:bookmarkStart w:id="2" w:name="_Toc248132819"/>
            <w:r w:rsidRPr="000E0550">
              <w:rPr>
                <w:rFonts w:eastAsiaTheme="minorEastAsia"/>
                <w:b/>
                <w:sz w:val="26"/>
              </w:rPr>
              <w:t>Парковый №1</w:t>
            </w:r>
            <w:bookmarkEnd w:id="2"/>
            <w:r w:rsidRPr="000E0550">
              <w:rPr>
                <w:rFonts w:eastAsiaTheme="minorEastAsia"/>
                <w:b/>
                <w:sz w:val="26"/>
              </w:rPr>
              <w:t>0</w:t>
            </w:r>
          </w:p>
          <w:p w:rsidR="00AC3B94" w:rsidRPr="000E0550" w:rsidRDefault="00AC3B94" w:rsidP="00AC3B94">
            <w:pPr>
              <w:rPr>
                <w:sz w:val="26"/>
                <w:szCs w:val="26"/>
                <w:lang w:eastAsia="ru-RU"/>
              </w:rPr>
            </w:pP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4" w:type="dxa"/>
          </w:tcPr>
          <w:p w:rsidR="001F68A0" w:rsidRPr="000E0550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Алексеенко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F68A0" w:rsidRPr="00143BFA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Олег</w:t>
            </w:r>
            <w:r w:rsidR="00143B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Иванович</w:t>
            </w:r>
          </w:p>
        </w:tc>
        <w:tc>
          <w:tcPr>
            <w:tcW w:w="1906" w:type="dxa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19.10.1977</w:t>
            </w:r>
          </w:p>
        </w:tc>
        <w:tc>
          <w:tcPr>
            <w:tcW w:w="3256" w:type="dxa"/>
            <w:vAlign w:val="center"/>
          </w:tcPr>
          <w:p w:rsidR="001F68A0" w:rsidRPr="000E0550" w:rsidRDefault="001F68A0" w:rsidP="009E50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Наровлянской</w:t>
            </w:r>
            <w:proofErr w:type="spellEnd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 xml:space="preserve">  районной </w:t>
            </w:r>
            <w:proofErr w:type="spellStart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энергогазинспекции</w:t>
            </w:r>
            <w:proofErr w:type="spellEnd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Мозырского</w:t>
            </w:r>
            <w:proofErr w:type="spellEnd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отделения филиала по Гомельской области государственного учреждения «Государственный энергетический и газовый надзор»</w:t>
            </w:r>
            <w:proofErr w:type="gramEnd"/>
          </w:p>
        </w:tc>
        <w:tc>
          <w:tcPr>
            <w:tcW w:w="2056" w:type="dxa"/>
          </w:tcPr>
          <w:p w:rsidR="001F68A0" w:rsidRPr="000E0550" w:rsidRDefault="000E0550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беспартийн</w:t>
            </w:r>
            <w:r w:rsidR="00535F74" w:rsidRPr="000E055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</w:p>
        </w:tc>
        <w:tc>
          <w:tcPr>
            <w:tcW w:w="1988" w:type="dxa"/>
          </w:tcPr>
          <w:p w:rsidR="001F68A0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бор подписей избирателей</w:t>
            </w:r>
          </w:p>
        </w:tc>
        <w:tc>
          <w:tcPr>
            <w:tcW w:w="1948" w:type="dxa"/>
          </w:tcPr>
          <w:p w:rsidR="001F68A0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884" w:type="dxa"/>
          </w:tcPr>
          <w:p w:rsidR="009665D7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Фещенко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F68A0" w:rsidRPr="000E0550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Татьяна Николаевна</w:t>
            </w:r>
          </w:p>
          <w:p w:rsidR="001F68A0" w:rsidRPr="000E0550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F68A0" w:rsidRPr="000E0550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06" w:type="dxa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24.07.1985</w:t>
            </w:r>
          </w:p>
        </w:tc>
        <w:tc>
          <w:tcPr>
            <w:tcW w:w="3256" w:type="dxa"/>
          </w:tcPr>
          <w:p w:rsidR="001F68A0" w:rsidRPr="000E0550" w:rsidRDefault="001F68A0" w:rsidP="009E50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сектором по работе с обращениями граждан и юридических лиц </w:t>
            </w:r>
            <w:proofErr w:type="spellStart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Наровлянского</w:t>
            </w:r>
            <w:proofErr w:type="spellEnd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2056" w:type="dxa"/>
          </w:tcPr>
          <w:p w:rsidR="001F68A0" w:rsidRPr="000E0550" w:rsidRDefault="00A23B33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1988" w:type="dxa"/>
          </w:tcPr>
          <w:p w:rsidR="001F68A0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</w:t>
            </w:r>
          </w:p>
        </w:tc>
        <w:tc>
          <w:tcPr>
            <w:tcW w:w="1948" w:type="dxa"/>
          </w:tcPr>
          <w:p w:rsidR="001F68A0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1F68A0" w:rsidRPr="000E0550" w:rsidTr="009E507C">
        <w:tc>
          <w:tcPr>
            <w:tcW w:w="14786" w:type="dxa"/>
            <w:gridSpan w:val="7"/>
            <w:vAlign w:val="center"/>
          </w:tcPr>
          <w:p w:rsidR="001F68A0" w:rsidRPr="000E0550" w:rsidRDefault="001F68A0" w:rsidP="007A6D41">
            <w:pPr>
              <w:pStyle w:val="2"/>
              <w:spacing w:before="0"/>
              <w:outlineLvl w:val="1"/>
              <w:rPr>
                <w:rFonts w:eastAsiaTheme="minorEastAsia"/>
                <w:b/>
                <w:sz w:val="26"/>
              </w:rPr>
            </w:pPr>
            <w:bookmarkStart w:id="3" w:name="_Toc248132820"/>
            <w:proofErr w:type="spellStart"/>
            <w:r w:rsidRPr="000E0550">
              <w:rPr>
                <w:rFonts w:eastAsiaTheme="minorEastAsia"/>
                <w:b/>
                <w:sz w:val="26"/>
              </w:rPr>
              <w:t>Макаренковский</w:t>
            </w:r>
            <w:proofErr w:type="spellEnd"/>
            <w:r w:rsidRPr="000E0550">
              <w:rPr>
                <w:rFonts w:eastAsiaTheme="minorEastAsia"/>
                <w:b/>
                <w:sz w:val="26"/>
              </w:rPr>
              <w:t xml:space="preserve"> №1</w:t>
            </w:r>
            <w:bookmarkEnd w:id="3"/>
            <w:r w:rsidRPr="000E0550">
              <w:rPr>
                <w:rFonts w:eastAsiaTheme="minorEastAsia"/>
                <w:b/>
                <w:sz w:val="26"/>
              </w:rPr>
              <w:t>1</w:t>
            </w:r>
          </w:p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4" w:type="dxa"/>
          </w:tcPr>
          <w:p w:rsidR="009665D7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Казачок </w:t>
            </w:r>
          </w:p>
          <w:p w:rsidR="001F68A0" w:rsidRPr="000E0550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Дмитрий Владимирович</w:t>
            </w:r>
          </w:p>
        </w:tc>
        <w:tc>
          <w:tcPr>
            <w:tcW w:w="1906" w:type="dxa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16.05.1993</w:t>
            </w:r>
          </w:p>
        </w:tc>
        <w:tc>
          <w:tcPr>
            <w:tcW w:w="3256" w:type="dxa"/>
          </w:tcPr>
          <w:p w:rsidR="001F68A0" w:rsidRPr="000E0550" w:rsidRDefault="001F68A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Главный врач государственного учреждения «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Наровлянский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районный центр гигиены и эпидемиологии»- главный государственный санитарный врач 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Наровлянского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</w:p>
        </w:tc>
        <w:tc>
          <w:tcPr>
            <w:tcW w:w="2056" w:type="dxa"/>
          </w:tcPr>
          <w:p w:rsidR="001F68A0" w:rsidRPr="000E0550" w:rsidRDefault="00535F74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1988" w:type="dxa"/>
          </w:tcPr>
          <w:p w:rsidR="001F68A0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бор подписей избирателей</w:t>
            </w:r>
          </w:p>
        </w:tc>
        <w:tc>
          <w:tcPr>
            <w:tcW w:w="1948" w:type="dxa"/>
          </w:tcPr>
          <w:p w:rsidR="001F68A0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4" w:type="dxa"/>
          </w:tcPr>
          <w:p w:rsidR="009665D7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Долженко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F68A0" w:rsidRPr="000E0550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Любовь Евгеньевна</w:t>
            </w:r>
          </w:p>
        </w:tc>
        <w:tc>
          <w:tcPr>
            <w:tcW w:w="1906" w:type="dxa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15.04.1959</w:t>
            </w:r>
          </w:p>
        </w:tc>
        <w:tc>
          <w:tcPr>
            <w:tcW w:w="3256" w:type="dxa"/>
          </w:tcPr>
          <w:p w:rsidR="001F68A0" w:rsidRPr="000E0550" w:rsidRDefault="001F68A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Пенсионерка</w:t>
            </w:r>
          </w:p>
        </w:tc>
        <w:tc>
          <w:tcPr>
            <w:tcW w:w="2056" w:type="dxa"/>
          </w:tcPr>
          <w:p w:rsidR="001F68A0" w:rsidRPr="000E0550" w:rsidRDefault="00535F74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1988" w:type="dxa"/>
          </w:tcPr>
          <w:p w:rsidR="001F68A0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бор подписей избирателей</w:t>
            </w:r>
          </w:p>
        </w:tc>
        <w:tc>
          <w:tcPr>
            <w:tcW w:w="1948" w:type="dxa"/>
          </w:tcPr>
          <w:p w:rsidR="001F68A0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1F68A0" w:rsidRPr="000E0550" w:rsidTr="009E507C">
        <w:tc>
          <w:tcPr>
            <w:tcW w:w="14786" w:type="dxa"/>
            <w:gridSpan w:val="7"/>
          </w:tcPr>
          <w:p w:rsidR="001F68A0" w:rsidRPr="000E0550" w:rsidRDefault="001F68A0" w:rsidP="001F68A0">
            <w:pPr>
              <w:pStyle w:val="2"/>
              <w:spacing w:before="0"/>
              <w:outlineLvl w:val="1"/>
              <w:rPr>
                <w:rFonts w:eastAsiaTheme="minorEastAsia"/>
                <w:b/>
                <w:sz w:val="26"/>
              </w:rPr>
            </w:pPr>
            <w:bookmarkStart w:id="4" w:name="_Toc248132821"/>
            <w:r w:rsidRPr="000E0550">
              <w:rPr>
                <w:rFonts w:eastAsiaTheme="minorEastAsia"/>
                <w:b/>
                <w:sz w:val="26"/>
              </w:rPr>
              <w:t>Молодежный №1</w:t>
            </w:r>
            <w:bookmarkEnd w:id="4"/>
            <w:r w:rsidRPr="000E0550">
              <w:rPr>
                <w:rFonts w:eastAsiaTheme="minorEastAsia"/>
                <w:b/>
                <w:sz w:val="26"/>
              </w:rPr>
              <w:t>2</w:t>
            </w:r>
          </w:p>
          <w:p w:rsidR="001F68A0" w:rsidRPr="000E0550" w:rsidRDefault="001F68A0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4" w:type="dxa"/>
          </w:tcPr>
          <w:p w:rsidR="009665D7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Афанасенков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F68A0" w:rsidRPr="000E0550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Иван Геннадьевич</w:t>
            </w:r>
          </w:p>
          <w:p w:rsidR="001F68A0" w:rsidRPr="000E0550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06" w:type="dxa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27.03.1988</w:t>
            </w:r>
          </w:p>
        </w:tc>
        <w:tc>
          <w:tcPr>
            <w:tcW w:w="3256" w:type="dxa"/>
          </w:tcPr>
          <w:p w:rsidR="001F68A0" w:rsidRPr="000E0550" w:rsidRDefault="001F68A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Главный врач учреждения здравоохранения «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Наровлянская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2056" w:type="dxa"/>
          </w:tcPr>
          <w:p w:rsidR="001F68A0" w:rsidRPr="000E0550" w:rsidRDefault="00535F74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1988" w:type="dxa"/>
          </w:tcPr>
          <w:p w:rsidR="001F68A0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948" w:type="dxa"/>
          </w:tcPr>
          <w:p w:rsidR="001F68A0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4" w:type="dxa"/>
          </w:tcPr>
          <w:p w:rsidR="009665D7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Филонова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F68A0" w:rsidRPr="000E0550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Елена Ивановна</w:t>
            </w:r>
          </w:p>
        </w:tc>
        <w:tc>
          <w:tcPr>
            <w:tcW w:w="1906" w:type="dxa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13.09.1983</w:t>
            </w:r>
          </w:p>
        </w:tc>
        <w:tc>
          <w:tcPr>
            <w:tcW w:w="3256" w:type="dxa"/>
          </w:tcPr>
          <w:p w:rsidR="001F68A0" w:rsidRPr="000E0550" w:rsidRDefault="001F68A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директора по учебно-воспитательной работе УО «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Наровлянский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государственный колледж»</w:t>
            </w:r>
          </w:p>
        </w:tc>
        <w:tc>
          <w:tcPr>
            <w:tcW w:w="2056" w:type="dxa"/>
          </w:tcPr>
          <w:p w:rsidR="001F68A0" w:rsidRPr="000E0550" w:rsidRDefault="00535F74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1988" w:type="dxa"/>
          </w:tcPr>
          <w:p w:rsidR="001F68A0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бор подписей избирателей</w:t>
            </w:r>
          </w:p>
        </w:tc>
        <w:tc>
          <w:tcPr>
            <w:tcW w:w="1948" w:type="dxa"/>
          </w:tcPr>
          <w:p w:rsidR="001F68A0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1F68A0" w:rsidRPr="000E0550" w:rsidTr="009E507C">
        <w:tc>
          <w:tcPr>
            <w:tcW w:w="14786" w:type="dxa"/>
            <w:gridSpan w:val="7"/>
          </w:tcPr>
          <w:p w:rsidR="001F68A0" w:rsidRPr="000E0550" w:rsidRDefault="001F68A0" w:rsidP="007A6D41">
            <w:pPr>
              <w:pStyle w:val="2"/>
              <w:spacing w:before="0"/>
              <w:outlineLvl w:val="1"/>
              <w:rPr>
                <w:rFonts w:eastAsiaTheme="minorEastAsia"/>
                <w:b/>
                <w:sz w:val="26"/>
              </w:rPr>
            </w:pPr>
            <w:r w:rsidRPr="000E0550">
              <w:rPr>
                <w:rFonts w:eastAsiaTheme="minorEastAsia"/>
                <w:b/>
                <w:sz w:val="26"/>
              </w:rPr>
              <w:lastRenderedPageBreak/>
              <w:t>Новый №13</w:t>
            </w:r>
          </w:p>
          <w:p w:rsidR="001F68A0" w:rsidRPr="000E0550" w:rsidRDefault="001F68A0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4" w:type="dxa"/>
          </w:tcPr>
          <w:p w:rsidR="001F68A0" w:rsidRPr="000E0550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Яцухно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F68A0" w:rsidRPr="000E0550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Сергей Викторович</w:t>
            </w:r>
          </w:p>
        </w:tc>
        <w:tc>
          <w:tcPr>
            <w:tcW w:w="1906" w:type="dxa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20.08.1991</w:t>
            </w:r>
          </w:p>
        </w:tc>
        <w:tc>
          <w:tcPr>
            <w:tcW w:w="3256" w:type="dxa"/>
          </w:tcPr>
          <w:p w:rsidR="001F68A0" w:rsidRPr="000E0550" w:rsidRDefault="001F68A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учреждения «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Наровлянская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районная организационная структура Республиканского государственно-общественного объединения «Белорусское общество охотников и рыболовов»</w:t>
            </w:r>
          </w:p>
        </w:tc>
        <w:tc>
          <w:tcPr>
            <w:tcW w:w="2056" w:type="dxa"/>
          </w:tcPr>
          <w:p w:rsidR="001F68A0" w:rsidRPr="000E0550" w:rsidRDefault="00535F74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1988" w:type="dxa"/>
          </w:tcPr>
          <w:p w:rsidR="001F68A0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бор подписей избирателей</w:t>
            </w:r>
          </w:p>
        </w:tc>
        <w:tc>
          <w:tcPr>
            <w:tcW w:w="1948" w:type="dxa"/>
          </w:tcPr>
          <w:p w:rsidR="001F68A0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4" w:type="dxa"/>
          </w:tcPr>
          <w:p w:rsidR="009665D7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Тарасенко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F68A0" w:rsidRPr="000E0550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Наталья Николаевна</w:t>
            </w:r>
          </w:p>
        </w:tc>
        <w:tc>
          <w:tcPr>
            <w:tcW w:w="1906" w:type="dxa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18.12.1976</w:t>
            </w:r>
          </w:p>
        </w:tc>
        <w:tc>
          <w:tcPr>
            <w:tcW w:w="3256" w:type="dxa"/>
          </w:tcPr>
          <w:p w:rsidR="001F68A0" w:rsidRPr="000E0550" w:rsidRDefault="001F68A0" w:rsidP="009E507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Руководитель образцового любительского детского театрального коллектива «Маска» государственного учреждения культуры «</w:t>
            </w:r>
            <w:proofErr w:type="spellStart"/>
            <w:r w:rsidRPr="000E055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Наровлянская</w:t>
            </w:r>
            <w:proofErr w:type="spellEnd"/>
            <w:r w:rsidRPr="000E055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районная централизованная библиотечная система имени Давида </w:t>
            </w:r>
            <w:proofErr w:type="spellStart"/>
            <w:r w:rsidRPr="000E055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Симановича</w:t>
            </w:r>
            <w:proofErr w:type="spellEnd"/>
          </w:p>
          <w:p w:rsidR="001F68A0" w:rsidRPr="000E0550" w:rsidRDefault="001F68A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56" w:type="dxa"/>
          </w:tcPr>
          <w:p w:rsidR="001F68A0" w:rsidRPr="000E0550" w:rsidRDefault="00A23B33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1988" w:type="dxa"/>
          </w:tcPr>
          <w:p w:rsidR="001F68A0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</w:t>
            </w:r>
          </w:p>
        </w:tc>
        <w:tc>
          <w:tcPr>
            <w:tcW w:w="1948" w:type="dxa"/>
          </w:tcPr>
          <w:p w:rsidR="001F68A0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1F68A0" w:rsidRPr="000E0550" w:rsidTr="009E507C">
        <w:tc>
          <w:tcPr>
            <w:tcW w:w="14786" w:type="dxa"/>
            <w:gridSpan w:val="7"/>
          </w:tcPr>
          <w:p w:rsidR="001F68A0" w:rsidRPr="000E0550" w:rsidRDefault="001F68A0" w:rsidP="001F68A0">
            <w:pPr>
              <w:pStyle w:val="2"/>
              <w:spacing w:before="0"/>
              <w:outlineLvl w:val="1"/>
              <w:rPr>
                <w:rFonts w:eastAsiaTheme="minorEastAsia"/>
                <w:b/>
                <w:sz w:val="26"/>
              </w:rPr>
            </w:pPr>
            <w:r w:rsidRPr="000E0550">
              <w:rPr>
                <w:rFonts w:eastAsiaTheme="minorEastAsia"/>
                <w:b/>
                <w:sz w:val="26"/>
              </w:rPr>
              <w:t>Юбилейный №14</w:t>
            </w:r>
          </w:p>
          <w:p w:rsidR="001F68A0" w:rsidRPr="000E0550" w:rsidRDefault="001F68A0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4" w:type="dxa"/>
          </w:tcPr>
          <w:p w:rsidR="001F68A0" w:rsidRPr="000E0550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Зезетко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F68A0" w:rsidRPr="000E0550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Галина Адамовна</w:t>
            </w:r>
          </w:p>
          <w:p w:rsidR="001F68A0" w:rsidRPr="000E0550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06" w:type="dxa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15.05.1970</w:t>
            </w:r>
          </w:p>
        </w:tc>
        <w:tc>
          <w:tcPr>
            <w:tcW w:w="3256" w:type="dxa"/>
          </w:tcPr>
          <w:p w:rsidR="001F68A0" w:rsidRDefault="001F68A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Методист Государственного учреждения «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Наровлянский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районный учебно-методический кабинет»</w:t>
            </w:r>
          </w:p>
          <w:p w:rsidR="00D54860" w:rsidRDefault="00D5486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54860" w:rsidRPr="000E0550" w:rsidRDefault="00D5486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56" w:type="dxa"/>
          </w:tcPr>
          <w:p w:rsidR="001F68A0" w:rsidRPr="000E0550" w:rsidRDefault="00E30F18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1988" w:type="dxa"/>
          </w:tcPr>
          <w:p w:rsidR="001F68A0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бор подписей избирателей</w:t>
            </w:r>
          </w:p>
        </w:tc>
        <w:tc>
          <w:tcPr>
            <w:tcW w:w="1948" w:type="dxa"/>
          </w:tcPr>
          <w:p w:rsidR="001F68A0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884" w:type="dxa"/>
          </w:tcPr>
          <w:p w:rsidR="001F68A0" w:rsidRPr="000E0550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Качан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665D7" w:rsidRDefault="009665D7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Наталья</w:t>
            </w:r>
          </w:p>
          <w:p w:rsidR="001F68A0" w:rsidRPr="000E0550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Александровна</w:t>
            </w:r>
          </w:p>
        </w:tc>
        <w:tc>
          <w:tcPr>
            <w:tcW w:w="1906" w:type="dxa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19.08.1989</w:t>
            </w:r>
          </w:p>
        </w:tc>
        <w:tc>
          <w:tcPr>
            <w:tcW w:w="3256" w:type="dxa"/>
          </w:tcPr>
          <w:p w:rsidR="001F68A0" w:rsidRPr="000E0550" w:rsidRDefault="001F68A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руководителя организации по идеологической работе ГСЛХУ «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Наровлянский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спецлесхоз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1F68A0" w:rsidRPr="000E0550" w:rsidRDefault="001F68A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56" w:type="dxa"/>
          </w:tcPr>
          <w:p w:rsidR="001F68A0" w:rsidRPr="000E0550" w:rsidRDefault="00E30F18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1988" w:type="dxa"/>
          </w:tcPr>
          <w:p w:rsidR="001F68A0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948" w:type="dxa"/>
          </w:tcPr>
          <w:p w:rsidR="001F68A0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1F68A0" w:rsidRPr="000E0550" w:rsidTr="009E507C">
        <w:tc>
          <w:tcPr>
            <w:tcW w:w="14786" w:type="dxa"/>
            <w:gridSpan w:val="7"/>
          </w:tcPr>
          <w:p w:rsidR="001F68A0" w:rsidRPr="000E0550" w:rsidRDefault="001F68A0" w:rsidP="007A6D41">
            <w:pPr>
              <w:pStyle w:val="2"/>
              <w:spacing w:before="0"/>
              <w:outlineLvl w:val="1"/>
              <w:rPr>
                <w:rFonts w:eastAsiaTheme="minorEastAsia"/>
                <w:b/>
                <w:sz w:val="26"/>
              </w:rPr>
            </w:pPr>
            <w:r w:rsidRPr="000E0550">
              <w:rPr>
                <w:rFonts w:eastAsiaTheme="minorEastAsia"/>
                <w:b/>
                <w:sz w:val="26"/>
              </w:rPr>
              <w:t>Минский №15</w:t>
            </w:r>
          </w:p>
          <w:p w:rsidR="001F68A0" w:rsidRPr="000E0550" w:rsidRDefault="001F68A0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4" w:type="dxa"/>
          </w:tcPr>
          <w:p w:rsidR="009665D7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Шаргаев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F68A0" w:rsidRPr="000E0550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 Николаевич</w:t>
            </w:r>
          </w:p>
          <w:p w:rsidR="001F68A0" w:rsidRPr="000E0550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06" w:type="dxa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30.11.1959</w:t>
            </w:r>
          </w:p>
        </w:tc>
        <w:tc>
          <w:tcPr>
            <w:tcW w:w="3256" w:type="dxa"/>
          </w:tcPr>
          <w:p w:rsidR="001F68A0" w:rsidRPr="000E0550" w:rsidRDefault="001F68A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Наровлянской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районной инспекции природных ресурсов и охраны окружающей среды</w:t>
            </w:r>
          </w:p>
        </w:tc>
        <w:tc>
          <w:tcPr>
            <w:tcW w:w="2056" w:type="dxa"/>
          </w:tcPr>
          <w:p w:rsidR="001F68A0" w:rsidRPr="000E0550" w:rsidRDefault="00E30F18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1988" w:type="dxa"/>
          </w:tcPr>
          <w:p w:rsidR="001F68A0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бор подписей избирателей</w:t>
            </w:r>
          </w:p>
        </w:tc>
        <w:tc>
          <w:tcPr>
            <w:tcW w:w="1948" w:type="dxa"/>
          </w:tcPr>
          <w:p w:rsidR="001F68A0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4" w:type="dxa"/>
          </w:tcPr>
          <w:p w:rsidR="009665D7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Баранова </w:t>
            </w:r>
          </w:p>
          <w:p w:rsidR="001F68A0" w:rsidRPr="000E0550" w:rsidRDefault="001F68A0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Екатерина Анатольевна</w:t>
            </w:r>
          </w:p>
        </w:tc>
        <w:tc>
          <w:tcPr>
            <w:tcW w:w="1906" w:type="dxa"/>
          </w:tcPr>
          <w:p w:rsidR="001F68A0" w:rsidRPr="000E0550" w:rsidRDefault="001F68A0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08.03.1984</w:t>
            </w:r>
          </w:p>
        </w:tc>
        <w:tc>
          <w:tcPr>
            <w:tcW w:w="3256" w:type="dxa"/>
          </w:tcPr>
          <w:p w:rsidR="001F68A0" w:rsidRPr="000E0550" w:rsidRDefault="001F68A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Заведующий ФАП 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. Демидов УЗ «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Наровлянская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2056" w:type="dxa"/>
          </w:tcPr>
          <w:p w:rsidR="001F68A0" w:rsidRPr="000E0550" w:rsidRDefault="00E30F18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1988" w:type="dxa"/>
          </w:tcPr>
          <w:p w:rsidR="001F68A0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бор подписей избирателей</w:t>
            </w:r>
          </w:p>
        </w:tc>
        <w:tc>
          <w:tcPr>
            <w:tcW w:w="1948" w:type="dxa"/>
          </w:tcPr>
          <w:p w:rsidR="001F68A0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1F68A0" w:rsidRPr="000E0550" w:rsidTr="009E507C">
        <w:tc>
          <w:tcPr>
            <w:tcW w:w="14786" w:type="dxa"/>
            <w:gridSpan w:val="7"/>
          </w:tcPr>
          <w:p w:rsidR="00410A4C" w:rsidRPr="000E0550" w:rsidRDefault="00410A4C" w:rsidP="007A6D41">
            <w:pPr>
              <w:pStyle w:val="2"/>
              <w:spacing w:before="0"/>
              <w:outlineLvl w:val="1"/>
              <w:rPr>
                <w:rFonts w:eastAsiaTheme="minorEastAsia"/>
                <w:b/>
                <w:sz w:val="26"/>
              </w:rPr>
            </w:pPr>
            <w:r w:rsidRPr="000E0550">
              <w:rPr>
                <w:rFonts w:eastAsiaTheme="minorEastAsia"/>
                <w:b/>
                <w:sz w:val="26"/>
              </w:rPr>
              <w:t>Заводской №16</w:t>
            </w:r>
          </w:p>
          <w:p w:rsidR="001F68A0" w:rsidRPr="000E0550" w:rsidRDefault="001F68A0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4" w:type="dxa"/>
          </w:tcPr>
          <w:p w:rsidR="009665D7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Пиляк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 Александрович</w:t>
            </w:r>
          </w:p>
        </w:tc>
        <w:tc>
          <w:tcPr>
            <w:tcW w:w="1906" w:type="dxa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04.08.1978</w:t>
            </w:r>
          </w:p>
        </w:tc>
        <w:tc>
          <w:tcPr>
            <w:tcW w:w="3256" w:type="dxa"/>
          </w:tcPr>
          <w:p w:rsidR="00410A4C" w:rsidRPr="000E0550" w:rsidRDefault="00410A4C" w:rsidP="009E50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Исполнительный директор открытого акционерного общества «Красный </w:t>
            </w:r>
            <w:proofErr w:type="spellStart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Мозырянин</w:t>
            </w:r>
            <w:proofErr w:type="spellEnd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56" w:type="dxa"/>
          </w:tcPr>
          <w:p w:rsidR="00410A4C" w:rsidRPr="000E0550" w:rsidRDefault="00E30F18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1988" w:type="dxa"/>
          </w:tcPr>
          <w:p w:rsidR="00410A4C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948" w:type="dxa"/>
          </w:tcPr>
          <w:p w:rsidR="00410A4C" w:rsidRPr="000E0550" w:rsidRDefault="00DF2E2D" w:rsidP="00DF2E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алинковичи</w:t>
            </w: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4" w:type="dxa"/>
          </w:tcPr>
          <w:p w:rsidR="009665D7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Шилина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Татьяна Сергеевна</w:t>
            </w:r>
          </w:p>
        </w:tc>
        <w:tc>
          <w:tcPr>
            <w:tcW w:w="1906" w:type="dxa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24.04.1984</w:t>
            </w:r>
          </w:p>
        </w:tc>
        <w:tc>
          <w:tcPr>
            <w:tcW w:w="3256" w:type="dxa"/>
          </w:tcPr>
          <w:p w:rsidR="00410A4C" w:rsidRDefault="00410A4C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Учитель государственного учреждения образования «Средняя школа № 2 г. Наровли имени 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И.М.Шаврея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D54860" w:rsidRDefault="00D5486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54860" w:rsidRPr="000E0550" w:rsidRDefault="00D5486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56" w:type="dxa"/>
          </w:tcPr>
          <w:p w:rsidR="00410A4C" w:rsidRPr="000E0550" w:rsidRDefault="00A23B33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1988" w:type="dxa"/>
          </w:tcPr>
          <w:p w:rsidR="00410A4C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</w:t>
            </w:r>
          </w:p>
        </w:tc>
        <w:tc>
          <w:tcPr>
            <w:tcW w:w="1948" w:type="dxa"/>
          </w:tcPr>
          <w:p w:rsidR="00410A4C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410A4C" w:rsidRPr="000E0550" w:rsidTr="009E507C">
        <w:tc>
          <w:tcPr>
            <w:tcW w:w="14786" w:type="dxa"/>
            <w:gridSpan w:val="7"/>
          </w:tcPr>
          <w:p w:rsidR="00410A4C" w:rsidRPr="000E0550" w:rsidRDefault="00410A4C" w:rsidP="00410A4C">
            <w:pPr>
              <w:pStyle w:val="2"/>
              <w:spacing w:before="0"/>
              <w:outlineLvl w:val="1"/>
              <w:rPr>
                <w:rFonts w:eastAsiaTheme="minorEastAsia"/>
                <w:b/>
                <w:sz w:val="26"/>
              </w:rPr>
            </w:pPr>
            <w:r w:rsidRPr="000E0550">
              <w:rPr>
                <w:rFonts w:eastAsiaTheme="minorEastAsia"/>
                <w:b/>
                <w:sz w:val="26"/>
              </w:rPr>
              <w:lastRenderedPageBreak/>
              <w:t>Мартовский №17</w:t>
            </w:r>
          </w:p>
          <w:p w:rsidR="00410A4C" w:rsidRPr="000E0550" w:rsidRDefault="00410A4C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4" w:type="dxa"/>
          </w:tcPr>
          <w:p w:rsidR="009665D7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Высоцкая </w:t>
            </w:r>
          </w:p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Светлана Андреевна</w:t>
            </w:r>
          </w:p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06" w:type="dxa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08.10.1984</w:t>
            </w:r>
          </w:p>
        </w:tc>
        <w:tc>
          <w:tcPr>
            <w:tcW w:w="3256" w:type="dxa"/>
          </w:tcPr>
          <w:p w:rsidR="00410A4C" w:rsidRPr="000E0550" w:rsidRDefault="00410A4C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председателя комиссии по делам несовершеннолетних 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Наровлянского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2056" w:type="dxa"/>
          </w:tcPr>
          <w:p w:rsidR="00410A4C" w:rsidRPr="000E0550" w:rsidRDefault="00A23B33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1988" w:type="dxa"/>
          </w:tcPr>
          <w:p w:rsidR="00410A4C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</w:t>
            </w:r>
          </w:p>
        </w:tc>
        <w:tc>
          <w:tcPr>
            <w:tcW w:w="1948" w:type="dxa"/>
          </w:tcPr>
          <w:p w:rsidR="00410A4C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4" w:type="dxa"/>
          </w:tcPr>
          <w:p w:rsidR="009665D7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Мазуренко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Валентина Николаевна</w:t>
            </w:r>
          </w:p>
        </w:tc>
        <w:tc>
          <w:tcPr>
            <w:tcW w:w="1906" w:type="dxa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09.08.1987</w:t>
            </w:r>
          </w:p>
        </w:tc>
        <w:tc>
          <w:tcPr>
            <w:tcW w:w="3256" w:type="dxa"/>
          </w:tcPr>
          <w:p w:rsidR="00410A4C" w:rsidRPr="000E0550" w:rsidRDefault="00410A4C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 по социальной работе отделения первичного приема информирования и комплексной поддержки в кризисной ситуации учреждения «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Наровлянский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056" w:type="dxa"/>
          </w:tcPr>
          <w:p w:rsidR="00410A4C" w:rsidRPr="000E0550" w:rsidRDefault="00E30F18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1988" w:type="dxa"/>
          </w:tcPr>
          <w:p w:rsidR="00410A4C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бор подписей избирателей</w:t>
            </w:r>
          </w:p>
        </w:tc>
        <w:tc>
          <w:tcPr>
            <w:tcW w:w="1948" w:type="dxa"/>
          </w:tcPr>
          <w:p w:rsidR="00410A4C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410A4C" w:rsidRPr="000E0550" w:rsidTr="009E507C">
        <w:tc>
          <w:tcPr>
            <w:tcW w:w="14786" w:type="dxa"/>
            <w:gridSpan w:val="7"/>
          </w:tcPr>
          <w:p w:rsidR="00410A4C" w:rsidRPr="000E0550" w:rsidRDefault="00410A4C" w:rsidP="007A6D41">
            <w:pPr>
              <w:pStyle w:val="2"/>
              <w:spacing w:before="0"/>
              <w:outlineLvl w:val="1"/>
              <w:rPr>
                <w:rFonts w:eastAsiaTheme="minorEastAsia"/>
                <w:b/>
                <w:sz w:val="26"/>
              </w:rPr>
            </w:pPr>
            <w:r w:rsidRPr="000E0550">
              <w:rPr>
                <w:rFonts w:eastAsiaTheme="minorEastAsia"/>
                <w:b/>
                <w:sz w:val="26"/>
              </w:rPr>
              <w:t>Мелиоративный  №18</w:t>
            </w:r>
          </w:p>
          <w:p w:rsidR="00410A4C" w:rsidRPr="000E0550" w:rsidRDefault="00410A4C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2884" w:type="dxa"/>
          </w:tcPr>
          <w:p w:rsidR="009665D7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Журавская </w:t>
            </w:r>
          </w:p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Инна Алексеевна</w:t>
            </w:r>
          </w:p>
        </w:tc>
        <w:tc>
          <w:tcPr>
            <w:tcW w:w="1906" w:type="dxa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25.02.1975</w:t>
            </w:r>
          </w:p>
        </w:tc>
        <w:tc>
          <w:tcPr>
            <w:tcW w:w="3256" w:type="dxa"/>
          </w:tcPr>
          <w:p w:rsidR="00410A4C" w:rsidRPr="000E0550" w:rsidRDefault="00410A4C" w:rsidP="009E50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Директор частного торгового производственного унитарного предприятия «</w:t>
            </w:r>
            <w:proofErr w:type="spellStart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ВарПалАн</w:t>
            </w:r>
            <w:proofErr w:type="spellEnd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10A4C" w:rsidRDefault="00410A4C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54860" w:rsidRDefault="00D5486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54860" w:rsidRDefault="00D5486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54860" w:rsidRDefault="00D5486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54860" w:rsidRDefault="00D5486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54860" w:rsidRDefault="00D5486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54860" w:rsidRPr="000E0550" w:rsidRDefault="00D5486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56" w:type="dxa"/>
          </w:tcPr>
          <w:p w:rsidR="00410A4C" w:rsidRPr="000E0550" w:rsidRDefault="00E30F18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1988" w:type="dxa"/>
          </w:tcPr>
          <w:p w:rsidR="00410A4C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бор подписей избирателей</w:t>
            </w:r>
          </w:p>
        </w:tc>
        <w:tc>
          <w:tcPr>
            <w:tcW w:w="1948" w:type="dxa"/>
          </w:tcPr>
          <w:p w:rsidR="00410A4C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884" w:type="dxa"/>
          </w:tcPr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Бараш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Игорь Викторович</w:t>
            </w:r>
          </w:p>
        </w:tc>
        <w:tc>
          <w:tcPr>
            <w:tcW w:w="1906" w:type="dxa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03.08.1987</w:t>
            </w:r>
          </w:p>
        </w:tc>
        <w:tc>
          <w:tcPr>
            <w:tcW w:w="3256" w:type="dxa"/>
          </w:tcPr>
          <w:p w:rsidR="00410A4C" w:rsidRPr="000E0550" w:rsidRDefault="00410A4C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Инженер радиолог 2 категории отдела радиационной безопасности и режима </w:t>
            </w:r>
            <w:proofErr w:type="spellStart"/>
            <w:r w:rsidRPr="000E05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Наровлянского</w:t>
            </w:r>
            <w:proofErr w:type="spellEnd"/>
            <w:r w:rsidRPr="000E05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участка государственного учреждения «</w:t>
            </w:r>
            <w:proofErr w:type="spellStart"/>
            <w:r w:rsidRPr="000E05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Полесский</w:t>
            </w:r>
            <w:proofErr w:type="spellEnd"/>
            <w:r w:rsidRPr="000E05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государственный радиационно-экологический заповедник»</w:t>
            </w:r>
          </w:p>
        </w:tc>
        <w:tc>
          <w:tcPr>
            <w:tcW w:w="2056" w:type="dxa"/>
          </w:tcPr>
          <w:p w:rsidR="00410A4C" w:rsidRPr="000E0550" w:rsidRDefault="00A23B33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1988" w:type="dxa"/>
          </w:tcPr>
          <w:p w:rsidR="00410A4C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</w:t>
            </w:r>
          </w:p>
        </w:tc>
        <w:tc>
          <w:tcPr>
            <w:tcW w:w="1948" w:type="dxa"/>
          </w:tcPr>
          <w:p w:rsidR="00410A4C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410A4C" w:rsidRPr="000E0550" w:rsidTr="009E507C">
        <w:tc>
          <w:tcPr>
            <w:tcW w:w="14786" w:type="dxa"/>
            <w:gridSpan w:val="7"/>
          </w:tcPr>
          <w:p w:rsidR="00410A4C" w:rsidRPr="000E0550" w:rsidRDefault="00410A4C" w:rsidP="00410A4C">
            <w:pPr>
              <w:pStyle w:val="2"/>
              <w:spacing w:before="0"/>
              <w:outlineLvl w:val="1"/>
              <w:rPr>
                <w:rFonts w:eastAsiaTheme="minorEastAsia"/>
                <w:b/>
                <w:sz w:val="26"/>
              </w:rPr>
            </w:pPr>
            <w:proofErr w:type="spellStart"/>
            <w:r w:rsidRPr="000E0550">
              <w:rPr>
                <w:rFonts w:eastAsiaTheme="minorEastAsia"/>
                <w:b/>
                <w:sz w:val="26"/>
              </w:rPr>
              <w:t>Корзуновский</w:t>
            </w:r>
            <w:proofErr w:type="spellEnd"/>
            <w:r w:rsidR="007A6D41" w:rsidRPr="000E0550">
              <w:rPr>
                <w:rFonts w:eastAsiaTheme="minorEastAsia"/>
                <w:b/>
                <w:sz w:val="26"/>
              </w:rPr>
              <w:t xml:space="preserve"> </w:t>
            </w:r>
            <w:r w:rsidRPr="000E0550">
              <w:rPr>
                <w:rFonts w:eastAsiaTheme="minorEastAsia"/>
                <w:b/>
                <w:sz w:val="26"/>
              </w:rPr>
              <w:t>№19</w:t>
            </w:r>
          </w:p>
          <w:p w:rsidR="00410A4C" w:rsidRPr="000E0550" w:rsidRDefault="00410A4C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4" w:type="dxa"/>
          </w:tcPr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Ковшун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Юрий Васильевич</w:t>
            </w:r>
          </w:p>
        </w:tc>
        <w:tc>
          <w:tcPr>
            <w:tcW w:w="1906" w:type="dxa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10.12.</w:t>
            </w:r>
          </w:p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1973</w:t>
            </w:r>
          </w:p>
        </w:tc>
        <w:tc>
          <w:tcPr>
            <w:tcW w:w="3256" w:type="dxa"/>
          </w:tcPr>
          <w:p w:rsidR="00410A4C" w:rsidRPr="000E0550" w:rsidRDefault="00410A4C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директора по 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Наровлянскому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участку государственного природоохранного научно-исследовательского учреждения «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Полесский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государственный радиационно-экологический заповедник»</w:t>
            </w:r>
          </w:p>
        </w:tc>
        <w:tc>
          <w:tcPr>
            <w:tcW w:w="2056" w:type="dxa"/>
          </w:tcPr>
          <w:p w:rsidR="00410A4C" w:rsidRPr="000E0550" w:rsidRDefault="00A23B33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1988" w:type="dxa"/>
          </w:tcPr>
          <w:p w:rsidR="00410A4C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</w:t>
            </w:r>
          </w:p>
        </w:tc>
        <w:tc>
          <w:tcPr>
            <w:tcW w:w="1948" w:type="dxa"/>
          </w:tcPr>
          <w:p w:rsidR="00410A4C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4" w:type="dxa"/>
          </w:tcPr>
          <w:p w:rsidR="009665D7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Ятченко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Николай Григорьевич</w:t>
            </w:r>
          </w:p>
        </w:tc>
        <w:tc>
          <w:tcPr>
            <w:tcW w:w="1906" w:type="dxa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28.03.1967</w:t>
            </w:r>
          </w:p>
        </w:tc>
        <w:tc>
          <w:tcPr>
            <w:tcW w:w="3256" w:type="dxa"/>
          </w:tcPr>
          <w:p w:rsidR="00410A4C" w:rsidRDefault="00410A4C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главного инженера коммунального унитарного предприятия «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Жилкомстрой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» г</w:t>
            </w:r>
            <w:proofErr w:type="gram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.Н</w:t>
            </w:r>
            <w:proofErr w:type="gram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аровля</w:t>
            </w:r>
          </w:p>
          <w:p w:rsidR="00D54860" w:rsidRDefault="00D5486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54860" w:rsidRPr="000E0550" w:rsidRDefault="00D54860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56" w:type="dxa"/>
          </w:tcPr>
          <w:p w:rsidR="00410A4C" w:rsidRPr="000E0550" w:rsidRDefault="00E30F18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1988" w:type="dxa"/>
          </w:tcPr>
          <w:p w:rsidR="00410A4C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948" w:type="dxa"/>
          </w:tcPr>
          <w:p w:rsidR="00410A4C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410A4C" w:rsidRPr="000E0550" w:rsidTr="009E507C">
        <w:tc>
          <w:tcPr>
            <w:tcW w:w="14786" w:type="dxa"/>
            <w:gridSpan w:val="7"/>
          </w:tcPr>
          <w:p w:rsidR="005164AF" w:rsidRDefault="005164AF" w:rsidP="00410A4C">
            <w:pPr>
              <w:pStyle w:val="2"/>
              <w:spacing w:before="0"/>
              <w:outlineLvl w:val="1"/>
              <w:rPr>
                <w:rFonts w:eastAsiaTheme="minorEastAsia"/>
                <w:b/>
                <w:sz w:val="26"/>
              </w:rPr>
            </w:pPr>
          </w:p>
          <w:p w:rsidR="00410A4C" w:rsidRPr="000E0550" w:rsidRDefault="00410A4C" w:rsidP="00410A4C">
            <w:pPr>
              <w:pStyle w:val="2"/>
              <w:spacing w:before="0"/>
              <w:outlineLvl w:val="1"/>
              <w:rPr>
                <w:rFonts w:eastAsiaTheme="minorEastAsia"/>
                <w:b/>
                <w:sz w:val="26"/>
              </w:rPr>
            </w:pPr>
            <w:r w:rsidRPr="000E0550">
              <w:rPr>
                <w:rFonts w:eastAsiaTheme="minorEastAsia"/>
                <w:b/>
                <w:sz w:val="26"/>
              </w:rPr>
              <w:t>Школьный №20</w:t>
            </w:r>
          </w:p>
          <w:p w:rsidR="00410A4C" w:rsidRPr="000E0550" w:rsidRDefault="00410A4C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4" w:type="dxa"/>
          </w:tcPr>
          <w:p w:rsidR="009665D7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Маевский </w:t>
            </w:r>
          </w:p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Сергей Николаевич</w:t>
            </w:r>
          </w:p>
        </w:tc>
        <w:tc>
          <w:tcPr>
            <w:tcW w:w="1906" w:type="dxa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16.06.1969</w:t>
            </w:r>
          </w:p>
        </w:tc>
        <w:tc>
          <w:tcPr>
            <w:tcW w:w="3256" w:type="dxa"/>
          </w:tcPr>
          <w:p w:rsidR="00410A4C" w:rsidRPr="000E0550" w:rsidRDefault="00410A4C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Наровлянского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РЭС филиала 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Мозырские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электрические сети республиканского унитарного предприятия «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Гомельэнерго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056" w:type="dxa"/>
          </w:tcPr>
          <w:p w:rsidR="00410A4C" w:rsidRPr="000E0550" w:rsidRDefault="00E30F18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1988" w:type="dxa"/>
          </w:tcPr>
          <w:p w:rsidR="00410A4C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бор подписей избирателей</w:t>
            </w:r>
          </w:p>
        </w:tc>
        <w:tc>
          <w:tcPr>
            <w:tcW w:w="1948" w:type="dxa"/>
          </w:tcPr>
          <w:p w:rsidR="00410A4C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4" w:type="dxa"/>
          </w:tcPr>
          <w:p w:rsidR="009665D7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Недашковская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Ирина Сергеевна</w:t>
            </w:r>
          </w:p>
        </w:tc>
        <w:tc>
          <w:tcPr>
            <w:tcW w:w="1906" w:type="dxa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03.11.1992</w:t>
            </w:r>
          </w:p>
        </w:tc>
        <w:tc>
          <w:tcPr>
            <w:tcW w:w="3256" w:type="dxa"/>
          </w:tcPr>
          <w:p w:rsidR="00410A4C" w:rsidRPr="000E0550" w:rsidRDefault="00410A4C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ГУО «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Наровлянский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районный социально-педагогический центр» </w:t>
            </w:r>
          </w:p>
        </w:tc>
        <w:tc>
          <w:tcPr>
            <w:tcW w:w="2056" w:type="dxa"/>
          </w:tcPr>
          <w:p w:rsidR="00410A4C" w:rsidRPr="000E0550" w:rsidRDefault="00A23B33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1988" w:type="dxa"/>
          </w:tcPr>
          <w:p w:rsidR="00410A4C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</w:t>
            </w:r>
          </w:p>
        </w:tc>
        <w:tc>
          <w:tcPr>
            <w:tcW w:w="1948" w:type="dxa"/>
          </w:tcPr>
          <w:p w:rsidR="00410A4C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410A4C" w:rsidRPr="000E0550" w:rsidTr="009E507C">
        <w:tc>
          <w:tcPr>
            <w:tcW w:w="14786" w:type="dxa"/>
            <w:gridSpan w:val="7"/>
          </w:tcPr>
          <w:p w:rsidR="00410A4C" w:rsidRPr="000E0550" w:rsidRDefault="00410A4C" w:rsidP="007A6D41">
            <w:pPr>
              <w:pStyle w:val="2"/>
              <w:spacing w:before="0"/>
              <w:outlineLvl w:val="1"/>
              <w:rPr>
                <w:rFonts w:eastAsiaTheme="minorEastAsia"/>
                <w:b/>
                <w:sz w:val="26"/>
              </w:rPr>
            </w:pPr>
            <w:r w:rsidRPr="000E0550">
              <w:rPr>
                <w:rFonts w:eastAsiaTheme="minorEastAsia"/>
                <w:b/>
                <w:sz w:val="26"/>
              </w:rPr>
              <w:t>Дорожный №21</w:t>
            </w:r>
          </w:p>
          <w:p w:rsidR="00410A4C" w:rsidRPr="000E0550" w:rsidRDefault="00410A4C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4" w:type="dxa"/>
          </w:tcPr>
          <w:p w:rsidR="009665D7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Соляников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Максим Александрович</w:t>
            </w:r>
          </w:p>
        </w:tc>
        <w:tc>
          <w:tcPr>
            <w:tcW w:w="1906" w:type="dxa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18.04.1988</w:t>
            </w:r>
          </w:p>
        </w:tc>
        <w:tc>
          <w:tcPr>
            <w:tcW w:w="3256" w:type="dxa"/>
          </w:tcPr>
          <w:p w:rsidR="00410A4C" w:rsidRPr="000E0550" w:rsidRDefault="00410A4C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Первый заместитель начальника 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Наровлянского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районного отдела по чрезвычайным ситуациям</w:t>
            </w:r>
          </w:p>
        </w:tc>
        <w:tc>
          <w:tcPr>
            <w:tcW w:w="2056" w:type="dxa"/>
          </w:tcPr>
          <w:p w:rsidR="00410A4C" w:rsidRPr="000E0550" w:rsidRDefault="00E30F18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1988" w:type="dxa"/>
          </w:tcPr>
          <w:p w:rsidR="00410A4C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бор подписей избирателей</w:t>
            </w:r>
          </w:p>
        </w:tc>
        <w:tc>
          <w:tcPr>
            <w:tcW w:w="1948" w:type="dxa"/>
          </w:tcPr>
          <w:p w:rsidR="00410A4C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4" w:type="dxa"/>
          </w:tcPr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Каврус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Жанна Васильевна</w:t>
            </w:r>
          </w:p>
        </w:tc>
        <w:tc>
          <w:tcPr>
            <w:tcW w:w="1906" w:type="dxa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25.11.1978</w:t>
            </w:r>
          </w:p>
        </w:tc>
        <w:tc>
          <w:tcPr>
            <w:tcW w:w="3256" w:type="dxa"/>
          </w:tcPr>
          <w:p w:rsidR="00410A4C" w:rsidRPr="000E0550" w:rsidRDefault="00410A4C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Инженер по качеству открытого акционерного общества «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Наровлянский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завод гидроаппаратуры»</w:t>
            </w:r>
          </w:p>
          <w:p w:rsidR="00410A4C" w:rsidRPr="000E0550" w:rsidRDefault="00410A4C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56" w:type="dxa"/>
          </w:tcPr>
          <w:p w:rsidR="00410A4C" w:rsidRPr="000E0550" w:rsidRDefault="00A23B33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1988" w:type="dxa"/>
          </w:tcPr>
          <w:p w:rsidR="00410A4C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</w:t>
            </w:r>
          </w:p>
        </w:tc>
        <w:tc>
          <w:tcPr>
            <w:tcW w:w="1948" w:type="dxa"/>
          </w:tcPr>
          <w:p w:rsidR="00410A4C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410A4C" w:rsidRPr="000E0550" w:rsidTr="009E507C">
        <w:tc>
          <w:tcPr>
            <w:tcW w:w="14786" w:type="dxa"/>
            <w:gridSpan w:val="7"/>
          </w:tcPr>
          <w:p w:rsidR="00410A4C" w:rsidRPr="000E0550" w:rsidRDefault="00410A4C" w:rsidP="00410A4C">
            <w:pPr>
              <w:pStyle w:val="2"/>
              <w:spacing w:before="0"/>
              <w:outlineLvl w:val="1"/>
              <w:rPr>
                <w:rFonts w:eastAsiaTheme="minorEastAsia"/>
                <w:b/>
                <w:sz w:val="26"/>
              </w:rPr>
            </w:pPr>
            <w:proofErr w:type="spellStart"/>
            <w:r w:rsidRPr="000E0550">
              <w:rPr>
                <w:rFonts w:eastAsiaTheme="minorEastAsia"/>
                <w:b/>
                <w:sz w:val="26"/>
              </w:rPr>
              <w:t>Ласковский</w:t>
            </w:r>
            <w:proofErr w:type="spellEnd"/>
            <w:r w:rsidRPr="000E0550">
              <w:rPr>
                <w:rFonts w:eastAsiaTheme="minorEastAsia"/>
                <w:b/>
                <w:sz w:val="26"/>
              </w:rPr>
              <w:t xml:space="preserve"> №22</w:t>
            </w:r>
          </w:p>
          <w:p w:rsidR="00410A4C" w:rsidRPr="000E0550" w:rsidRDefault="00410A4C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4" w:type="dxa"/>
          </w:tcPr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Заворохин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Игорь Владимирович</w:t>
            </w:r>
          </w:p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06" w:type="dxa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25.10.1980</w:t>
            </w:r>
          </w:p>
        </w:tc>
        <w:tc>
          <w:tcPr>
            <w:tcW w:w="3256" w:type="dxa"/>
          </w:tcPr>
          <w:p w:rsidR="00410A4C" w:rsidRPr="000E0550" w:rsidRDefault="00410A4C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Врач общей практики учреждения здравоохранения «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Наровлянская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2056" w:type="dxa"/>
          </w:tcPr>
          <w:p w:rsidR="00410A4C" w:rsidRPr="000E0550" w:rsidRDefault="00E30F18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1988" w:type="dxa"/>
          </w:tcPr>
          <w:p w:rsidR="00410A4C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бор подписей избирателей</w:t>
            </w:r>
          </w:p>
        </w:tc>
        <w:tc>
          <w:tcPr>
            <w:tcW w:w="1948" w:type="dxa"/>
          </w:tcPr>
          <w:p w:rsidR="00410A4C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884" w:type="dxa"/>
          </w:tcPr>
          <w:p w:rsidR="009665D7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Павлюченко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Ирина Владимировна</w:t>
            </w:r>
          </w:p>
        </w:tc>
        <w:tc>
          <w:tcPr>
            <w:tcW w:w="1906" w:type="dxa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25.08.1995</w:t>
            </w:r>
          </w:p>
        </w:tc>
        <w:tc>
          <w:tcPr>
            <w:tcW w:w="3256" w:type="dxa"/>
          </w:tcPr>
          <w:p w:rsidR="00410A4C" w:rsidRPr="000E0550" w:rsidRDefault="00410A4C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Заведующий сектором правовой и кадровой работы ГУ «Центр по обеспечению деятельности бюджетных организаций 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Наровлянского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района»</w:t>
            </w:r>
          </w:p>
          <w:p w:rsidR="00410A4C" w:rsidRPr="000E0550" w:rsidRDefault="00410A4C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56" w:type="dxa"/>
          </w:tcPr>
          <w:p w:rsidR="00410A4C" w:rsidRPr="000E0550" w:rsidRDefault="00A23B33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1988" w:type="dxa"/>
          </w:tcPr>
          <w:p w:rsidR="00410A4C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</w:t>
            </w:r>
          </w:p>
        </w:tc>
        <w:tc>
          <w:tcPr>
            <w:tcW w:w="1948" w:type="dxa"/>
          </w:tcPr>
          <w:p w:rsidR="00410A4C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410A4C" w:rsidRPr="000E0550" w:rsidTr="009E507C">
        <w:tc>
          <w:tcPr>
            <w:tcW w:w="14786" w:type="dxa"/>
            <w:gridSpan w:val="7"/>
          </w:tcPr>
          <w:p w:rsidR="00410A4C" w:rsidRPr="000E0550" w:rsidRDefault="00410A4C" w:rsidP="00410A4C">
            <w:pPr>
              <w:pStyle w:val="2"/>
              <w:spacing w:before="0"/>
              <w:outlineLvl w:val="1"/>
              <w:rPr>
                <w:rFonts w:eastAsiaTheme="minorEastAsia"/>
                <w:b/>
                <w:sz w:val="26"/>
              </w:rPr>
            </w:pPr>
            <w:bookmarkStart w:id="5" w:name="_Toc248132844"/>
            <w:proofErr w:type="spellStart"/>
            <w:r w:rsidRPr="000E0550">
              <w:rPr>
                <w:rFonts w:eastAsiaTheme="minorEastAsia"/>
                <w:b/>
                <w:sz w:val="26"/>
              </w:rPr>
              <w:t>Вербовичский</w:t>
            </w:r>
            <w:proofErr w:type="spellEnd"/>
            <w:r w:rsidRPr="000E0550">
              <w:rPr>
                <w:rFonts w:eastAsiaTheme="minorEastAsia"/>
                <w:b/>
                <w:sz w:val="26"/>
              </w:rPr>
              <w:t xml:space="preserve"> №2</w:t>
            </w:r>
            <w:bookmarkEnd w:id="5"/>
            <w:r w:rsidRPr="000E0550">
              <w:rPr>
                <w:rFonts w:eastAsiaTheme="minorEastAsia"/>
                <w:b/>
                <w:sz w:val="26"/>
              </w:rPr>
              <w:t>3</w:t>
            </w:r>
          </w:p>
          <w:p w:rsidR="00410A4C" w:rsidRPr="000E0550" w:rsidRDefault="00410A4C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4" w:type="dxa"/>
          </w:tcPr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Филанчук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Людмила Федоровна</w:t>
            </w:r>
          </w:p>
        </w:tc>
        <w:tc>
          <w:tcPr>
            <w:tcW w:w="1906" w:type="dxa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26.07.1975</w:t>
            </w:r>
          </w:p>
        </w:tc>
        <w:tc>
          <w:tcPr>
            <w:tcW w:w="3256" w:type="dxa"/>
          </w:tcPr>
          <w:p w:rsidR="00410A4C" w:rsidRPr="000E0550" w:rsidRDefault="00410A4C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государственного учреждения образования «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Вербовичская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базовая школа»</w:t>
            </w:r>
          </w:p>
        </w:tc>
        <w:tc>
          <w:tcPr>
            <w:tcW w:w="2056" w:type="dxa"/>
          </w:tcPr>
          <w:p w:rsidR="00410A4C" w:rsidRPr="000E0550" w:rsidRDefault="00E30F18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1988" w:type="dxa"/>
          </w:tcPr>
          <w:p w:rsidR="00410A4C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бор подписей избирателей</w:t>
            </w:r>
          </w:p>
        </w:tc>
        <w:tc>
          <w:tcPr>
            <w:tcW w:w="1948" w:type="dxa"/>
          </w:tcPr>
          <w:p w:rsidR="00410A4C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4" w:type="dxa"/>
          </w:tcPr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Бондарь </w:t>
            </w:r>
          </w:p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Ирина Алексеевна</w:t>
            </w:r>
          </w:p>
        </w:tc>
        <w:tc>
          <w:tcPr>
            <w:tcW w:w="1906" w:type="dxa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01.09.1980</w:t>
            </w:r>
          </w:p>
        </w:tc>
        <w:tc>
          <w:tcPr>
            <w:tcW w:w="3256" w:type="dxa"/>
          </w:tcPr>
          <w:p w:rsidR="00410A4C" w:rsidRPr="000E0550" w:rsidRDefault="00410A4C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Юрисконсульт ГСЛХУ «</w:t>
            </w:r>
            <w:proofErr w:type="spellStart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Наровлянский</w:t>
            </w:r>
            <w:proofErr w:type="spellEnd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спецлесхоз</w:t>
            </w:r>
            <w:proofErr w:type="spellEnd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56" w:type="dxa"/>
          </w:tcPr>
          <w:p w:rsidR="00410A4C" w:rsidRPr="000E0550" w:rsidRDefault="00E30F18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1988" w:type="dxa"/>
          </w:tcPr>
          <w:p w:rsidR="00410A4C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бор подписей избирателей</w:t>
            </w:r>
          </w:p>
        </w:tc>
        <w:tc>
          <w:tcPr>
            <w:tcW w:w="1948" w:type="dxa"/>
          </w:tcPr>
          <w:p w:rsidR="00410A4C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Мозырь</w:t>
            </w:r>
          </w:p>
        </w:tc>
      </w:tr>
      <w:tr w:rsidR="00410A4C" w:rsidRPr="000E0550" w:rsidTr="009E507C">
        <w:tc>
          <w:tcPr>
            <w:tcW w:w="14786" w:type="dxa"/>
            <w:gridSpan w:val="7"/>
          </w:tcPr>
          <w:p w:rsidR="00410A4C" w:rsidRPr="000E0550" w:rsidRDefault="00410A4C" w:rsidP="007A6D41">
            <w:pPr>
              <w:pStyle w:val="2"/>
              <w:spacing w:before="0"/>
              <w:outlineLvl w:val="1"/>
              <w:rPr>
                <w:rFonts w:eastAsiaTheme="minorEastAsia"/>
                <w:b/>
                <w:sz w:val="26"/>
              </w:rPr>
            </w:pPr>
            <w:bookmarkStart w:id="6" w:name="_Toc248132839"/>
            <w:proofErr w:type="spellStart"/>
            <w:r w:rsidRPr="000E0550">
              <w:rPr>
                <w:rFonts w:eastAsiaTheme="minorEastAsia"/>
                <w:b/>
                <w:sz w:val="26"/>
              </w:rPr>
              <w:t>Головчицко-Будянский</w:t>
            </w:r>
            <w:proofErr w:type="spellEnd"/>
            <w:r w:rsidRPr="000E0550">
              <w:rPr>
                <w:rFonts w:eastAsiaTheme="minorEastAsia"/>
                <w:b/>
                <w:sz w:val="26"/>
              </w:rPr>
              <w:t xml:space="preserve"> №2</w:t>
            </w:r>
            <w:bookmarkEnd w:id="6"/>
            <w:r w:rsidRPr="000E0550">
              <w:rPr>
                <w:rFonts w:eastAsiaTheme="minorEastAsia"/>
                <w:b/>
                <w:sz w:val="26"/>
              </w:rPr>
              <w:t>4</w:t>
            </w:r>
          </w:p>
          <w:p w:rsidR="00410A4C" w:rsidRPr="000E0550" w:rsidRDefault="00410A4C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4" w:type="dxa"/>
          </w:tcPr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Субботин </w:t>
            </w:r>
          </w:p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Иван Викторович</w:t>
            </w:r>
          </w:p>
        </w:tc>
        <w:tc>
          <w:tcPr>
            <w:tcW w:w="1906" w:type="dxa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30.04.1980</w:t>
            </w:r>
          </w:p>
        </w:tc>
        <w:tc>
          <w:tcPr>
            <w:tcW w:w="3256" w:type="dxa"/>
          </w:tcPr>
          <w:p w:rsidR="00410A4C" w:rsidRPr="000E0550" w:rsidRDefault="00410A4C" w:rsidP="009E50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Председатель 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Головчицкого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исполнительного комитета</w:t>
            </w:r>
          </w:p>
        </w:tc>
        <w:tc>
          <w:tcPr>
            <w:tcW w:w="2056" w:type="dxa"/>
          </w:tcPr>
          <w:p w:rsidR="00410A4C" w:rsidRPr="000E0550" w:rsidRDefault="00E30F18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1988" w:type="dxa"/>
          </w:tcPr>
          <w:p w:rsidR="00410A4C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бор подписей избирателей</w:t>
            </w:r>
          </w:p>
        </w:tc>
        <w:tc>
          <w:tcPr>
            <w:tcW w:w="1948" w:type="dxa"/>
          </w:tcPr>
          <w:p w:rsidR="00410A4C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4" w:type="dxa"/>
          </w:tcPr>
          <w:p w:rsidR="009665D7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Родионова </w:t>
            </w:r>
          </w:p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Валентина Николаевна</w:t>
            </w:r>
          </w:p>
        </w:tc>
        <w:tc>
          <w:tcPr>
            <w:tcW w:w="1906" w:type="dxa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07.02.1968</w:t>
            </w:r>
          </w:p>
        </w:tc>
        <w:tc>
          <w:tcPr>
            <w:tcW w:w="3256" w:type="dxa"/>
          </w:tcPr>
          <w:p w:rsidR="00410A4C" w:rsidRPr="000E0550" w:rsidRDefault="00410A4C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Наровлянского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газоснабжения филиала «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Мозырское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производственное управление» республиканского производственного унитарного предприятия «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Гомельоблгаз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056" w:type="dxa"/>
          </w:tcPr>
          <w:p w:rsidR="00410A4C" w:rsidRPr="000E0550" w:rsidRDefault="00E30F18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1988" w:type="dxa"/>
          </w:tcPr>
          <w:p w:rsidR="00410A4C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бор подписей избирателей</w:t>
            </w:r>
          </w:p>
        </w:tc>
        <w:tc>
          <w:tcPr>
            <w:tcW w:w="1948" w:type="dxa"/>
          </w:tcPr>
          <w:p w:rsidR="00410A4C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410A4C" w:rsidRPr="000E0550" w:rsidTr="009E507C">
        <w:tc>
          <w:tcPr>
            <w:tcW w:w="14786" w:type="dxa"/>
            <w:gridSpan w:val="7"/>
          </w:tcPr>
          <w:p w:rsidR="00410A4C" w:rsidRPr="000E0550" w:rsidRDefault="00410A4C" w:rsidP="00410A4C">
            <w:pPr>
              <w:pStyle w:val="2"/>
              <w:spacing w:before="0"/>
              <w:outlineLvl w:val="1"/>
              <w:rPr>
                <w:rFonts w:eastAsiaTheme="minorEastAsia"/>
                <w:b/>
                <w:sz w:val="26"/>
              </w:rPr>
            </w:pPr>
            <w:bookmarkStart w:id="7" w:name="_Toc248132840"/>
            <w:proofErr w:type="spellStart"/>
            <w:r w:rsidRPr="000E0550">
              <w:rPr>
                <w:rFonts w:eastAsiaTheme="minorEastAsia"/>
                <w:b/>
                <w:sz w:val="26"/>
              </w:rPr>
              <w:lastRenderedPageBreak/>
              <w:t>Головчицкий</w:t>
            </w:r>
            <w:proofErr w:type="spellEnd"/>
            <w:r w:rsidRPr="000E0550">
              <w:rPr>
                <w:rFonts w:eastAsiaTheme="minorEastAsia"/>
                <w:b/>
                <w:sz w:val="26"/>
              </w:rPr>
              <w:t xml:space="preserve"> №2</w:t>
            </w:r>
            <w:bookmarkEnd w:id="7"/>
            <w:r w:rsidRPr="000E0550">
              <w:rPr>
                <w:rFonts w:eastAsiaTheme="minorEastAsia"/>
                <w:b/>
                <w:sz w:val="26"/>
              </w:rPr>
              <w:t>5</w:t>
            </w:r>
          </w:p>
          <w:p w:rsidR="00410A4C" w:rsidRPr="000E0550" w:rsidRDefault="00410A4C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4" w:type="dxa"/>
          </w:tcPr>
          <w:p w:rsidR="009665D7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Березовская </w:t>
            </w:r>
          </w:p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Алла </w:t>
            </w:r>
          </w:p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Яковлевна</w:t>
            </w:r>
          </w:p>
        </w:tc>
        <w:tc>
          <w:tcPr>
            <w:tcW w:w="1906" w:type="dxa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21.01.1964</w:t>
            </w:r>
          </w:p>
        </w:tc>
        <w:tc>
          <w:tcPr>
            <w:tcW w:w="3256" w:type="dxa"/>
          </w:tcPr>
          <w:p w:rsidR="00410A4C" w:rsidRPr="000E0550" w:rsidRDefault="00410A4C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государственного учреждения образования «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Головчицкая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средняя школа 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Наровлянского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района»</w:t>
            </w:r>
          </w:p>
        </w:tc>
        <w:tc>
          <w:tcPr>
            <w:tcW w:w="2056" w:type="dxa"/>
          </w:tcPr>
          <w:p w:rsidR="00410A4C" w:rsidRPr="000E0550" w:rsidRDefault="00E30F18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1988" w:type="dxa"/>
          </w:tcPr>
          <w:p w:rsidR="00410A4C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бор подписей избирателей</w:t>
            </w:r>
          </w:p>
        </w:tc>
        <w:tc>
          <w:tcPr>
            <w:tcW w:w="1948" w:type="dxa"/>
          </w:tcPr>
          <w:p w:rsidR="00410A4C" w:rsidRPr="000E0550" w:rsidRDefault="00DF2E2D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Наровлянский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Головчицы</w:t>
            </w:r>
            <w:proofErr w:type="spellEnd"/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4" w:type="dxa"/>
          </w:tcPr>
          <w:p w:rsidR="009665D7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Синкевич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Виктория Александровна</w:t>
            </w:r>
          </w:p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06" w:type="dxa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31.12.1998</w:t>
            </w:r>
          </w:p>
        </w:tc>
        <w:tc>
          <w:tcPr>
            <w:tcW w:w="3256" w:type="dxa"/>
          </w:tcPr>
          <w:p w:rsidR="00410A4C" w:rsidRPr="000E0550" w:rsidRDefault="00410A4C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Первый секретарь </w:t>
            </w: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Наровлянского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РК ОО «БРСМ»</w:t>
            </w:r>
          </w:p>
        </w:tc>
        <w:tc>
          <w:tcPr>
            <w:tcW w:w="2056" w:type="dxa"/>
          </w:tcPr>
          <w:p w:rsidR="00410A4C" w:rsidRPr="000E0550" w:rsidRDefault="00E30F18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1988" w:type="dxa"/>
          </w:tcPr>
          <w:p w:rsidR="00410A4C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бор подписей избирателей</w:t>
            </w:r>
          </w:p>
        </w:tc>
        <w:tc>
          <w:tcPr>
            <w:tcW w:w="1948" w:type="dxa"/>
          </w:tcPr>
          <w:p w:rsidR="00410A4C" w:rsidRPr="000E0550" w:rsidRDefault="002E1EE3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410A4C" w:rsidRPr="000E0550" w:rsidTr="009E507C">
        <w:tc>
          <w:tcPr>
            <w:tcW w:w="14786" w:type="dxa"/>
            <w:gridSpan w:val="7"/>
          </w:tcPr>
          <w:p w:rsidR="00410A4C" w:rsidRPr="000E0550" w:rsidRDefault="00410A4C" w:rsidP="007A6D41">
            <w:pPr>
              <w:pStyle w:val="2"/>
              <w:spacing w:before="0"/>
              <w:outlineLvl w:val="1"/>
              <w:rPr>
                <w:rFonts w:eastAsiaTheme="minorEastAsia"/>
                <w:b/>
                <w:sz w:val="26"/>
              </w:rPr>
            </w:pPr>
            <w:bookmarkStart w:id="8" w:name="_Toc248132842"/>
            <w:r w:rsidRPr="000E0550">
              <w:rPr>
                <w:rFonts w:eastAsiaTheme="minorEastAsia"/>
                <w:b/>
                <w:sz w:val="26"/>
              </w:rPr>
              <w:t>Демидовский</w:t>
            </w:r>
            <w:r w:rsidR="007A6D41" w:rsidRPr="000E0550">
              <w:rPr>
                <w:rFonts w:eastAsiaTheme="minorEastAsia"/>
                <w:b/>
                <w:sz w:val="26"/>
              </w:rPr>
              <w:t xml:space="preserve"> </w:t>
            </w:r>
            <w:r w:rsidRPr="000E0550">
              <w:rPr>
                <w:rFonts w:eastAsiaTheme="minorEastAsia"/>
                <w:b/>
                <w:sz w:val="26"/>
              </w:rPr>
              <w:t>№2</w:t>
            </w:r>
            <w:bookmarkEnd w:id="8"/>
            <w:r w:rsidRPr="000E0550">
              <w:rPr>
                <w:rFonts w:eastAsiaTheme="minorEastAsia"/>
                <w:b/>
                <w:sz w:val="26"/>
              </w:rPr>
              <w:t>6</w:t>
            </w:r>
          </w:p>
          <w:p w:rsidR="00410A4C" w:rsidRPr="000E0550" w:rsidRDefault="00410A4C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4" w:type="dxa"/>
          </w:tcPr>
          <w:p w:rsidR="009665D7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Кулевец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Николай Павлович</w:t>
            </w:r>
          </w:p>
        </w:tc>
        <w:tc>
          <w:tcPr>
            <w:tcW w:w="1906" w:type="dxa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28.12.1974</w:t>
            </w:r>
          </w:p>
        </w:tc>
        <w:tc>
          <w:tcPr>
            <w:tcW w:w="3256" w:type="dxa"/>
          </w:tcPr>
          <w:p w:rsidR="00410A4C" w:rsidRPr="000E0550" w:rsidRDefault="00410A4C" w:rsidP="009E50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инспекци</w:t>
            </w:r>
            <w:proofErr w:type="gramStart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и-</w:t>
            </w:r>
            <w:proofErr w:type="gramEnd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по работе с плательщиками по </w:t>
            </w:r>
            <w:proofErr w:type="spellStart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Наровлянскому</w:t>
            </w:r>
            <w:proofErr w:type="spellEnd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 xml:space="preserve"> району инспекции Министерства по налогам и сборам Республики Беларусь по </w:t>
            </w:r>
            <w:proofErr w:type="spellStart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Мозырскому</w:t>
            </w:r>
            <w:proofErr w:type="spellEnd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  <w:tc>
          <w:tcPr>
            <w:tcW w:w="2056" w:type="dxa"/>
          </w:tcPr>
          <w:p w:rsidR="00410A4C" w:rsidRPr="000E0550" w:rsidRDefault="00E30F18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1988" w:type="dxa"/>
          </w:tcPr>
          <w:p w:rsidR="00410A4C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бор подписей избирателей</w:t>
            </w:r>
          </w:p>
        </w:tc>
        <w:tc>
          <w:tcPr>
            <w:tcW w:w="1948" w:type="dxa"/>
          </w:tcPr>
          <w:p w:rsidR="00410A4C" w:rsidRPr="000E0550" w:rsidRDefault="00130CC3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4" w:type="dxa"/>
          </w:tcPr>
          <w:p w:rsidR="009665D7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Вишневский </w:t>
            </w:r>
          </w:p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 Васильевич</w:t>
            </w:r>
          </w:p>
        </w:tc>
        <w:tc>
          <w:tcPr>
            <w:tcW w:w="1906" w:type="dxa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20.03.1965</w:t>
            </w:r>
          </w:p>
        </w:tc>
        <w:tc>
          <w:tcPr>
            <w:tcW w:w="3256" w:type="dxa"/>
          </w:tcPr>
          <w:p w:rsidR="00410A4C" w:rsidRPr="000E0550" w:rsidRDefault="00410A4C" w:rsidP="009E50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 xml:space="preserve">Главный государственный инспектор сектора сельского хозяйства и продовольствия </w:t>
            </w:r>
            <w:proofErr w:type="spellStart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Наровлянского</w:t>
            </w:r>
            <w:proofErr w:type="spellEnd"/>
            <w:r w:rsidRPr="000E0550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2056" w:type="dxa"/>
          </w:tcPr>
          <w:p w:rsidR="00410A4C" w:rsidRPr="000E0550" w:rsidRDefault="00E30F18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1988" w:type="dxa"/>
          </w:tcPr>
          <w:p w:rsidR="00410A4C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бор подписей избирателей</w:t>
            </w:r>
          </w:p>
        </w:tc>
        <w:tc>
          <w:tcPr>
            <w:tcW w:w="1948" w:type="dxa"/>
          </w:tcPr>
          <w:p w:rsidR="00410A4C" w:rsidRPr="000E0550" w:rsidRDefault="00130CC3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410A4C" w:rsidRPr="000E0550" w:rsidTr="009E507C">
        <w:tc>
          <w:tcPr>
            <w:tcW w:w="14786" w:type="dxa"/>
            <w:gridSpan w:val="7"/>
          </w:tcPr>
          <w:p w:rsidR="00410A4C" w:rsidRPr="000E0550" w:rsidRDefault="00410A4C" w:rsidP="00410A4C">
            <w:pPr>
              <w:pStyle w:val="2"/>
              <w:spacing w:before="0"/>
              <w:outlineLvl w:val="1"/>
              <w:rPr>
                <w:rFonts w:eastAsiaTheme="minorEastAsia"/>
                <w:b/>
                <w:sz w:val="26"/>
              </w:rPr>
            </w:pPr>
            <w:bookmarkStart w:id="9" w:name="_Toc248132847"/>
            <w:r w:rsidRPr="000E0550">
              <w:rPr>
                <w:rFonts w:eastAsiaTheme="minorEastAsia"/>
                <w:b/>
                <w:sz w:val="26"/>
              </w:rPr>
              <w:lastRenderedPageBreak/>
              <w:t>Кировский №</w:t>
            </w:r>
            <w:bookmarkEnd w:id="9"/>
            <w:r w:rsidRPr="000E0550">
              <w:rPr>
                <w:rFonts w:eastAsiaTheme="minorEastAsia"/>
                <w:b/>
                <w:sz w:val="26"/>
              </w:rPr>
              <w:t>27</w:t>
            </w:r>
          </w:p>
          <w:p w:rsidR="00410A4C" w:rsidRPr="000E0550" w:rsidRDefault="00410A4C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4" w:type="dxa"/>
          </w:tcPr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Сахарчук</w:t>
            </w:r>
            <w:proofErr w:type="spellEnd"/>
          </w:p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Денис </w:t>
            </w:r>
          </w:p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Дмитриевич</w:t>
            </w:r>
          </w:p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906" w:type="dxa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02.01.1992</w:t>
            </w:r>
          </w:p>
        </w:tc>
        <w:tc>
          <w:tcPr>
            <w:tcW w:w="3256" w:type="dxa"/>
          </w:tcPr>
          <w:p w:rsidR="00410A4C" w:rsidRPr="000E0550" w:rsidRDefault="00410A4C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Кировского сельского исполнительного комитета</w:t>
            </w:r>
          </w:p>
        </w:tc>
        <w:tc>
          <w:tcPr>
            <w:tcW w:w="2056" w:type="dxa"/>
          </w:tcPr>
          <w:p w:rsidR="00410A4C" w:rsidRPr="000E0550" w:rsidRDefault="00E30F18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1988" w:type="dxa"/>
          </w:tcPr>
          <w:p w:rsidR="00410A4C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бор подписей избирателей</w:t>
            </w:r>
          </w:p>
        </w:tc>
        <w:tc>
          <w:tcPr>
            <w:tcW w:w="1948" w:type="dxa"/>
          </w:tcPr>
          <w:p w:rsidR="00410A4C" w:rsidRPr="000E0550" w:rsidRDefault="00130CC3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аровля</w:t>
            </w:r>
          </w:p>
        </w:tc>
      </w:tr>
      <w:tr w:rsidR="009E507C" w:rsidRPr="000E0550" w:rsidTr="009E507C">
        <w:tc>
          <w:tcPr>
            <w:tcW w:w="748" w:type="dxa"/>
            <w:vAlign w:val="center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4" w:type="dxa"/>
          </w:tcPr>
          <w:p w:rsidR="009665D7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Парохненко</w:t>
            </w:r>
            <w:proofErr w:type="spellEnd"/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410A4C" w:rsidRPr="000E0550" w:rsidRDefault="00410A4C" w:rsidP="009E5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Оксана Ивановна</w:t>
            </w:r>
          </w:p>
        </w:tc>
        <w:tc>
          <w:tcPr>
            <w:tcW w:w="1906" w:type="dxa"/>
          </w:tcPr>
          <w:p w:rsidR="00410A4C" w:rsidRPr="000E0550" w:rsidRDefault="00410A4C" w:rsidP="009E50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>17.06.1973</w:t>
            </w:r>
          </w:p>
        </w:tc>
        <w:tc>
          <w:tcPr>
            <w:tcW w:w="3256" w:type="dxa"/>
          </w:tcPr>
          <w:p w:rsidR="00410A4C" w:rsidRPr="000E0550" w:rsidRDefault="00410A4C" w:rsidP="009E50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Лаборант государственного учреждения образования </w:t>
            </w:r>
            <w:r w:rsidRPr="000E055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«Кировская средняя школа»</w:t>
            </w:r>
          </w:p>
        </w:tc>
        <w:tc>
          <w:tcPr>
            <w:tcW w:w="2056" w:type="dxa"/>
          </w:tcPr>
          <w:p w:rsidR="00410A4C" w:rsidRPr="000E0550" w:rsidRDefault="00E30F18" w:rsidP="005F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1988" w:type="dxa"/>
          </w:tcPr>
          <w:p w:rsidR="00410A4C" w:rsidRPr="000E0550" w:rsidRDefault="000E0550" w:rsidP="0066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E0550">
              <w:rPr>
                <w:rFonts w:ascii="Times New Roman" w:hAnsi="Times New Roman" w:cs="Times New Roman"/>
                <w:sz w:val="26"/>
                <w:szCs w:val="26"/>
              </w:rPr>
              <w:t>бор подписей избирателей</w:t>
            </w:r>
          </w:p>
        </w:tc>
        <w:tc>
          <w:tcPr>
            <w:tcW w:w="1948" w:type="dxa"/>
          </w:tcPr>
          <w:p w:rsidR="00617182" w:rsidRDefault="00617182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Наровлянский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</w:p>
          <w:p w:rsidR="00410A4C" w:rsidRDefault="00617182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 Дзержинск</w:t>
            </w:r>
          </w:p>
          <w:p w:rsidR="00617182" w:rsidRPr="000E0550" w:rsidRDefault="00617182" w:rsidP="00243D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3DDB" w:rsidRPr="00243DDB" w:rsidRDefault="00243DDB" w:rsidP="00243DD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sectPr w:rsidR="00243DDB" w:rsidRPr="00243DDB" w:rsidSect="00243DD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E3E" w:rsidRDefault="00ED0E3E" w:rsidP="008C2EA4">
      <w:pPr>
        <w:spacing w:after="0" w:line="240" w:lineRule="auto"/>
      </w:pPr>
      <w:r>
        <w:separator/>
      </w:r>
    </w:p>
  </w:endnote>
  <w:endnote w:type="continuationSeparator" w:id="0">
    <w:p w:rsidR="00ED0E3E" w:rsidRDefault="00ED0E3E" w:rsidP="008C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E3E" w:rsidRDefault="00ED0E3E" w:rsidP="008C2EA4">
      <w:pPr>
        <w:spacing w:after="0" w:line="240" w:lineRule="auto"/>
      </w:pPr>
      <w:r>
        <w:separator/>
      </w:r>
    </w:p>
  </w:footnote>
  <w:footnote w:type="continuationSeparator" w:id="0">
    <w:p w:rsidR="00ED0E3E" w:rsidRDefault="00ED0E3E" w:rsidP="008C2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DDB"/>
    <w:rsid w:val="000E0550"/>
    <w:rsid w:val="00130CC3"/>
    <w:rsid w:val="00143BFA"/>
    <w:rsid w:val="00151807"/>
    <w:rsid w:val="00161FAB"/>
    <w:rsid w:val="001F68A0"/>
    <w:rsid w:val="00243DDB"/>
    <w:rsid w:val="00292E71"/>
    <w:rsid w:val="002E1EE3"/>
    <w:rsid w:val="0033216B"/>
    <w:rsid w:val="003B40C5"/>
    <w:rsid w:val="003E1B1D"/>
    <w:rsid w:val="00410A4C"/>
    <w:rsid w:val="004B7718"/>
    <w:rsid w:val="0050474F"/>
    <w:rsid w:val="005164AF"/>
    <w:rsid w:val="005266C0"/>
    <w:rsid w:val="00535F74"/>
    <w:rsid w:val="005F2439"/>
    <w:rsid w:val="00617182"/>
    <w:rsid w:val="00662198"/>
    <w:rsid w:val="007A6906"/>
    <w:rsid w:val="007A6D41"/>
    <w:rsid w:val="008C2EA4"/>
    <w:rsid w:val="008F3D6E"/>
    <w:rsid w:val="009541F1"/>
    <w:rsid w:val="009665D7"/>
    <w:rsid w:val="00995E12"/>
    <w:rsid w:val="009E507C"/>
    <w:rsid w:val="00A23B33"/>
    <w:rsid w:val="00AB164A"/>
    <w:rsid w:val="00AC3B94"/>
    <w:rsid w:val="00B20037"/>
    <w:rsid w:val="00BD6047"/>
    <w:rsid w:val="00C12FA3"/>
    <w:rsid w:val="00C4634C"/>
    <w:rsid w:val="00C73CFE"/>
    <w:rsid w:val="00CC40AD"/>
    <w:rsid w:val="00D54860"/>
    <w:rsid w:val="00DF2E2D"/>
    <w:rsid w:val="00E24A2D"/>
    <w:rsid w:val="00E30F18"/>
    <w:rsid w:val="00E92FE9"/>
    <w:rsid w:val="00EB16FA"/>
    <w:rsid w:val="00ED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37"/>
  </w:style>
  <w:style w:type="paragraph" w:styleId="1">
    <w:name w:val="heading 1"/>
    <w:basedOn w:val="a"/>
    <w:next w:val="a"/>
    <w:link w:val="10"/>
    <w:uiPriority w:val="9"/>
    <w:qFormat/>
    <w:rsid w:val="001F68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DDB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30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43DDB"/>
    <w:rPr>
      <w:rFonts w:ascii="Times New Roman" w:eastAsia="Times New Roman" w:hAnsi="Times New Roman" w:cs="Times New Roman"/>
      <w:bCs/>
      <w:sz w:val="30"/>
      <w:szCs w:val="26"/>
      <w:lang w:eastAsia="ru-RU"/>
    </w:rPr>
  </w:style>
  <w:style w:type="character" w:styleId="a4">
    <w:name w:val="Strong"/>
    <w:basedOn w:val="a0"/>
    <w:uiPriority w:val="22"/>
    <w:qFormat/>
    <w:rsid w:val="00243D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F6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footnote text"/>
    <w:basedOn w:val="a"/>
    <w:link w:val="a6"/>
    <w:semiHidden/>
    <w:unhideWhenUsed/>
    <w:rsid w:val="008C2EA4"/>
    <w:pPr>
      <w:spacing w:after="120" w:line="360" w:lineRule="atLeast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8C2E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8C2E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2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melekh_in</dc:creator>
  <cp:lastModifiedBy>melekh_in</cp:lastModifiedBy>
  <cp:revision>5</cp:revision>
  <dcterms:created xsi:type="dcterms:W3CDTF">2024-01-30T10:18:00Z</dcterms:created>
  <dcterms:modified xsi:type="dcterms:W3CDTF">2024-01-31T11:03:00Z</dcterms:modified>
</cp:coreProperties>
</file>