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D8" w:rsidRPr="00FA6695" w:rsidRDefault="00A94DD8" w:rsidP="00A94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69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94DD8" w:rsidRPr="00FA6695" w:rsidRDefault="00A94DD8" w:rsidP="00A94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95">
        <w:rPr>
          <w:rFonts w:ascii="Times New Roman" w:hAnsi="Times New Roman" w:cs="Times New Roman"/>
          <w:b/>
          <w:sz w:val="28"/>
          <w:szCs w:val="28"/>
        </w:rPr>
        <w:t xml:space="preserve">работы   клубных </w:t>
      </w:r>
      <w:proofErr w:type="gramStart"/>
      <w:r w:rsidRPr="00FA6695">
        <w:rPr>
          <w:rFonts w:ascii="Times New Roman" w:hAnsi="Times New Roman" w:cs="Times New Roman"/>
          <w:b/>
          <w:sz w:val="28"/>
          <w:szCs w:val="28"/>
        </w:rPr>
        <w:t>формирований  в</w:t>
      </w:r>
      <w:proofErr w:type="gramEnd"/>
      <w:r w:rsidRPr="00FA6695">
        <w:rPr>
          <w:rFonts w:ascii="Times New Roman" w:hAnsi="Times New Roman" w:cs="Times New Roman"/>
          <w:b/>
          <w:sz w:val="28"/>
          <w:szCs w:val="28"/>
        </w:rPr>
        <w:t xml:space="preserve">  государственном учреждении культуры «Наровлянский районный дом культуры» и обособленных структурных подразделениях, подчиненных  государственному учреждению культуры «Наровлянский районный дом культуры»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FA6695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15083B">
        <w:rPr>
          <w:rFonts w:ascii="Times New Roman" w:hAnsi="Times New Roman" w:cs="Times New Roman"/>
          <w:b/>
          <w:sz w:val="28"/>
          <w:szCs w:val="28"/>
        </w:rPr>
        <w:t>3</w:t>
      </w:r>
      <w:r w:rsidRPr="00FA6695">
        <w:rPr>
          <w:rFonts w:ascii="Times New Roman" w:hAnsi="Times New Roman" w:cs="Times New Roman"/>
          <w:b/>
          <w:sz w:val="28"/>
          <w:szCs w:val="28"/>
        </w:rPr>
        <w:t xml:space="preserve">  год.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05"/>
        <w:gridCol w:w="2055"/>
        <w:gridCol w:w="2410"/>
        <w:gridCol w:w="2268"/>
        <w:gridCol w:w="2976"/>
      </w:tblGrid>
      <w:tr w:rsidR="00A94DD8" w:rsidRPr="006F1B11" w:rsidTr="009F11F2">
        <w:tc>
          <w:tcPr>
            <w:tcW w:w="605" w:type="dxa"/>
          </w:tcPr>
          <w:p w:rsidR="00A94DD8" w:rsidRPr="006F1B11" w:rsidRDefault="00A94DD8" w:rsidP="009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5" w:type="dxa"/>
          </w:tcPr>
          <w:p w:rsidR="00A94DD8" w:rsidRPr="006F1B11" w:rsidRDefault="00A94DD8" w:rsidP="009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2410" w:type="dxa"/>
          </w:tcPr>
          <w:p w:rsidR="00A94DD8" w:rsidRPr="006F1B11" w:rsidRDefault="00A94DD8" w:rsidP="009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2268" w:type="dxa"/>
          </w:tcPr>
          <w:p w:rsidR="00A94DD8" w:rsidRPr="006F1B11" w:rsidRDefault="00A94DD8" w:rsidP="009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976" w:type="dxa"/>
          </w:tcPr>
          <w:p w:rsidR="00A94DD8" w:rsidRPr="006F1B11" w:rsidRDefault="00A94DD8" w:rsidP="009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94DD8" w:rsidRPr="006F1B11" w:rsidTr="009F11F2">
        <w:tc>
          <w:tcPr>
            <w:tcW w:w="605" w:type="dxa"/>
            <w:vMerge w:val="restart"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vMerge w:val="restart"/>
          </w:tcPr>
          <w:p w:rsidR="00A94DD8" w:rsidRPr="002F557C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культуры «Наровлянский районный дом культуры»</w:t>
            </w:r>
          </w:p>
        </w:tc>
        <w:tc>
          <w:tcPr>
            <w:tcW w:w="2410" w:type="dxa"/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л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 xml:space="preserve">юбительское объединение </w:t>
            </w:r>
          </w:p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«У самовара»</w:t>
            </w:r>
          </w:p>
        </w:tc>
        <w:tc>
          <w:tcPr>
            <w:tcW w:w="2268" w:type="dxa"/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последни</w:t>
            </w:r>
            <w:bookmarkStart w:id="0" w:name="_GoBack"/>
            <w:bookmarkEnd w:id="0"/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й понедельник месяца 15:00</w:t>
            </w:r>
          </w:p>
        </w:tc>
        <w:tc>
          <w:tcPr>
            <w:tcW w:w="2976" w:type="dxa"/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Вилькова Наталья Николаевна</w:t>
            </w:r>
          </w:p>
        </w:tc>
      </w:tr>
      <w:tr w:rsidR="00A94DD8" w:rsidRPr="006F1B11" w:rsidTr="009F11F2"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DD8" w:rsidRPr="00802725" w:rsidRDefault="00A94DD8" w:rsidP="00A94DD8">
            <w:pPr>
              <w:spacing w:after="0"/>
              <w:rPr>
                <w:rFonts w:ascii="Times New Roman" w:hAnsi="Times New Roman" w:cs="Times New Roman"/>
              </w:rPr>
            </w:pPr>
            <w:r w:rsidRPr="00802725">
              <w:rPr>
                <w:rFonts w:ascii="Times New Roman" w:hAnsi="Times New Roman" w:cs="Times New Roman"/>
              </w:rPr>
              <w:t>Детский танцевальный кружок «Звездные лилии»</w:t>
            </w:r>
          </w:p>
        </w:tc>
        <w:tc>
          <w:tcPr>
            <w:tcW w:w="2268" w:type="dxa"/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</w:rPr>
            </w:pPr>
            <w:r w:rsidRPr="00A94DD8">
              <w:rPr>
                <w:rFonts w:ascii="Times New Roman" w:hAnsi="Times New Roman" w:cs="Times New Roman"/>
              </w:rPr>
              <w:t>понедельник 14:00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</w:rPr>
            </w:pPr>
            <w:r w:rsidRPr="00A94DD8">
              <w:rPr>
                <w:rFonts w:ascii="Times New Roman" w:hAnsi="Times New Roman" w:cs="Times New Roman"/>
              </w:rPr>
              <w:t>среда 16:15</w:t>
            </w:r>
          </w:p>
        </w:tc>
        <w:tc>
          <w:tcPr>
            <w:tcW w:w="2976" w:type="dxa"/>
          </w:tcPr>
          <w:p w:rsidR="00A94DD8" w:rsidRPr="00802725" w:rsidRDefault="00A94DD8" w:rsidP="00A94DD8">
            <w:pPr>
              <w:spacing w:after="0"/>
              <w:rPr>
                <w:rFonts w:ascii="Times New Roman" w:hAnsi="Times New Roman" w:cs="Times New Roman"/>
              </w:rPr>
            </w:pPr>
            <w:r w:rsidRPr="00802725">
              <w:rPr>
                <w:rFonts w:ascii="Times New Roman" w:hAnsi="Times New Roman" w:cs="Times New Roman"/>
              </w:rPr>
              <w:t>Калина Любовь Маратовна</w:t>
            </w:r>
          </w:p>
        </w:tc>
      </w:tr>
      <w:tr w:rsidR="00A94DD8" w:rsidRPr="006F1B11" w:rsidTr="009F11F2"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«Адлюстраванне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среда 16:15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пятница 16:15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</w:tc>
      </w:tr>
      <w:tr w:rsidR="00A94DD8" w:rsidRPr="006F1B11" w:rsidTr="009F11F2"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Образцовая студия эстрадного пения «Ивушки»</w:t>
            </w:r>
          </w:p>
        </w:tc>
        <w:tc>
          <w:tcPr>
            <w:tcW w:w="2268" w:type="dxa"/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среда 15:00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суббота 16:00</w:t>
            </w:r>
          </w:p>
        </w:tc>
        <w:tc>
          <w:tcPr>
            <w:tcW w:w="2976" w:type="dxa"/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Алина Витальевна</w:t>
            </w:r>
          </w:p>
        </w:tc>
      </w:tr>
      <w:tr w:rsidR="00A94DD8" w:rsidRPr="006F1B11" w:rsidTr="009F11F2">
        <w:trPr>
          <w:trHeight w:val="825"/>
        </w:trPr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ружок творческих работ «Пчелки»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вторник 16:00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четверг 16:00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 xml:space="preserve">Смизюк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A94DD8" w:rsidRPr="006F1B11" w:rsidTr="009F11F2">
        <w:trPr>
          <w:trHeight w:val="1655"/>
        </w:trPr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Молодежное любительское объединение «Ассорти»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УО «Наровлянский  колледж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 14:00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</w:tc>
      </w:tr>
      <w:tr w:rsidR="00A94DD8" w:rsidRPr="006F1B11" w:rsidTr="009F11F2">
        <w:trPr>
          <w:trHeight w:val="195"/>
        </w:trPr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ансамбль  «Скарбница» (взрослый)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вторник 15:00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четверг  15:00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Гарцман Нина Павловна, </w:t>
            </w:r>
          </w:p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Анна Михайловна</w:t>
            </w:r>
          </w:p>
        </w:tc>
      </w:tr>
      <w:tr w:rsidR="00A94DD8" w:rsidRPr="006F1B11" w:rsidTr="009F11F2">
        <w:trPr>
          <w:trHeight w:val="285"/>
        </w:trPr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ансамбль «Вяселка»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вторник 18:00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четверг  18:00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Полоников Владимир Станиславович</w:t>
            </w:r>
          </w:p>
        </w:tc>
      </w:tr>
      <w:tr w:rsidR="00A94DD8" w:rsidRPr="006F1B11" w:rsidTr="009F11F2">
        <w:trPr>
          <w:trHeight w:val="252"/>
        </w:trPr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хор ветеранов труда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вторник 18:00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четверг  18:00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Default="00A94DD8" w:rsidP="00A94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Дружинина Валентина        </w:t>
            </w:r>
          </w:p>
          <w:p w:rsidR="00A94DD8" w:rsidRPr="006F1B11" w:rsidRDefault="00A94DD8" w:rsidP="00A94D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A94DD8" w:rsidRPr="006F1B11" w:rsidTr="009F11F2">
        <w:trPr>
          <w:trHeight w:val="165"/>
        </w:trPr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«Залаты узрост»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последняя суббота месяца 12:00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Гарцман Нина Павловна</w:t>
            </w:r>
          </w:p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D8" w:rsidRPr="006F1B11" w:rsidTr="009F11F2">
        <w:tc>
          <w:tcPr>
            <w:tcW w:w="605" w:type="dxa"/>
            <w:vMerge w:val="restart"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vMerge w:val="restart"/>
          </w:tcPr>
          <w:p w:rsidR="00A94DD8" w:rsidRPr="002F557C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Головчицкий сельский дом </w:t>
            </w:r>
          </w:p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7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</w:p>
        </w:tc>
        <w:tc>
          <w:tcPr>
            <w:tcW w:w="2410" w:type="dxa"/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кружок сольного пения «До – ми –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солька»</w:t>
            </w:r>
          </w:p>
        </w:tc>
        <w:tc>
          <w:tcPr>
            <w:tcW w:w="2268" w:type="dxa"/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вторник 1</w:t>
            </w:r>
            <w:r w:rsidRPr="00A94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четверг 17:00</w:t>
            </w:r>
          </w:p>
        </w:tc>
        <w:tc>
          <w:tcPr>
            <w:tcW w:w="2976" w:type="dxa"/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 xml:space="preserve">Козак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</w:tr>
      <w:tr w:rsidR="00A94DD8" w:rsidRPr="006F1B11" w:rsidTr="009F11F2">
        <w:trPr>
          <w:trHeight w:val="573"/>
        </w:trPr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DD8" w:rsidRPr="00802725" w:rsidRDefault="00A94DD8" w:rsidP="00A94D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</w:t>
            </w:r>
            <w:r w:rsidRPr="00802725">
              <w:rPr>
                <w:rFonts w:ascii="Times New Roman" w:hAnsi="Times New Roman" w:cs="Times New Roman"/>
              </w:rPr>
              <w:t>ок ДПИ «Фантазия»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</w:rPr>
            </w:pPr>
            <w:r w:rsidRPr="00A94DD8">
              <w:rPr>
                <w:rFonts w:ascii="Times New Roman" w:hAnsi="Times New Roman" w:cs="Times New Roman"/>
              </w:rPr>
              <w:t>среда 17:00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</w:rPr>
            </w:pPr>
            <w:r w:rsidRPr="00A94DD8">
              <w:rPr>
                <w:rFonts w:ascii="Times New Roman" w:hAnsi="Times New Roman" w:cs="Times New Roman"/>
              </w:rPr>
              <w:t>пятница 17:00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94DD8" w:rsidRPr="00802725" w:rsidRDefault="00A94DD8" w:rsidP="00A94DD8">
            <w:pPr>
              <w:spacing w:after="0"/>
              <w:rPr>
                <w:rFonts w:ascii="Times New Roman" w:hAnsi="Times New Roman" w:cs="Times New Roman"/>
              </w:rPr>
            </w:pPr>
            <w:r w:rsidRPr="00802725">
              <w:rPr>
                <w:rFonts w:ascii="Times New Roman" w:hAnsi="Times New Roman" w:cs="Times New Roman"/>
              </w:rPr>
              <w:t>Таргонская  Татьяна Анатольевна</w:t>
            </w:r>
          </w:p>
        </w:tc>
      </w:tr>
      <w:tr w:rsidR="00A94DD8" w:rsidRPr="006F1B11" w:rsidTr="009F11F2">
        <w:trPr>
          <w:trHeight w:val="315"/>
        </w:trPr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94DD8" w:rsidRPr="00802725" w:rsidRDefault="00A94DD8" w:rsidP="00A94DD8">
            <w:pPr>
              <w:spacing w:after="0"/>
              <w:rPr>
                <w:rFonts w:ascii="Times New Roman" w:hAnsi="Times New Roman" w:cs="Times New Roman"/>
              </w:rPr>
            </w:pPr>
            <w:r w:rsidRPr="00802725">
              <w:rPr>
                <w:rFonts w:ascii="Times New Roman" w:hAnsi="Times New Roman" w:cs="Times New Roman"/>
              </w:rPr>
              <w:t>Клуб по интересам «Рукодельница»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</w:rPr>
            </w:pPr>
            <w:r w:rsidRPr="00A94DD8">
              <w:rPr>
                <w:rFonts w:ascii="Times New Roman" w:hAnsi="Times New Roman" w:cs="Times New Roman"/>
              </w:rPr>
              <w:t>третье  воскресенье месяца 17:00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94DD8" w:rsidRPr="00802725" w:rsidRDefault="00A94DD8" w:rsidP="00A94DD8">
            <w:pPr>
              <w:spacing w:after="0"/>
              <w:rPr>
                <w:rFonts w:ascii="Times New Roman" w:hAnsi="Times New Roman" w:cs="Times New Roman"/>
              </w:rPr>
            </w:pPr>
            <w:r w:rsidRPr="00802725">
              <w:rPr>
                <w:rFonts w:ascii="Times New Roman" w:hAnsi="Times New Roman" w:cs="Times New Roman"/>
              </w:rPr>
              <w:t>Козак Елена Александровна</w:t>
            </w:r>
          </w:p>
        </w:tc>
      </w:tr>
      <w:tr w:rsidR="00A94DD8" w:rsidRPr="006F1B11" w:rsidTr="009F11F2">
        <w:tc>
          <w:tcPr>
            <w:tcW w:w="605" w:type="dxa"/>
            <w:vMerge w:val="restart"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vMerge w:val="restart"/>
          </w:tcPr>
          <w:p w:rsidR="00A94DD8" w:rsidRPr="002F557C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C">
              <w:rPr>
                <w:rFonts w:ascii="Times New Roman" w:hAnsi="Times New Roman" w:cs="Times New Roman"/>
                <w:b/>
                <w:sz w:val="24"/>
                <w:szCs w:val="24"/>
              </w:rPr>
              <w:t>Завойтянский сельский дом культуры</w:t>
            </w:r>
          </w:p>
        </w:tc>
        <w:tc>
          <w:tcPr>
            <w:tcW w:w="2410" w:type="dxa"/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к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ружок рисования «Радуга»</w:t>
            </w:r>
          </w:p>
        </w:tc>
        <w:tc>
          <w:tcPr>
            <w:tcW w:w="2268" w:type="dxa"/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пятница 17:00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суббота 14:00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 xml:space="preserve">Сейвальдт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</w:tr>
      <w:tr w:rsidR="00A94DD8" w:rsidRPr="006F1B11" w:rsidTr="009F11F2">
        <w:trPr>
          <w:trHeight w:val="840"/>
        </w:trPr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Детский кружок сольного пения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среда 17:00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воскресенье 17:00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 xml:space="preserve">Сейвальдт </w:t>
            </w:r>
          </w:p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</w:tr>
      <w:tr w:rsidR="00A94DD8" w:rsidRPr="006F1B11" w:rsidTr="009F11F2">
        <w:trPr>
          <w:trHeight w:val="255"/>
        </w:trPr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фольклорный ансамбль «Завайцянка»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вторник 18:00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четверг 18:00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Чугай Валентина Николаевна</w:t>
            </w:r>
          </w:p>
        </w:tc>
      </w:tr>
      <w:tr w:rsidR="00A94DD8" w:rsidRPr="006F1B11" w:rsidTr="009F11F2">
        <w:tc>
          <w:tcPr>
            <w:tcW w:w="605" w:type="dxa"/>
            <w:vMerge w:val="restart"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vMerge w:val="restart"/>
          </w:tcPr>
          <w:p w:rsidR="00A94DD8" w:rsidRPr="002F557C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C">
              <w:rPr>
                <w:rFonts w:ascii="Times New Roman" w:hAnsi="Times New Roman" w:cs="Times New Roman"/>
                <w:b/>
                <w:sz w:val="24"/>
                <w:szCs w:val="24"/>
              </w:rPr>
              <w:t>Демидовский сельский дом культуры</w:t>
            </w:r>
          </w:p>
        </w:tc>
        <w:tc>
          <w:tcPr>
            <w:tcW w:w="2410" w:type="dxa"/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Кружок детского рисунка «Радуга»</w:t>
            </w:r>
          </w:p>
        </w:tc>
        <w:tc>
          <w:tcPr>
            <w:tcW w:w="2268" w:type="dxa"/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воскресенье 14:00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Ятченко Людмила Николаевна</w:t>
            </w:r>
          </w:p>
        </w:tc>
      </w:tr>
      <w:tr w:rsidR="00A94DD8" w:rsidRPr="006F1B11" w:rsidTr="009F11F2"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ружок художественного слова</w:t>
            </w:r>
          </w:p>
        </w:tc>
        <w:tc>
          <w:tcPr>
            <w:tcW w:w="2268" w:type="dxa"/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суббота 12:30</w:t>
            </w:r>
          </w:p>
        </w:tc>
        <w:tc>
          <w:tcPr>
            <w:tcW w:w="2976" w:type="dxa"/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Ятченко Людмила Николаевна</w:t>
            </w:r>
          </w:p>
        </w:tc>
      </w:tr>
      <w:tr w:rsidR="00A94DD8" w:rsidRPr="006F1B11" w:rsidTr="009F11F2">
        <w:trPr>
          <w:trHeight w:val="750"/>
        </w:trPr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 xml:space="preserve">ружок </w:t>
            </w:r>
          </w:p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ДПИ «Фантазеры»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среда 16:00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пятница 16:00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Ятченко Людмила Николаевна</w:t>
            </w:r>
          </w:p>
        </w:tc>
      </w:tr>
      <w:tr w:rsidR="00A94DD8" w:rsidRPr="006F1B11" w:rsidTr="009F11F2">
        <w:trPr>
          <w:trHeight w:val="750"/>
        </w:trPr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DD8" w:rsidRPr="00513175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сольного пения (взрослый)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вторник 14:00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четверг 14:00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Ятченко Людмила Николаевна</w:t>
            </w:r>
          </w:p>
        </w:tc>
      </w:tr>
      <w:tr w:rsidR="00A94DD8" w:rsidRPr="006F1B11" w:rsidTr="009F11F2">
        <w:trPr>
          <w:trHeight w:val="345"/>
        </w:trPr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фольклорный ансамбль «Вярба»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пятница 19:00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воскресенье 18:00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Ятченко Людмила Николаевна</w:t>
            </w:r>
          </w:p>
        </w:tc>
      </w:tr>
      <w:tr w:rsidR="00A94DD8" w:rsidRPr="006F1B11" w:rsidTr="009F11F2">
        <w:tc>
          <w:tcPr>
            <w:tcW w:w="605" w:type="dxa"/>
            <w:vMerge w:val="restart"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  <w:vMerge w:val="restart"/>
          </w:tcPr>
          <w:p w:rsidR="00A94DD8" w:rsidRPr="00B62DE7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b/>
                <w:sz w:val="24"/>
                <w:szCs w:val="24"/>
              </w:rPr>
              <w:t>Вербовичский сельский дом культуры</w:t>
            </w:r>
          </w:p>
        </w:tc>
        <w:tc>
          <w:tcPr>
            <w:tcW w:w="2410" w:type="dxa"/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ружок художественного слова</w:t>
            </w:r>
          </w:p>
        </w:tc>
        <w:tc>
          <w:tcPr>
            <w:tcW w:w="2268" w:type="dxa"/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реда:  18:00</w:t>
            </w:r>
          </w:p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уббота: 15:00</w:t>
            </w:r>
          </w:p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Криворог Марина Александровна</w:t>
            </w:r>
          </w:p>
        </w:tc>
      </w:tr>
      <w:tr w:rsidR="00A94DD8" w:rsidRPr="006F1B11" w:rsidTr="009F11F2"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 xml:space="preserve">ружок </w:t>
            </w:r>
          </w:p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ДПИ «Фантазия»</w:t>
            </w:r>
          </w:p>
        </w:tc>
        <w:tc>
          <w:tcPr>
            <w:tcW w:w="2268" w:type="dxa"/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етверг: 18:00</w:t>
            </w:r>
          </w:p>
        </w:tc>
        <w:tc>
          <w:tcPr>
            <w:tcW w:w="2976" w:type="dxa"/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Криворог Марина Александровна</w:t>
            </w:r>
          </w:p>
        </w:tc>
      </w:tr>
      <w:tr w:rsidR="00A94DD8" w:rsidRPr="006F1B11" w:rsidTr="009F11F2">
        <w:trPr>
          <w:trHeight w:val="300"/>
        </w:trPr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 интересам «Кулинарные секреты» (взрослый)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воскресенье месяца</w:t>
            </w:r>
          </w:p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Шульженко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айя Александровна</w:t>
            </w:r>
          </w:p>
        </w:tc>
      </w:tr>
      <w:tr w:rsidR="00A94DD8" w:rsidRPr="006F1B11" w:rsidTr="009F11F2">
        <w:trPr>
          <w:trHeight w:val="870"/>
        </w:trPr>
        <w:tc>
          <w:tcPr>
            <w:tcW w:w="605" w:type="dxa"/>
            <w:vMerge w:val="restart"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55" w:type="dxa"/>
            <w:vMerge w:val="restart"/>
          </w:tcPr>
          <w:p w:rsidR="00A94DD8" w:rsidRPr="00B62DE7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b/>
                <w:sz w:val="24"/>
                <w:szCs w:val="24"/>
              </w:rPr>
              <w:t>Грушевский сельский дом культуры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ружок ИЗО «Волшебный карандаш»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среда 17:30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четверг 17:30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Ольга Анатольевна</w:t>
            </w:r>
          </w:p>
        </w:tc>
      </w:tr>
      <w:tr w:rsidR="00A94DD8" w:rsidRPr="006F1B11" w:rsidTr="009F11F2">
        <w:trPr>
          <w:trHeight w:val="735"/>
        </w:trPr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B62DE7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«Лилия» (взрослый)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вторник 19:00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четверг 19:00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Ольга Анатольевна</w:t>
            </w:r>
          </w:p>
        </w:tc>
      </w:tr>
      <w:tr w:rsidR="00A94DD8" w:rsidRPr="006F1B11" w:rsidTr="009F11F2">
        <w:trPr>
          <w:trHeight w:val="375"/>
        </w:trPr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B62DE7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Взрослое клубное объединение «Бабулины веды»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 19:00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Ольга Анатольевна</w:t>
            </w:r>
          </w:p>
        </w:tc>
      </w:tr>
      <w:tr w:rsidR="00A94DD8" w:rsidRPr="006F1B11" w:rsidTr="009F11F2">
        <w:trPr>
          <w:trHeight w:val="1152"/>
        </w:trPr>
        <w:tc>
          <w:tcPr>
            <w:tcW w:w="605" w:type="dxa"/>
            <w:vMerge w:val="restart"/>
            <w:tcBorders>
              <w:top w:val="single" w:sz="4" w:space="0" w:color="auto"/>
            </w:tcBorders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</w:tcBorders>
          </w:tcPr>
          <w:p w:rsidR="00A94DD8" w:rsidRPr="00B62DE7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b/>
                <w:sz w:val="24"/>
                <w:szCs w:val="24"/>
              </w:rPr>
              <w:t>Конотопский сельский клуб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к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лубное объединение «Веселые затейники»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оследняя пятница месяца 18:00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 Любовь Владимировна</w:t>
            </w:r>
          </w:p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D8" w:rsidRPr="006F1B11" w:rsidTr="009F11F2">
        <w:trPr>
          <w:trHeight w:val="735"/>
        </w:trPr>
        <w:tc>
          <w:tcPr>
            <w:tcW w:w="605" w:type="dxa"/>
            <w:vMerge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Pr="00B62DE7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Клубное объединение «Залаты узрост»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месяца</w:t>
            </w:r>
          </w:p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 Любовь Владимировна</w:t>
            </w:r>
          </w:p>
          <w:p w:rsidR="00A94DD8" w:rsidRPr="006F1B11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D8" w:rsidRPr="006F1B11" w:rsidTr="009F11F2">
        <w:trPr>
          <w:trHeight w:val="735"/>
        </w:trPr>
        <w:tc>
          <w:tcPr>
            <w:tcW w:w="605" w:type="dxa"/>
            <w:vMerge w:val="restart"/>
          </w:tcPr>
          <w:p w:rsidR="00A94DD8" w:rsidRPr="006F1B11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5" w:type="dxa"/>
            <w:vMerge w:val="restart"/>
          </w:tcPr>
          <w:p w:rsidR="00A94DD8" w:rsidRPr="00B62DE7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</w:t>
            </w:r>
            <w:r w:rsidRPr="00B62DE7">
              <w:rPr>
                <w:rFonts w:ascii="Times New Roman" w:hAnsi="Times New Roman" w:cs="Times New Roman"/>
                <w:b/>
                <w:sz w:val="24"/>
                <w:szCs w:val="24"/>
              </w:rPr>
              <w:t>вский сельский дом культуры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ДПИ «Своими руками»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среда 15:00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суббота 16:00</w:t>
            </w:r>
          </w:p>
          <w:p w:rsidR="00A94DD8" w:rsidRPr="004C62B8" w:rsidRDefault="00A94DD8" w:rsidP="00A94D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Головацкая Наталья Николаевна</w:t>
            </w:r>
          </w:p>
        </w:tc>
      </w:tr>
      <w:tr w:rsidR="00A94DD8" w:rsidRPr="006F1B11" w:rsidTr="009F11F2">
        <w:trPr>
          <w:trHeight w:val="735"/>
        </w:trPr>
        <w:tc>
          <w:tcPr>
            <w:tcW w:w="605" w:type="dxa"/>
            <w:vMerge/>
          </w:tcPr>
          <w:p w:rsidR="00A94DD8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</w:t>
            </w:r>
            <w:r w:rsidRPr="006F1B11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слова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четверг 15:00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воскресенье 16:00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Головацкая Наталья Николаевна</w:t>
            </w:r>
          </w:p>
        </w:tc>
      </w:tr>
      <w:tr w:rsidR="00A94DD8" w:rsidRPr="006F1B11" w:rsidTr="009F11F2">
        <w:trPr>
          <w:trHeight w:val="735"/>
        </w:trPr>
        <w:tc>
          <w:tcPr>
            <w:tcW w:w="605" w:type="dxa"/>
            <w:vMerge w:val="restart"/>
          </w:tcPr>
          <w:p w:rsidR="00A94DD8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  <w:vMerge w:val="restart"/>
          </w:tcPr>
          <w:p w:rsidR="00A94DD8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Головчицко-Будянский</w:t>
            </w:r>
            <w:r w:rsidRPr="00B6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кружок «Маляваначка»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суббота 14:00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воскресенье 13:30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Лариса Олеговна</w:t>
            </w:r>
          </w:p>
        </w:tc>
      </w:tr>
      <w:tr w:rsidR="00A94DD8" w:rsidRPr="006F1B11" w:rsidTr="009F11F2">
        <w:trPr>
          <w:trHeight w:val="735"/>
        </w:trPr>
        <w:tc>
          <w:tcPr>
            <w:tcW w:w="605" w:type="dxa"/>
            <w:vMerge/>
          </w:tcPr>
          <w:p w:rsidR="00A94DD8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кружок «Волшебная нить»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пятница 14:00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суббота 15:30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 Тамара Сергеевна</w:t>
            </w:r>
          </w:p>
        </w:tc>
      </w:tr>
      <w:tr w:rsidR="00A94DD8" w:rsidRPr="006F1B11" w:rsidTr="009F11F2">
        <w:trPr>
          <w:trHeight w:val="735"/>
        </w:trPr>
        <w:tc>
          <w:tcPr>
            <w:tcW w:w="605" w:type="dxa"/>
            <w:vMerge/>
          </w:tcPr>
          <w:p w:rsidR="00A94DD8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A94DD8" w:rsidRDefault="00A94DD8" w:rsidP="00A94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кружок рисования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среда 17:30</w:t>
            </w:r>
          </w:p>
          <w:p w:rsidR="00A94DD8" w:rsidRP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8">
              <w:rPr>
                <w:rFonts w:ascii="Times New Roman" w:hAnsi="Times New Roman" w:cs="Times New Roman"/>
                <w:sz w:val="24"/>
                <w:szCs w:val="24"/>
              </w:rPr>
              <w:t>воскресенье 17:30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94DD8" w:rsidRDefault="00A94DD8" w:rsidP="00A94D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Лариса Олеговна</w:t>
            </w:r>
          </w:p>
        </w:tc>
      </w:tr>
    </w:tbl>
    <w:p w:rsidR="00A94DD8" w:rsidRDefault="00A94DD8" w:rsidP="00A94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DD8" w:rsidRPr="006F1B11" w:rsidRDefault="00A94DD8" w:rsidP="00A94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DD8" w:rsidRDefault="00A94DD8" w:rsidP="00A94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11">
        <w:rPr>
          <w:rFonts w:ascii="Times New Roman" w:hAnsi="Times New Roman" w:cs="Times New Roman"/>
          <w:sz w:val="24"/>
          <w:szCs w:val="24"/>
        </w:rPr>
        <w:t>Директор</w:t>
      </w:r>
    </w:p>
    <w:p w:rsidR="00A94DD8" w:rsidRDefault="00A94DD8" w:rsidP="00A94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11">
        <w:rPr>
          <w:rFonts w:ascii="Times New Roman" w:hAnsi="Times New Roman" w:cs="Times New Roman"/>
          <w:sz w:val="24"/>
          <w:szCs w:val="24"/>
        </w:rPr>
        <w:t xml:space="preserve"> ГУК «Наровлянский </w:t>
      </w:r>
      <w:proofErr w:type="gramStart"/>
      <w:r w:rsidRPr="006F1B11">
        <w:rPr>
          <w:rFonts w:ascii="Times New Roman" w:hAnsi="Times New Roman" w:cs="Times New Roman"/>
          <w:sz w:val="24"/>
          <w:szCs w:val="24"/>
        </w:rPr>
        <w:t xml:space="preserve">РДК»   </w:t>
      </w:r>
      <w:proofErr w:type="gramEnd"/>
      <w:r w:rsidRPr="006F1B1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F1B11">
        <w:rPr>
          <w:rFonts w:ascii="Times New Roman" w:hAnsi="Times New Roman" w:cs="Times New Roman"/>
          <w:sz w:val="24"/>
          <w:szCs w:val="24"/>
        </w:rPr>
        <w:t xml:space="preserve"> И. Л. Коркуть</w:t>
      </w:r>
    </w:p>
    <w:p w:rsidR="00F604A7" w:rsidRDefault="00F604A7"/>
    <w:sectPr w:rsidR="00F604A7" w:rsidSect="00A94D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8"/>
    <w:rsid w:val="00A94DD8"/>
    <w:rsid w:val="00F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22E1C-FE27-4D20-A1CE-79DAF225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</dc:creator>
  <cp:keywords/>
  <dc:description/>
  <cp:lastModifiedBy>Noutbuk</cp:lastModifiedBy>
  <cp:revision>1</cp:revision>
  <dcterms:created xsi:type="dcterms:W3CDTF">2023-01-10T06:52:00Z</dcterms:created>
  <dcterms:modified xsi:type="dcterms:W3CDTF">2023-01-10T06:55:00Z</dcterms:modified>
</cp:coreProperties>
</file>