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B9" w:rsidRPr="00346BB9" w:rsidRDefault="00F14610" w:rsidP="004B64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D11AEE">
        <w:rPr>
          <w:rFonts w:ascii="Times New Roman" w:hAnsi="Times New Roman" w:cs="Times New Roman"/>
          <w:sz w:val="30"/>
          <w:szCs w:val="30"/>
        </w:rPr>
        <w:tab/>
      </w:r>
      <w:r w:rsidR="00D11AEE">
        <w:rPr>
          <w:rFonts w:ascii="Times New Roman" w:hAnsi="Times New Roman" w:cs="Times New Roman"/>
          <w:sz w:val="30"/>
          <w:szCs w:val="30"/>
        </w:rPr>
        <w:tab/>
      </w:r>
      <w:r w:rsidR="00D11AEE">
        <w:rPr>
          <w:rFonts w:ascii="Times New Roman" w:hAnsi="Times New Roman" w:cs="Times New Roman"/>
          <w:sz w:val="30"/>
          <w:szCs w:val="30"/>
        </w:rPr>
        <w:tab/>
      </w:r>
      <w:r w:rsidR="00C062B2">
        <w:rPr>
          <w:rFonts w:ascii="Times New Roman" w:hAnsi="Times New Roman" w:cs="Times New Roman"/>
          <w:sz w:val="30"/>
          <w:szCs w:val="30"/>
        </w:rPr>
        <w:tab/>
      </w:r>
      <w:r w:rsidR="00C062B2">
        <w:rPr>
          <w:rFonts w:ascii="Times New Roman" w:hAnsi="Times New Roman" w:cs="Times New Roman"/>
          <w:sz w:val="30"/>
          <w:szCs w:val="30"/>
        </w:rPr>
        <w:tab/>
      </w:r>
      <w:r w:rsidR="00C062B2">
        <w:rPr>
          <w:rFonts w:ascii="Times New Roman" w:hAnsi="Times New Roman" w:cs="Times New Roman"/>
          <w:sz w:val="30"/>
          <w:szCs w:val="30"/>
        </w:rPr>
        <w:tab/>
      </w:r>
      <w:r w:rsidR="00C062B2">
        <w:rPr>
          <w:rFonts w:ascii="Times New Roman" w:hAnsi="Times New Roman" w:cs="Times New Roman"/>
          <w:sz w:val="30"/>
          <w:szCs w:val="30"/>
        </w:rPr>
        <w:tab/>
      </w:r>
      <w:r w:rsidR="00C062B2">
        <w:rPr>
          <w:rFonts w:ascii="Times New Roman" w:hAnsi="Times New Roman" w:cs="Times New Roman"/>
          <w:sz w:val="30"/>
          <w:szCs w:val="30"/>
        </w:rPr>
        <w:tab/>
      </w:r>
      <w:r w:rsidR="00C062B2">
        <w:rPr>
          <w:rFonts w:ascii="Times New Roman" w:hAnsi="Times New Roman" w:cs="Times New Roman"/>
          <w:sz w:val="30"/>
          <w:szCs w:val="30"/>
        </w:rPr>
        <w:tab/>
      </w:r>
      <w:r w:rsidR="00346BB9">
        <w:rPr>
          <w:rFonts w:ascii="Times New Roman" w:eastAsia="Times New Roman" w:hAnsi="Times New Roman" w:cs="Times New Roman"/>
          <w:sz w:val="30"/>
          <w:szCs w:val="30"/>
        </w:rPr>
        <w:t>Г</w:t>
      </w:r>
      <w:r w:rsidR="00346BB9" w:rsidRPr="00346BB9">
        <w:rPr>
          <w:rFonts w:ascii="Times New Roman" w:eastAsia="Times New Roman" w:hAnsi="Times New Roman" w:cs="Times New Roman"/>
          <w:sz w:val="30"/>
          <w:szCs w:val="30"/>
        </w:rPr>
        <w:t>РАФИК ВЫЕЗДНЫХ ПРИЕМОВ</w:t>
      </w:r>
    </w:p>
    <w:p w:rsidR="00346BB9" w:rsidRPr="00346BB9" w:rsidRDefault="00346BB9" w:rsidP="0034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46BB9">
        <w:rPr>
          <w:rFonts w:ascii="Times New Roman" w:eastAsia="Times New Roman" w:hAnsi="Times New Roman" w:cs="Times New Roman"/>
          <w:sz w:val="30"/>
          <w:szCs w:val="30"/>
        </w:rPr>
        <w:t xml:space="preserve">граждан и юридических лиц руководством </w:t>
      </w:r>
    </w:p>
    <w:p w:rsidR="00346BB9" w:rsidRPr="00346BB9" w:rsidRDefault="00F14610" w:rsidP="0034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управления по труду, занятости и социальной защите </w:t>
      </w:r>
      <w:r w:rsidR="00346BB9" w:rsidRPr="00346BB9">
        <w:rPr>
          <w:rFonts w:ascii="Times New Roman" w:eastAsia="Times New Roman" w:hAnsi="Times New Roman" w:cs="Times New Roman"/>
          <w:sz w:val="30"/>
          <w:szCs w:val="30"/>
        </w:rPr>
        <w:t>Наровлянского районного исполнительного комитета</w:t>
      </w:r>
    </w:p>
    <w:p w:rsidR="00346BB9" w:rsidRPr="00346BB9" w:rsidRDefault="00346BB9" w:rsidP="0034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46BB9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4B64DA">
        <w:rPr>
          <w:rFonts w:ascii="Times New Roman" w:eastAsia="Times New Roman" w:hAnsi="Times New Roman" w:cs="Times New Roman"/>
          <w:b/>
          <w:bCs/>
          <w:sz w:val="30"/>
          <w:szCs w:val="30"/>
        </w:rPr>
        <w:t>июль-сентябрь</w:t>
      </w:r>
      <w:r w:rsidRPr="00346B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C40FB5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53326C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346BB9">
        <w:rPr>
          <w:rFonts w:ascii="Times New Roman" w:eastAsia="Times New Roman" w:hAnsi="Times New Roman" w:cs="Times New Roman"/>
          <w:sz w:val="30"/>
          <w:szCs w:val="30"/>
        </w:rPr>
        <w:t xml:space="preserve"> года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421"/>
        <w:gridCol w:w="1907"/>
        <w:gridCol w:w="3260"/>
      </w:tblGrid>
      <w:tr w:rsidR="003010D3" w:rsidRPr="00346BB9" w:rsidTr="003010D3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Ф. И. О., должность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время проведения приема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 приема</w:t>
            </w:r>
          </w:p>
        </w:tc>
      </w:tr>
      <w:tr w:rsidR="003010D3" w:rsidRPr="00346BB9" w:rsidTr="00F15722">
        <w:trPr>
          <w:trHeight w:val="2594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C80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0D3" w:rsidRPr="00DF438B" w:rsidRDefault="003010D3" w:rsidP="00C80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Двораковская</w:t>
            </w:r>
            <w:proofErr w:type="spellEnd"/>
            <w:r w:rsidRPr="00DF43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Татьяна Викторовна, </w:t>
            </w:r>
          </w:p>
          <w:p w:rsidR="003010D3" w:rsidRPr="00DF438B" w:rsidRDefault="003010D3" w:rsidP="00C8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управления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93129E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D4BB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15722"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3.0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5722" w:rsidRPr="00DF438B" w:rsidRDefault="001D4BB9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010D3" w:rsidRPr="00DF438B" w:rsidRDefault="00F15722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5722" w:rsidRPr="00DF438B" w:rsidRDefault="004B64DA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F15722"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F15722" w:rsidRPr="00DF438B" w:rsidRDefault="00F15722" w:rsidP="00C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3.0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DA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Вербовичский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сельский исполнительный комитет</w:t>
            </w:r>
          </w:p>
          <w:p w:rsidR="004B64DA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64DA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B64DA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64DA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Кировский 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сельский исполнительный комитет</w:t>
            </w:r>
          </w:p>
          <w:p w:rsidR="00F15722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</w:t>
            </w:r>
          </w:p>
        </w:tc>
      </w:tr>
      <w:tr w:rsidR="003010D3" w:rsidRPr="00346BB9" w:rsidTr="003010D3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4C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0D3" w:rsidRPr="00DF438B" w:rsidRDefault="003010D3" w:rsidP="004C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Малиновская Елена Владимировна,</w:t>
            </w:r>
          </w:p>
          <w:p w:rsidR="003010D3" w:rsidRPr="00DF438B" w:rsidRDefault="003010D3" w:rsidP="00C8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  <w:r w:rsidRPr="00DF43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1D4BB9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11.00-12.00</w:t>
            </w:r>
          </w:p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5722" w:rsidRPr="00DF438B" w:rsidRDefault="004B64DA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  <w:p w:rsidR="00093C7E" w:rsidRPr="00DF438B" w:rsidRDefault="00093C7E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10D3" w:rsidRPr="00DF438B" w:rsidRDefault="0076511B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DA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  <w:p w:rsidR="004B64DA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64DA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Головчицкий</w:t>
            </w:r>
            <w:proofErr w:type="spellEnd"/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  <w:p w:rsidR="004B64DA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BB9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Вербовичский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сельский исполнительный комитет</w:t>
            </w:r>
          </w:p>
        </w:tc>
      </w:tr>
      <w:tr w:rsidR="00F15722" w:rsidRPr="00346BB9" w:rsidTr="00D11AEE">
        <w:trPr>
          <w:trHeight w:val="2488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F15722" w:rsidP="004C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  <w:p w:rsidR="00F15722" w:rsidRPr="00DF438B" w:rsidRDefault="00F15722" w:rsidP="004C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22" w:rsidRPr="00DF438B" w:rsidRDefault="001D4BB9" w:rsidP="004C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Мигурская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Наталья Алексеевна</w:t>
            </w:r>
            <w:r w:rsidR="00F15722" w:rsidRPr="00DF43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</w:p>
          <w:p w:rsidR="00F15722" w:rsidRPr="00DF438B" w:rsidRDefault="00F15722" w:rsidP="004C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отдела пенсионного обеспечения и социально-трудовых отношений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76511B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F438B"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F438B" w:rsidRPr="00DF438B" w:rsidRDefault="00DF438B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15.00-15.30</w:t>
            </w:r>
          </w:p>
          <w:p w:rsidR="00DF438B" w:rsidRPr="00DF438B" w:rsidRDefault="00DF438B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38B" w:rsidRPr="00DF438B" w:rsidRDefault="0093129E" w:rsidP="00F1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DF438B" w:rsidRPr="00DF438B" w:rsidRDefault="00DF438B" w:rsidP="00D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15.00-15.30</w:t>
            </w:r>
          </w:p>
          <w:p w:rsidR="00DF438B" w:rsidRPr="00DF438B" w:rsidRDefault="00DF438B" w:rsidP="00D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38B" w:rsidRPr="00DF438B" w:rsidRDefault="00DF438B" w:rsidP="00DF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6511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3129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DF438B" w:rsidRPr="00DF438B" w:rsidRDefault="00DF438B" w:rsidP="0053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DA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ГСЛХУ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спецлесхоз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4B64DA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64DA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Наровлянская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4B64DA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64DA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64DA" w:rsidRDefault="004B64DA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Наровлянского райисполкома</w:t>
            </w:r>
          </w:p>
          <w:p w:rsidR="004B64DA" w:rsidRDefault="004B64DA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438B" w:rsidRPr="00DF438B" w:rsidRDefault="00DF438B" w:rsidP="003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2B2" w:rsidRPr="00346BB9" w:rsidTr="00D11AEE">
        <w:trPr>
          <w:trHeight w:val="2488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B2" w:rsidRPr="00DF438B" w:rsidRDefault="00C062B2" w:rsidP="004C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B2" w:rsidRDefault="00C062B2" w:rsidP="004C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Габрукович Светлана Валентиновна, </w:t>
            </w:r>
          </w:p>
          <w:p w:rsidR="00C062B2" w:rsidRPr="00C062B2" w:rsidRDefault="00C062B2" w:rsidP="004C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 сектором занятости населения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B2" w:rsidRPr="00DF438B" w:rsidRDefault="0076511B" w:rsidP="00C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C062B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  <w:r w:rsidR="00C062B2"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15.00-15.30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15.00-15.30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B64D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  <w:p w:rsidR="00C062B2" w:rsidRDefault="00C062B2" w:rsidP="00C0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38B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4DA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ОАО «Красный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Мозырянин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4B64DA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64DA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«Средняя школа № 3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аровли»</w:t>
            </w:r>
          </w:p>
          <w:p w:rsidR="004B64DA" w:rsidRPr="00DF438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11B" w:rsidRDefault="004B64DA" w:rsidP="004B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«Средняя школа № 2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аровли»</w:t>
            </w:r>
          </w:p>
        </w:tc>
      </w:tr>
    </w:tbl>
    <w:p w:rsidR="00377452" w:rsidRDefault="00377452" w:rsidP="00D11A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46BB9" w:rsidRPr="00346BB9" w:rsidRDefault="00346BB9" w:rsidP="00D11A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46BB9">
        <w:rPr>
          <w:rFonts w:ascii="Times New Roman" w:eastAsia="Times New Roman" w:hAnsi="Times New Roman" w:cs="Times New Roman"/>
          <w:sz w:val="30"/>
          <w:szCs w:val="30"/>
        </w:rPr>
        <w:t>В графике возможны изменения.</w:t>
      </w:r>
    </w:p>
    <w:p w:rsidR="004B64DA" w:rsidRDefault="00346BB9" w:rsidP="004B64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46BB9">
        <w:rPr>
          <w:rFonts w:ascii="Times New Roman" w:eastAsia="Times New Roman" w:hAnsi="Times New Roman" w:cs="Times New Roman"/>
          <w:sz w:val="30"/>
          <w:szCs w:val="30"/>
        </w:rPr>
        <w:t xml:space="preserve">ПРЕДВАРИТЕЛЬНАЯ ЗАПИСЬ НА ПРИЁМ ОСУЩЕСТВЛЯЕТСЯ ПО ТЕЛЕФОНУ </w:t>
      </w:r>
      <w:r w:rsidR="00C40FB5">
        <w:rPr>
          <w:rFonts w:ascii="Times New Roman" w:eastAsia="Times New Roman" w:hAnsi="Times New Roman" w:cs="Times New Roman"/>
          <w:sz w:val="30"/>
          <w:szCs w:val="30"/>
        </w:rPr>
        <w:t>4 43</w:t>
      </w:r>
      <w:r w:rsidR="00F14610">
        <w:rPr>
          <w:rFonts w:ascii="Times New Roman" w:eastAsia="Times New Roman" w:hAnsi="Times New Roman" w:cs="Times New Roman"/>
          <w:sz w:val="30"/>
          <w:szCs w:val="30"/>
        </w:rPr>
        <w:t xml:space="preserve"> 9</w:t>
      </w:r>
      <w:r w:rsidR="00C40FB5">
        <w:rPr>
          <w:rFonts w:ascii="Times New Roman" w:eastAsia="Times New Roman" w:hAnsi="Times New Roman" w:cs="Times New Roman"/>
          <w:sz w:val="30"/>
          <w:szCs w:val="30"/>
        </w:rPr>
        <w:t>7</w:t>
      </w:r>
      <w:r w:rsidR="00F1461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C40FB5">
        <w:rPr>
          <w:rFonts w:ascii="Times New Roman" w:eastAsia="Times New Roman" w:hAnsi="Times New Roman" w:cs="Times New Roman"/>
          <w:sz w:val="30"/>
          <w:szCs w:val="30"/>
        </w:rPr>
        <w:t>4 45</w:t>
      </w:r>
      <w:r w:rsidR="00F14610">
        <w:rPr>
          <w:rFonts w:ascii="Times New Roman" w:eastAsia="Times New Roman" w:hAnsi="Times New Roman" w:cs="Times New Roman"/>
          <w:sz w:val="30"/>
          <w:szCs w:val="30"/>
        </w:rPr>
        <w:t xml:space="preserve"> 09.</w:t>
      </w:r>
    </w:p>
    <w:sectPr w:rsidR="004B64DA" w:rsidSect="004B64DA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BB9"/>
    <w:rsid w:val="00093C7E"/>
    <w:rsid w:val="00166AE5"/>
    <w:rsid w:val="001D4BB9"/>
    <w:rsid w:val="00210440"/>
    <w:rsid w:val="002403A2"/>
    <w:rsid w:val="002D06C0"/>
    <w:rsid w:val="002D7DCF"/>
    <w:rsid w:val="003010D3"/>
    <w:rsid w:val="00346BB9"/>
    <w:rsid w:val="00377452"/>
    <w:rsid w:val="00436C93"/>
    <w:rsid w:val="004B64DA"/>
    <w:rsid w:val="004C79C8"/>
    <w:rsid w:val="0053326C"/>
    <w:rsid w:val="00537750"/>
    <w:rsid w:val="00644C27"/>
    <w:rsid w:val="00651DE3"/>
    <w:rsid w:val="00687855"/>
    <w:rsid w:val="00721316"/>
    <w:rsid w:val="007460DF"/>
    <w:rsid w:val="0076511B"/>
    <w:rsid w:val="007C6ABF"/>
    <w:rsid w:val="00893CC2"/>
    <w:rsid w:val="0093129E"/>
    <w:rsid w:val="00A21A3D"/>
    <w:rsid w:val="00A42CE5"/>
    <w:rsid w:val="00A646F0"/>
    <w:rsid w:val="00B105BF"/>
    <w:rsid w:val="00C062B2"/>
    <w:rsid w:val="00C40FB5"/>
    <w:rsid w:val="00C42387"/>
    <w:rsid w:val="00C54F43"/>
    <w:rsid w:val="00C603F8"/>
    <w:rsid w:val="00C61B68"/>
    <w:rsid w:val="00C8011E"/>
    <w:rsid w:val="00C81EA8"/>
    <w:rsid w:val="00C94970"/>
    <w:rsid w:val="00D11AEE"/>
    <w:rsid w:val="00DD5EB6"/>
    <w:rsid w:val="00DE0E8A"/>
    <w:rsid w:val="00DF438B"/>
    <w:rsid w:val="00F14610"/>
    <w:rsid w:val="00F15722"/>
    <w:rsid w:val="00F871FC"/>
    <w:rsid w:val="00F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ins5</dc:creator>
  <cp:keywords/>
  <dc:description/>
  <cp:lastModifiedBy>ins5</cp:lastModifiedBy>
  <cp:revision>30</cp:revision>
  <cp:lastPrinted>2021-07-08T11:59:00Z</cp:lastPrinted>
  <dcterms:created xsi:type="dcterms:W3CDTF">2019-01-02T14:54:00Z</dcterms:created>
  <dcterms:modified xsi:type="dcterms:W3CDTF">2021-07-08T11:59:00Z</dcterms:modified>
</cp:coreProperties>
</file>