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5BB">
        <w:rPr>
          <w:rFonts w:ascii="Times New Roman" w:hAnsi="Times New Roman" w:cs="Times New Roman"/>
          <w:b/>
          <w:sz w:val="36"/>
          <w:szCs w:val="36"/>
        </w:rPr>
        <w:t>Молодежный совет</w:t>
      </w:r>
    </w:p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5BB">
        <w:rPr>
          <w:rFonts w:ascii="Times New Roman" w:hAnsi="Times New Roman" w:cs="Times New Roman"/>
          <w:b/>
          <w:sz w:val="36"/>
          <w:szCs w:val="36"/>
        </w:rPr>
        <w:t xml:space="preserve">при </w:t>
      </w:r>
      <w:proofErr w:type="spellStart"/>
      <w:r w:rsidRPr="00F905BB">
        <w:rPr>
          <w:rFonts w:ascii="Times New Roman" w:hAnsi="Times New Roman" w:cs="Times New Roman"/>
          <w:b/>
          <w:sz w:val="36"/>
          <w:szCs w:val="36"/>
        </w:rPr>
        <w:t>Наровлянском</w:t>
      </w:r>
      <w:proofErr w:type="spellEnd"/>
      <w:r w:rsidRPr="00F905BB">
        <w:rPr>
          <w:rFonts w:ascii="Times New Roman" w:hAnsi="Times New Roman" w:cs="Times New Roman"/>
          <w:b/>
          <w:sz w:val="36"/>
          <w:szCs w:val="36"/>
        </w:rPr>
        <w:t xml:space="preserve"> районом Совете депутатов</w:t>
      </w:r>
    </w:p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BB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BB">
        <w:rPr>
          <w:rFonts w:ascii="Times New Roman" w:hAnsi="Times New Roman" w:cs="Times New Roman"/>
          <w:b/>
          <w:sz w:val="32"/>
          <w:szCs w:val="32"/>
        </w:rPr>
        <w:t xml:space="preserve">Молодежного совета при </w:t>
      </w:r>
      <w:proofErr w:type="spellStart"/>
      <w:r w:rsidRPr="00F905BB">
        <w:rPr>
          <w:rFonts w:ascii="Times New Roman" w:hAnsi="Times New Roman" w:cs="Times New Roman"/>
          <w:b/>
          <w:sz w:val="32"/>
          <w:szCs w:val="32"/>
        </w:rPr>
        <w:t>Наровлянском</w:t>
      </w:r>
      <w:proofErr w:type="spellEnd"/>
      <w:r w:rsidRPr="00F905BB">
        <w:rPr>
          <w:rFonts w:ascii="Times New Roman" w:hAnsi="Times New Roman" w:cs="Times New Roman"/>
          <w:b/>
          <w:sz w:val="32"/>
          <w:szCs w:val="32"/>
        </w:rPr>
        <w:t xml:space="preserve"> районом Совете депутатов</w:t>
      </w:r>
    </w:p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05BB">
        <w:rPr>
          <w:rFonts w:ascii="Times New Roman" w:hAnsi="Times New Roman" w:cs="Times New Roman"/>
          <w:sz w:val="32"/>
          <w:szCs w:val="32"/>
        </w:rPr>
        <w:t xml:space="preserve">Данильченко Анастасия Александровна, ведущий юрисконсульт открытого акционерного общества  «Красный </w:t>
      </w:r>
      <w:proofErr w:type="spellStart"/>
      <w:r w:rsidRPr="00F905BB">
        <w:rPr>
          <w:rFonts w:ascii="Times New Roman" w:hAnsi="Times New Roman" w:cs="Times New Roman"/>
          <w:sz w:val="32"/>
          <w:szCs w:val="32"/>
        </w:rPr>
        <w:t>Мозырянин</w:t>
      </w:r>
      <w:proofErr w:type="spellEnd"/>
      <w:r w:rsidRPr="00F905BB">
        <w:rPr>
          <w:rFonts w:ascii="Times New Roman" w:hAnsi="Times New Roman" w:cs="Times New Roman"/>
          <w:sz w:val="32"/>
          <w:szCs w:val="32"/>
        </w:rPr>
        <w:t>»</w:t>
      </w:r>
    </w:p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BB">
        <w:rPr>
          <w:rFonts w:ascii="Times New Roman" w:hAnsi="Times New Roman" w:cs="Times New Roman"/>
          <w:b/>
          <w:sz w:val="32"/>
          <w:szCs w:val="32"/>
        </w:rPr>
        <w:t>Заместитель председателя</w:t>
      </w:r>
    </w:p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BB">
        <w:rPr>
          <w:rFonts w:ascii="Times New Roman" w:hAnsi="Times New Roman" w:cs="Times New Roman"/>
          <w:b/>
          <w:sz w:val="32"/>
          <w:szCs w:val="32"/>
        </w:rPr>
        <w:t xml:space="preserve">Молодежного совета при </w:t>
      </w:r>
      <w:proofErr w:type="spellStart"/>
      <w:r w:rsidRPr="00F905BB">
        <w:rPr>
          <w:rFonts w:ascii="Times New Roman" w:hAnsi="Times New Roman" w:cs="Times New Roman"/>
          <w:b/>
          <w:sz w:val="32"/>
          <w:szCs w:val="32"/>
        </w:rPr>
        <w:t>Наровлянском</w:t>
      </w:r>
      <w:proofErr w:type="spellEnd"/>
      <w:r w:rsidRPr="00F905BB">
        <w:rPr>
          <w:rFonts w:ascii="Times New Roman" w:hAnsi="Times New Roman" w:cs="Times New Roman"/>
          <w:b/>
          <w:sz w:val="32"/>
          <w:szCs w:val="32"/>
        </w:rPr>
        <w:t xml:space="preserve"> районом Совете депутатов</w:t>
      </w:r>
    </w:p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05BB">
        <w:rPr>
          <w:rFonts w:ascii="Times New Roman" w:hAnsi="Times New Roman" w:cs="Times New Roman"/>
          <w:sz w:val="32"/>
          <w:szCs w:val="32"/>
        </w:rPr>
        <w:t xml:space="preserve">Барсуков Дмитрий Сергеевич, инспектор сектора надзора и профилактики Наровлянского районного отдела по чрезвычайным ситуациям </w:t>
      </w:r>
    </w:p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BB">
        <w:rPr>
          <w:rFonts w:ascii="Times New Roman" w:hAnsi="Times New Roman" w:cs="Times New Roman"/>
          <w:b/>
          <w:sz w:val="32"/>
          <w:szCs w:val="32"/>
        </w:rPr>
        <w:t>Секретарь</w:t>
      </w:r>
    </w:p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BB">
        <w:rPr>
          <w:rFonts w:ascii="Times New Roman" w:hAnsi="Times New Roman" w:cs="Times New Roman"/>
          <w:b/>
          <w:sz w:val="32"/>
          <w:szCs w:val="32"/>
        </w:rPr>
        <w:t xml:space="preserve">Молодежного совета  при </w:t>
      </w:r>
      <w:proofErr w:type="spellStart"/>
      <w:r w:rsidRPr="00F905BB">
        <w:rPr>
          <w:rFonts w:ascii="Times New Roman" w:hAnsi="Times New Roman" w:cs="Times New Roman"/>
          <w:b/>
          <w:sz w:val="32"/>
          <w:szCs w:val="32"/>
        </w:rPr>
        <w:t>Наровлянском</w:t>
      </w:r>
      <w:proofErr w:type="spellEnd"/>
      <w:r w:rsidRPr="00F905BB">
        <w:rPr>
          <w:rFonts w:ascii="Times New Roman" w:hAnsi="Times New Roman" w:cs="Times New Roman"/>
          <w:b/>
          <w:sz w:val="32"/>
          <w:szCs w:val="32"/>
        </w:rPr>
        <w:t xml:space="preserve"> районом Совете депутатов</w:t>
      </w:r>
    </w:p>
    <w:p w:rsidR="00F905BB" w:rsidRP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905BB">
        <w:rPr>
          <w:rFonts w:ascii="Times New Roman" w:hAnsi="Times New Roman" w:cs="Times New Roman"/>
          <w:sz w:val="32"/>
          <w:szCs w:val="32"/>
        </w:rPr>
        <w:t>Козич</w:t>
      </w:r>
      <w:proofErr w:type="spellEnd"/>
      <w:r w:rsidRPr="00F905BB">
        <w:rPr>
          <w:rFonts w:ascii="Times New Roman" w:hAnsi="Times New Roman" w:cs="Times New Roman"/>
          <w:sz w:val="32"/>
          <w:szCs w:val="32"/>
        </w:rPr>
        <w:t xml:space="preserve"> Кристина Владимировна, инженер-технолог открытого акционерного общества «Красный </w:t>
      </w:r>
      <w:proofErr w:type="spellStart"/>
      <w:r w:rsidRPr="00F905BB">
        <w:rPr>
          <w:rFonts w:ascii="Times New Roman" w:hAnsi="Times New Roman" w:cs="Times New Roman"/>
          <w:sz w:val="32"/>
          <w:szCs w:val="32"/>
        </w:rPr>
        <w:t>Мозырянин</w:t>
      </w:r>
      <w:proofErr w:type="spellEnd"/>
      <w:r w:rsidRPr="00F905BB">
        <w:rPr>
          <w:rFonts w:ascii="Times New Roman" w:hAnsi="Times New Roman" w:cs="Times New Roman"/>
          <w:sz w:val="32"/>
          <w:szCs w:val="32"/>
        </w:rPr>
        <w:t>»</w:t>
      </w:r>
      <w:r w:rsidRPr="00F905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BB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5C6D" w:rsidRDefault="00F905BB" w:rsidP="00F905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5B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A24C89">
        <w:rPr>
          <w:rFonts w:ascii="Times New Roman" w:hAnsi="Times New Roman" w:cs="Times New Roman"/>
          <w:b/>
          <w:sz w:val="36"/>
          <w:szCs w:val="36"/>
        </w:rPr>
        <w:t>К</w:t>
      </w:r>
      <w:bookmarkStart w:id="0" w:name="_GoBack"/>
      <w:bookmarkEnd w:id="0"/>
      <w:r w:rsidR="00AD25C5">
        <w:rPr>
          <w:rFonts w:ascii="Times New Roman" w:hAnsi="Times New Roman" w:cs="Times New Roman"/>
          <w:b/>
          <w:sz w:val="36"/>
          <w:szCs w:val="36"/>
        </w:rPr>
        <w:t>омиссии</w:t>
      </w:r>
      <w:r w:rsidR="008D5C6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60EB3" w:rsidRPr="00D32029" w:rsidRDefault="00660EB3" w:rsidP="00D320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029">
        <w:rPr>
          <w:rFonts w:ascii="Times New Roman" w:hAnsi="Times New Roman" w:cs="Times New Roman"/>
          <w:b/>
          <w:sz w:val="36"/>
          <w:szCs w:val="36"/>
        </w:rPr>
        <w:t>Молодежн</w:t>
      </w:r>
      <w:r w:rsidR="00AD25C5">
        <w:rPr>
          <w:rFonts w:ascii="Times New Roman" w:hAnsi="Times New Roman" w:cs="Times New Roman"/>
          <w:b/>
          <w:sz w:val="36"/>
          <w:szCs w:val="36"/>
        </w:rPr>
        <w:t>ого</w:t>
      </w:r>
      <w:r w:rsidRPr="00D32029">
        <w:rPr>
          <w:rFonts w:ascii="Times New Roman" w:hAnsi="Times New Roman" w:cs="Times New Roman"/>
          <w:b/>
          <w:sz w:val="36"/>
          <w:szCs w:val="36"/>
        </w:rPr>
        <w:t xml:space="preserve"> совет</w:t>
      </w:r>
      <w:r w:rsidR="00AD25C5">
        <w:rPr>
          <w:rFonts w:ascii="Times New Roman" w:hAnsi="Times New Roman" w:cs="Times New Roman"/>
          <w:b/>
          <w:sz w:val="36"/>
          <w:szCs w:val="36"/>
        </w:rPr>
        <w:t>а</w:t>
      </w:r>
    </w:p>
    <w:p w:rsidR="00A24C89" w:rsidRDefault="00660EB3" w:rsidP="00D320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029">
        <w:rPr>
          <w:rFonts w:ascii="Times New Roman" w:hAnsi="Times New Roman" w:cs="Times New Roman"/>
          <w:b/>
          <w:sz w:val="36"/>
          <w:szCs w:val="36"/>
        </w:rPr>
        <w:t xml:space="preserve">при </w:t>
      </w:r>
      <w:proofErr w:type="spellStart"/>
      <w:r w:rsidRPr="00D32029">
        <w:rPr>
          <w:rFonts w:ascii="Times New Roman" w:hAnsi="Times New Roman" w:cs="Times New Roman"/>
          <w:b/>
          <w:sz w:val="36"/>
          <w:szCs w:val="36"/>
        </w:rPr>
        <w:t>Наровлянском</w:t>
      </w:r>
      <w:proofErr w:type="spellEnd"/>
      <w:r w:rsidRPr="00D32029">
        <w:rPr>
          <w:rFonts w:ascii="Times New Roman" w:hAnsi="Times New Roman" w:cs="Times New Roman"/>
          <w:b/>
          <w:sz w:val="36"/>
          <w:szCs w:val="36"/>
        </w:rPr>
        <w:t xml:space="preserve"> районом Совете депутатов</w:t>
      </w:r>
      <w:r w:rsidR="00A24C8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60EB3" w:rsidRPr="00D32029" w:rsidRDefault="00A24C89" w:rsidP="00D320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 их составы</w:t>
      </w:r>
    </w:p>
    <w:p w:rsidR="00660EB3" w:rsidRDefault="00660EB3" w:rsidP="00660E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60EB3" w:rsidRDefault="00660EB3" w:rsidP="00660E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D25C5" w:rsidRPr="00A24C89" w:rsidRDefault="00AD25C5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4C89">
        <w:rPr>
          <w:rFonts w:ascii="Times New Roman" w:hAnsi="Times New Roman" w:cs="Times New Roman"/>
          <w:b/>
          <w:sz w:val="32"/>
          <w:szCs w:val="32"/>
        </w:rPr>
        <w:t>1.Комиссия по вопросам образования и профориентации молодежи, пропаганде здорового образа жизни</w:t>
      </w:r>
    </w:p>
    <w:p w:rsidR="00660EB3" w:rsidRDefault="00660EB3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D25C5">
        <w:rPr>
          <w:rFonts w:ascii="Times New Roman" w:hAnsi="Times New Roman" w:cs="Times New Roman"/>
          <w:sz w:val="32"/>
          <w:szCs w:val="32"/>
        </w:rPr>
        <w:t>Председатель</w:t>
      </w:r>
      <w:r w:rsidR="00AD25C5" w:rsidRPr="00AD25C5">
        <w:rPr>
          <w:rFonts w:ascii="Times New Roman" w:hAnsi="Times New Roman" w:cs="Times New Roman"/>
          <w:sz w:val="32"/>
          <w:szCs w:val="32"/>
        </w:rPr>
        <w:t xml:space="preserve"> комиссии:</w:t>
      </w:r>
      <w:r w:rsidR="00B05ED7">
        <w:rPr>
          <w:rFonts w:ascii="Times New Roman" w:hAnsi="Times New Roman" w:cs="Times New Roman"/>
          <w:sz w:val="32"/>
          <w:szCs w:val="32"/>
        </w:rPr>
        <w:t xml:space="preserve"> </w:t>
      </w:r>
      <w:r w:rsidR="00AD25C5" w:rsidRPr="00AD25C5">
        <w:rPr>
          <w:rFonts w:ascii="Times New Roman" w:hAnsi="Times New Roman" w:cs="Times New Roman"/>
          <w:sz w:val="32"/>
          <w:szCs w:val="32"/>
        </w:rPr>
        <w:t>Полоз А</w:t>
      </w:r>
      <w:r w:rsidR="00115EF5">
        <w:rPr>
          <w:rFonts w:ascii="Times New Roman" w:hAnsi="Times New Roman" w:cs="Times New Roman"/>
          <w:sz w:val="32"/>
          <w:szCs w:val="32"/>
        </w:rPr>
        <w:t xml:space="preserve">ртём </w:t>
      </w:r>
      <w:r w:rsidR="00AD25C5" w:rsidRPr="00AD25C5">
        <w:rPr>
          <w:rFonts w:ascii="Times New Roman" w:hAnsi="Times New Roman" w:cs="Times New Roman"/>
          <w:sz w:val="32"/>
          <w:szCs w:val="32"/>
        </w:rPr>
        <w:t>А</w:t>
      </w:r>
      <w:r w:rsidR="00115EF5">
        <w:rPr>
          <w:rFonts w:ascii="Times New Roman" w:hAnsi="Times New Roman" w:cs="Times New Roman"/>
          <w:sz w:val="32"/>
          <w:szCs w:val="32"/>
        </w:rPr>
        <w:t>лександрович</w:t>
      </w:r>
    </w:p>
    <w:p w:rsidR="00B05ED7" w:rsidRDefault="00B05ED7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Члены комиссии: Шульга Полина Валерьевна</w:t>
      </w:r>
    </w:p>
    <w:p w:rsidR="00B05ED7" w:rsidRDefault="00B05ED7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Синкевич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Виктория Александровна</w:t>
      </w:r>
    </w:p>
    <w:p w:rsidR="00115EF5" w:rsidRPr="00AD25C5" w:rsidRDefault="00B05ED7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Максименко Денис Александрович</w:t>
      </w:r>
    </w:p>
    <w:p w:rsidR="00AD25C5" w:rsidRPr="00AD25C5" w:rsidRDefault="00AD25C5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AD25C5" w:rsidRPr="00B05ED7" w:rsidRDefault="00AD25C5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5ED7">
        <w:rPr>
          <w:rFonts w:ascii="Times New Roman" w:hAnsi="Times New Roman" w:cs="Times New Roman"/>
          <w:b/>
          <w:sz w:val="32"/>
          <w:szCs w:val="32"/>
        </w:rPr>
        <w:t>2. Комиссия по гражданско-патриотическому воспитанию и профилактике правонарушений  в молодежной среде</w:t>
      </w:r>
    </w:p>
    <w:p w:rsidR="00660EB3" w:rsidRDefault="00AD25C5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D25C5">
        <w:rPr>
          <w:rFonts w:ascii="Times New Roman" w:hAnsi="Times New Roman" w:cs="Times New Roman"/>
          <w:sz w:val="32"/>
          <w:szCs w:val="32"/>
        </w:rPr>
        <w:t>П</w:t>
      </w:r>
      <w:r w:rsidR="00660EB3" w:rsidRPr="00AD25C5">
        <w:rPr>
          <w:rFonts w:ascii="Times New Roman" w:hAnsi="Times New Roman" w:cs="Times New Roman"/>
          <w:sz w:val="32"/>
          <w:szCs w:val="32"/>
        </w:rPr>
        <w:t>редседател</w:t>
      </w:r>
      <w:r w:rsidRPr="00AD25C5">
        <w:rPr>
          <w:rFonts w:ascii="Times New Roman" w:hAnsi="Times New Roman" w:cs="Times New Roman"/>
          <w:sz w:val="32"/>
          <w:szCs w:val="32"/>
        </w:rPr>
        <w:t>ь комиссии:</w:t>
      </w:r>
      <w:r w:rsidR="00B05E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5ED7">
        <w:rPr>
          <w:rFonts w:ascii="Times New Roman" w:hAnsi="Times New Roman" w:cs="Times New Roman"/>
          <w:sz w:val="32"/>
          <w:szCs w:val="32"/>
        </w:rPr>
        <w:t>Мохорт</w:t>
      </w:r>
      <w:proofErr w:type="spellEnd"/>
      <w:r w:rsidR="00B05ED7">
        <w:rPr>
          <w:rFonts w:ascii="Times New Roman" w:hAnsi="Times New Roman" w:cs="Times New Roman"/>
          <w:sz w:val="32"/>
          <w:szCs w:val="32"/>
        </w:rPr>
        <w:t xml:space="preserve"> Матвей Александрович</w:t>
      </w:r>
    </w:p>
    <w:p w:rsidR="00B05ED7" w:rsidRDefault="00B05ED7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Члены комиссии: Туровец Ангелина Михайловна</w:t>
      </w:r>
    </w:p>
    <w:p w:rsidR="00B05ED7" w:rsidRDefault="00B05ED7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Шакурова Алина Николаевна</w:t>
      </w:r>
    </w:p>
    <w:p w:rsidR="00B05ED7" w:rsidRDefault="00B05ED7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Сулима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Александр Олегович       </w:t>
      </w:r>
    </w:p>
    <w:p w:rsidR="00B05ED7" w:rsidRPr="00B05ED7" w:rsidRDefault="00B05ED7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5ED7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660EB3" w:rsidRPr="00B05ED7" w:rsidRDefault="00B05ED7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5ED7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AD25C5" w:rsidRPr="00B05ED7">
        <w:rPr>
          <w:rFonts w:ascii="Times New Roman" w:hAnsi="Times New Roman" w:cs="Times New Roman"/>
          <w:b/>
          <w:sz w:val="32"/>
          <w:szCs w:val="32"/>
        </w:rPr>
        <w:t>Комиссия по вопросам  экологического развития, волонтерского движения и связи с общественностью</w:t>
      </w:r>
    </w:p>
    <w:p w:rsidR="00660EB3" w:rsidRDefault="00B05ED7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</w:t>
      </w:r>
      <w:r w:rsidR="00AD25C5" w:rsidRPr="00AD25C5">
        <w:rPr>
          <w:rFonts w:ascii="Times New Roman" w:hAnsi="Times New Roman" w:cs="Times New Roman"/>
          <w:sz w:val="32"/>
          <w:szCs w:val="32"/>
        </w:rPr>
        <w:t>ль комиссии:</w:t>
      </w:r>
      <w:r w:rsidR="008D5C6D">
        <w:rPr>
          <w:rFonts w:ascii="Times New Roman" w:hAnsi="Times New Roman" w:cs="Times New Roman"/>
          <w:sz w:val="32"/>
          <w:szCs w:val="32"/>
        </w:rPr>
        <w:t xml:space="preserve"> Пугач Наталья </w:t>
      </w:r>
      <w:r w:rsidR="00AD25C5" w:rsidRPr="00AD25C5">
        <w:rPr>
          <w:rFonts w:ascii="Times New Roman" w:hAnsi="Times New Roman" w:cs="Times New Roman"/>
          <w:sz w:val="32"/>
          <w:szCs w:val="32"/>
        </w:rPr>
        <w:t>В</w:t>
      </w:r>
      <w:r w:rsidR="008D5C6D">
        <w:rPr>
          <w:rFonts w:ascii="Times New Roman" w:hAnsi="Times New Roman" w:cs="Times New Roman"/>
          <w:sz w:val="32"/>
          <w:szCs w:val="32"/>
        </w:rPr>
        <w:t>икторовна</w:t>
      </w:r>
    </w:p>
    <w:p w:rsidR="008D5C6D" w:rsidRDefault="008D5C6D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32"/>
          <w:szCs w:val="32"/>
        </w:rPr>
        <w:t>Ерёмич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Артём Николаевич</w:t>
      </w:r>
    </w:p>
    <w:p w:rsidR="008D5C6D" w:rsidRDefault="008D5C6D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Родионова Дарья Вячеславовна</w:t>
      </w:r>
    </w:p>
    <w:p w:rsidR="008D5C6D" w:rsidRPr="00AD25C5" w:rsidRDefault="008D5C6D" w:rsidP="008D5C6D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Шенец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Екатерина Руслановна</w:t>
      </w:r>
    </w:p>
    <w:p w:rsidR="00660EB3" w:rsidRPr="00AD25C5" w:rsidRDefault="00660EB3" w:rsidP="00660E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60EB3" w:rsidRPr="00AD25C5" w:rsidRDefault="00660EB3" w:rsidP="00660E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60EB3" w:rsidRPr="00AD25C5" w:rsidRDefault="00660EB3" w:rsidP="00660E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60EB3" w:rsidRDefault="00660EB3" w:rsidP="00660E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60EB3" w:rsidRDefault="00660EB3" w:rsidP="00660E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0F9C" w:rsidRDefault="00150F9C"/>
    <w:sectPr w:rsidR="00150F9C" w:rsidSect="002B4465">
      <w:pgSz w:w="11906" w:h="16838" w:code="9"/>
      <w:pgMar w:top="1134" w:right="851" w:bottom="1134" w:left="1701" w:header="284" w:footer="709" w:gutter="0"/>
      <w:cols w:space="2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52"/>
    <w:rsid w:val="000045A2"/>
    <w:rsid w:val="00011B5A"/>
    <w:rsid w:val="00013086"/>
    <w:rsid w:val="00025593"/>
    <w:rsid w:val="00027A99"/>
    <w:rsid w:val="00037102"/>
    <w:rsid w:val="00041AED"/>
    <w:rsid w:val="00044936"/>
    <w:rsid w:val="00063501"/>
    <w:rsid w:val="00063545"/>
    <w:rsid w:val="000642E9"/>
    <w:rsid w:val="00065854"/>
    <w:rsid w:val="000711CB"/>
    <w:rsid w:val="00077343"/>
    <w:rsid w:val="0007770B"/>
    <w:rsid w:val="0008247A"/>
    <w:rsid w:val="00085147"/>
    <w:rsid w:val="00093246"/>
    <w:rsid w:val="00095979"/>
    <w:rsid w:val="00095BAF"/>
    <w:rsid w:val="00097592"/>
    <w:rsid w:val="000A29E0"/>
    <w:rsid w:val="000A2DE6"/>
    <w:rsid w:val="000A3614"/>
    <w:rsid w:val="000A48A0"/>
    <w:rsid w:val="000B125A"/>
    <w:rsid w:val="000B1405"/>
    <w:rsid w:val="000B1541"/>
    <w:rsid w:val="000B2F12"/>
    <w:rsid w:val="000B3B21"/>
    <w:rsid w:val="000C02C3"/>
    <w:rsid w:val="000D15BD"/>
    <w:rsid w:val="000D39E2"/>
    <w:rsid w:val="000D7108"/>
    <w:rsid w:val="000E0947"/>
    <w:rsid w:val="000E1A0C"/>
    <w:rsid w:val="000E465D"/>
    <w:rsid w:val="000E6E4E"/>
    <w:rsid w:val="000F27DC"/>
    <w:rsid w:val="000F4462"/>
    <w:rsid w:val="0010014B"/>
    <w:rsid w:val="00104EFF"/>
    <w:rsid w:val="0011156E"/>
    <w:rsid w:val="0011540D"/>
    <w:rsid w:val="001158AA"/>
    <w:rsid w:val="00115EF5"/>
    <w:rsid w:val="00122CC8"/>
    <w:rsid w:val="00125871"/>
    <w:rsid w:val="00130165"/>
    <w:rsid w:val="0013211B"/>
    <w:rsid w:val="00133CBC"/>
    <w:rsid w:val="00135CCE"/>
    <w:rsid w:val="00136375"/>
    <w:rsid w:val="00136C2E"/>
    <w:rsid w:val="00141C75"/>
    <w:rsid w:val="00143E60"/>
    <w:rsid w:val="00147A47"/>
    <w:rsid w:val="00150F9C"/>
    <w:rsid w:val="0015180D"/>
    <w:rsid w:val="00152F42"/>
    <w:rsid w:val="00153C85"/>
    <w:rsid w:val="00153FFB"/>
    <w:rsid w:val="00165A40"/>
    <w:rsid w:val="0016693F"/>
    <w:rsid w:val="00171FFA"/>
    <w:rsid w:val="00172D61"/>
    <w:rsid w:val="00173C87"/>
    <w:rsid w:val="00177CEA"/>
    <w:rsid w:val="00181CC0"/>
    <w:rsid w:val="001A2843"/>
    <w:rsid w:val="001B402A"/>
    <w:rsid w:val="001C36F6"/>
    <w:rsid w:val="001D090F"/>
    <w:rsid w:val="001D6CE4"/>
    <w:rsid w:val="001D7C6D"/>
    <w:rsid w:val="001E1922"/>
    <w:rsid w:val="001E4CA5"/>
    <w:rsid w:val="001E73A4"/>
    <w:rsid w:val="001F513C"/>
    <w:rsid w:val="0020027A"/>
    <w:rsid w:val="00203BD2"/>
    <w:rsid w:val="00204E46"/>
    <w:rsid w:val="00206EBC"/>
    <w:rsid w:val="0021023D"/>
    <w:rsid w:val="002201BD"/>
    <w:rsid w:val="00222B68"/>
    <w:rsid w:val="002256B5"/>
    <w:rsid w:val="00236E06"/>
    <w:rsid w:val="002379CE"/>
    <w:rsid w:val="00243857"/>
    <w:rsid w:val="0025476D"/>
    <w:rsid w:val="002556F9"/>
    <w:rsid w:val="002563FA"/>
    <w:rsid w:val="00257430"/>
    <w:rsid w:val="00261A65"/>
    <w:rsid w:val="00275421"/>
    <w:rsid w:val="00277D5A"/>
    <w:rsid w:val="00283A85"/>
    <w:rsid w:val="0028487A"/>
    <w:rsid w:val="002873A0"/>
    <w:rsid w:val="002A04D6"/>
    <w:rsid w:val="002A32F3"/>
    <w:rsid w:val="002A7F77"/>
    <w:rsid w:val="002B0B5A"/>
    <w:rsid w:val="002B1C2C"/>
    <w:rsid w:val="002B4465"/>
    <w:rsid w:val="002B7041"/>
    <w:rsid w:val="002C66CF"/>
    <w:rsid w:val="002C74D3"/>
    <w:rsid w:val="002C7A67"/>
    <w:rsid w:val="002D2D7C"/>
    <w:rsid w:val="002D4D28"/>
    <w:rsid w:val="002E0FAC"/>
    <w:rsid w:val="002E4A79"/>
    <w:rsid w:val="002F45F0"/>
    <w:rsid w:val="002F4610"/>
    <w:rsid w:val="002F6979"/>
    <w:rsid w:val="003030CD"/>
    <w:rsid w:val="003039BA"/>
    <w:rsid w:val="003103C9"/>
    <w:rsid w:val="003117A4"/>
    <w:rsid w:val="003146DF"/>
    <w:rsid w:val="003212CD"/>
    <w:rsid w:val="003214B8"/>
    <w:rsid w:val="00322E24"/>
    <w:rsid w:val="00323C63"/>
    <w:rsid w:val="0032456C"/>
    <w:rsid w:val="0033449C"/>
    <w:rsid w:val="00340103"/>
    <w:rsid w:val="0034481D"/>
    <w:rsid w:val="00346042"/>
    <w:rsid w:val="0036421A"/>
    <w:rsid w:val="00365C26"/>
    <w:rsid w:val="00376CB0"/>
    <w:rsid w:val="00385CAD"/>
    <w:rsid w:val="0038791F"/>
    <w:rsid w:val="00397293"/>
    <w:rsid w:val="003A08A9"/>
    <w:rsid w:val="003A0ED5"/>
    <w:rsid w:val="003A1FD7"/>
    <w:rsid w:val="003A4842"/>
    <w:rsid w:val="003B1294"/>
    <w:rsid w:val="003C3B60"/>
    <w:rsid w:val="003C6C9F"/>
    <w:rsid w:val="003D163D"/>
    <w:rsid w:val="003D775E"/>
    <w:rsid w:val="003E7B52"/>
    <w:rsid w:val="003F4616"/>
    <w:rsid w:val="003F66D7"/>
    <w:rsid w:val="004018D2"/>
    <w:rsid w:val="00403DAC"/>
    <w:rsid w:val="0041138B"/>
    <w:rsid w:val="004125E6"/>
    <w:rsid w:val="004148CF"/>
    <w:rsid w:val="00415B99"/>
    <w:rsid w:val="00417769"/>
    <w:rsid w:val="00417C05"/>
    <w:rsid w:val="00425D0C"/>
    <w:rsid w:val="00426293"/>
    <w:rsid w:val="00426705"/>
    <w:rsid w:val="0042676F"/>
    <w:rsid w:val="00426DB9"/>
    <w:rsid w:val="00431B21"/>
    <w:rsid w:val="004353A0"/>
    <w:rsid w:val="00437433"/>
    <w:rsid w:val="004420CE"/>
    <w:rsid w:val="00445799"/>
    <w:rsid w:val="00450499"/>
    <w:rsid w:val="0045298A"/>
    <w:rsid w:val="00452FF4"/>
    <w:rsid w:val="004562EB"/>
    <w:rsid w:val="00456F68"/>
    <w:rsid w:val="00456FE8"/>
    <w:rsid w:val="004629E8"/>
    <w:rsid w:val="004648E0"/>
    <w:rsid w:val="00464AD0"/>
    <w:rsid w:val="00480D86"/>
    <w:rsid w:val="004912EB"/>
    <w:rsid w:val="0049296B"/>
    <w:rsid w:val="00493902"/>
    <w:rsid w:val="00497B31"/>
    <w:rsid w:val="004A2B8F"/>
    <w:rsid w:val="004A603C"/>
    <w:rsid w:val="004B03C1"/>
    <w:rsid w:val="004B551A"/>
    <w:rsid w:val="004C09F6"/>
    <w:rsid w:val="004C33D3"/>
    <w:rsid w:val="004C4ECB"/>
    <w:rsid w:val="004C6FED"/>
    <w:rsid w:val="004D12BA"/>
    <w:rsid w:val="004D19EC"/>
    <w:rsid w:val="004E03A5"/>
    <w:rsid w:val="004E21AD"/>
    <w:rsid w:val="004F2B58"/>
    <w:rsid w:val="004F69B4"/>
    <w:rsid w:val="00502EFE"/>
    <w:rsid w:val="00512788"/>
    <w:rsid w:val="00512C3D"/>
    <w:rsid w:val="005168FC"/>
    <w:rsid w:val="005270EE"/>
    <w:rsid w:val="00530991"/>
    <w:rsid w:val="00534B82"/>
    <w:rsid w:val="00545226"/>
    <w:rsid w:val="005478BB"/>
    <w:rsid w:val="005524E4"/>
    <w:rsid w:val="00552CCA"/>
    <w:rsid w:val="00564833"/>
    <w:rsid w:val="00565526"/>
    <w:rsid w:val="00567087"/>
    <w:rsid w:val="00567D8A"/>
    <w:rsid w:val="00584433"/>
    <w:rsid w:val="00586BC1"/>
    <w:rsid w:val="005A102E"/>
    <w:rsid w:val="005A157D"/>
    <w:rsid w:val="005A3F89"/>
    <w:rsid w:val="005A4925"/>
    <w:rsid w:val="005A6366"/>
    <w:rsid w:val="005A72D4"/>
    <w:rsid w:val="005B0320"/>
    <w:rsid w:val="005B0CF6"/>
    <w:rsid w:val="005B6146"/>
    <w:rsid w:val="005C04CA"/>
    <w:rsid w:val="005C08AA"/>
    <w:rsid w:val="005C0AD4"/>
    <w:rsid w:val="005C2E98"/>
    <w:rsid w:val="005C3CA1"/>
    <w:rsid w:val="005C7895"/>
    <w:rsid w:val="005D0D27"/>
    <w:rsid w:val="005E098D"/>
    <w:rsid w:val="005E3593"/>
    <w:rsid w:val="005E3D37"/>
    <w:rsid w:val="005E3E11"/>
    <w:rsid w:val="005E7132"/>
    <w:rsid w:val="005F781B"/>
    <w:rsid w:val="00621624"/>
    <w:rsid w:val="00623BF5"/>
    <w:rsid w:val="0063259C"/>
    <w:rsid w:val="0063277E"/>
    <w:rsid w:val="006350C1"/>
    <w:rsid w:val="00643075"/>
    <w:rsid w:val="00646848"/>
    <w:rsid w:val="00647388"/>
    <w:rsid w:val="006512BB"/>
    <w:rsid w:val="00653857"/>
    <w:rsid w:val="0065598F"/>
    <w:rsid w:val="006563F3"/>
    <w:rsid w:val="006600F8"/>
    <w:rsid w:val="00660EB3"/>
    <w:rsid w:val="006618D0"/>
    <w:rsid w:val="00661FBE"/>
    <w:rsid w:val="006631B0"/>
    <w:rsid w:val="00665AF8"/>
    <w:rsid w:val="0066795A"/>
    <w:rsid w:val="0067117E"/>
    <w:rsid w:val="0067197F"/>
    <w:rsid w:val="00687580"/>
    <w:rsid w:val="0069040D"/>
    <w:rsid w:val="00692799"/>
    <w:rsid w:val="00696F97"/>
    <w:rsid w:val="006A02EF"/>
    <w:rsid w:val="006B7894"/>
    <w:rsid w:val="006D2C34"/>
    <w:rsid w:val="006E071E"/>
    <w:rsid w:val="006E4E7D"/>
    <w:rsid w:val="006F175C"/>
    <w:rsid w:val="006F61DB"/>
    <w:rsid w:val="0070474A"/>
    <w:rsid w:val="00705EF0"/>
    <w:rsid w:val="007101C6"/>
    <w:rsid w:val="007205C9"/>
    <w:rsid w:val="00723CA9"/>
    <w:rsid w:val="0072579F"/>
    <w:rsid w:val="00731B28"/>
    <w:rsid w:val="00733081"/>
    <w:rsid w:val="007357C1"/>
    <w:rsid w:val="00736436"/>
    <w:rsid w:val="00736CE0"/>
    <w:rsid w:val="0074167F"/>
    <w:rsid w:val="00744A81"/>
    <w:rsid w:val="00745E6E"/>
    <w:rsid w:val="00745E74"/>
    <w:rsid w:val="007541DA"/>
    <w:rsid w:val="007630E1"/>
    <w:rsid w:val="007639E6"/>
    <w:rsid w:val="00770803"/>
    <w:rsid w:val="007716C6"/>
    <w:rsid w:val="007735EC"/>
    <w:rsid w:val="00776F23"/>
    <w:rsid w:val="00777182"/>
    <w:rsid w:val="00787F49"/>
    <w:rsid w:val="007A4075"/>
    <w:rsid w:val="007A6377"/>
    <w:rsid w:val="007A66F2"/>
    <w:rsid w:val="007C0012"/>
    <w:rsid w:val="007C1D2B"/>
    <w:rsid w:val="007D2290"/>
    <w:rsid w:val="007E3CD2"/>
    <w:rsid w:val="007E771C"/>
    <w:rsid w:val="007F02D4"/>
    <w:rsid w:val="007F1A25"/>
    <w:rsid w:val="007F3650"/>
    <w:rsid w:val="007F3E8D"/>
    <w:rsid w:val="007F45C9"/>
    <w:rsid w:val="007F4970"/>
    <w:rsid w:val="007F66B9"/>
    <w:rsid w:val="007F7052"/>
    <w:rsid w:val="00800C5E"/>
    <w:rsid w:val="00801B65"/>
    <w:rsid w:val="008063EC"/>
    <w:rsid w:val="00815F70"/>
    <w:rsid w:val="0083044D"/>
    <w:rsid w:val="00834BD2"/>
    <w:rsid w:val="0083739F"/>
    <w:rsid w:val="00841B1B"/>
    <w:rsid w:val="00842584"/>
    <w:rsid w:val="00845DF2"/>
    <w:rsid w:val="0085159C"/>
    <w:rsid w:val="008635A2"/>
    <w:rsid w:val="0086493A"/>
    <w:rsid w:val="00864BFA"/>
    <w:rsid w:val="00864DB0"/>
    <w:rsid w:val="00865CF1"/>
    <w:rsid w:val="00866303"/>
    <w:rsid w:val="00875404"/>
    <w:rsid w:val="008768DF"/>
    <w:rsid w:val="00876D2C"/>
    <w:rsid w:val="008776E2"/>
    <w:rsid w:val="00884939"/>
    <w:rsid w:val="008861F9"/>
    <w:rsid w:val="008900B4"/>
    <w:rsid w:val="008905C8"/>
    <w:rsid w:val="00895CCD"/>
    <w:rsid w:val="008A1661"/>
    <w:rsid w:val="008A5B45"/>
    <w:rsid w:val="008A5D48"/>
    <w:rsid w:val="008B6544"/>
    <w:rsid w:val="008C1FE9"/>
    <w:rsid w:val="008C29DD"/>
    <w:rsid w:val="008C7794"/>
    <w:rsid w:val="008D3759"/>
    <w:rsid w:val="008D5C6D"/>
    <w:rsid w:val="008D627D"/>
    <w:rsid w:val="008F595D"/>
    <w:rsid w:val="00912008"/>
    <w:rsid w:val="00914654"/>
    <w:rsid w:val="00924CE0"/>
    <w:rsid w:val="00932478"/>
    <w:rsid w:val="00934769"/>
    <w:rsid w:val="00936E63"/>
    <w:rsid w:val="0094025C"/>
    <w:rsid w:val="00942E8D"/>
    <w:rsid w:val="00943728"/>
    <w:rsid w:val="00953173"/>
    <w:rsid w:val="00953BC9"/>
    <w:rsid w:val="009601A1"/>
    <w:rsid w:val="00972412"/>
    <w:rsid w:val="00980303"/>
    <w:rsid w:val="00980E94"/>
    <w:rsid w:val="00983B0F"/>
    <w:rsid w:val="00984DC9"/>
    <w:rsid w:val="00985A85"/>
    <w:rsid w:val="00985C01"/>
    <w:rsid w:val="00985FC5"/>
    <w:rsid w:val="009910D1"/>
    <w:rsid w:val="00992E0D"/>
    <w:rsid w:val="009955E0"/>
    <w:rsid w:val="00995BFB"/>
    <w:rsid w:val="009A1968"/>
    <w:rsid w:val="009A1FC9"/>
    <w:rsid w:val="009B015F"/>
    <w:rsid w:val="009B1B86"/>
    <w:rsid w:val="009C18DF"/>
    <w:rsid w:val="009C454A"/>
    <w:rsid w:val="009D5DB2"/>
    <w:rsid w:val="009E464A"/>
    <w:rsid w:val="009F0C2B"/>
    <w:rsid w:val="009F5C91"/>
    <w:rsid w:val="009F6F78"/>
    <w:rsid w:val="00A006CA"/>
    <w:rsid w:val="00A01C03"/>
    <w:rsid w:val="00A03FEE"/>
    <w:rsid w:val="00A10C73"/>
    <w:rsid w:val="00A1432A"/>
    <w:rsid w:val="00A14C65"/>
    <w:rsid w:val="00A14EBD"/>
    <w:rsid w:val="00A16FFD"/>
    <w:rsid w:val="00A213B1"/>
    <w:rsid w:val="00A2388F"/>
    <w:rsid w:val="00A23A5C"/>
    <w:rsid w:val="00A24C89"/>
    <w:rsid w:val="00A253F5"/>
    <w:rsid w:val="00A26CEF"/>
    <w:rsid w:val="00A3650C"/>
    <w:rsid w:val="00A43FC8"/>
    <w:rsid w:val="00A51450"/>
    <w:rsid w:val="00A543C3"/>
    <w:rsid w:val="00A63A71"/>
    <w:rsid w:val="00A653D7"/>
    <w:rsid w:val="00A66FE5"/>
    <w:rsid w:val="00A71861"/>
    <w:rsid w:val="00A738E3"/>
    <w:rsid w:val="00A77200"/>
    <w:rsid w:val="00A80B51"/>
    <w:rsid w:val="00A858D0"/>
    <w:rsid w:val="00A878D5"/>
    <w:rsid w:val="00A92947"/>
    <w:rsid w:val="00A9752F"/>
    <w:rsid w:val="00AA0070"/>
    <w:rsid w:val="00AA2F34"/>
    <w:rsid w:val="00AA45F0"/>
    <w:rsid w:val="00AA558A"/>
    <w:rsid w:val="00AA7FC5"/>
    <w:rsid w:val="00AB0D9D"/>
    <w:rsid w:val="00AC0C94"/>
    <w:rsid w:val="00AC14F2"/>
    <w:rsid w:val="00AC5144"/>
    <w:rsid w:val="00AD25C5"/>
    <w:rsid w:val="00AD436D"/>
    <w:rsid w:val="00AD5A36"/>
    <w:rsid w:val="00AD6CB0"/>
    <w:rsid w:val="00AE1506"/>
    <w:rsid w:val="00AE3C22"/>
    <w:rsid w:val="00AE4A31"/>
    <w:rsid w:val="00AF442A"/>
    <w:rsid w:val="00AF449D"/>
    <w:rsid w:val="00B02DBA"/>
    <w:rsid w:val="00B05ED7"/>
    <w:rsid w:val="00B0618E"/>
    <w:rsid w:val="00B123DF"/>
    <w:rsid w:val="00B141C4"/>
    <w:rsid w:val="00B214EB"/>
    <w:rsid w:val="00B22419"/>
    <w:rsid w:val="00B37414"/>
    <w:rsid w:val="00B4329C"/>
    <w:rsid w:val="00B50A54"/>
    <w:rsid w:val="00B54849"/>
    <w:rsid w:val="00B55202"/>
    <w:rsid w:val="00B63661"/>
    <w:rsid w:val="00B641A5"/>
    <w:rsid w:val="00B75978"/>
    <w:rsid w:val="00B8252E"/>
    <w:rsid w:val="00B82AE9"/>
    <w:rsid w:val="00B84598"/>
    <w:rsid w:val="00B8733A"/>
    <w:rsid w:val="00B9207F"/>
    <w:rsid w:val="00B94E8A"/>
    <w:rsid w:val="00B95B28"/>
    <w:rsid w:val="00B960E3"/>
    <w:rsid w:val="00BA081E"/>
    <w:rsid w:val="00BA5E9D"/>
    <w:rsid w:val="00BC1677"/>
    <w:rsid w:val="00BC3602"/>
    <w:rsid w:val="00BC7AB2"/>
    <w:rsid w:val="00BC7F94"/>
    <w:rsid w:val="00BD0E98"/>
    <w:rsid w:val="00BD455B"/>
    <w:rsid w:val="00BD4DCF"/>
    <w:rsid w:val="00BE1271"/>
    <w:rsid w:val="00BF147A"/>
    <w:rsid w:val="00BF153D"/>
    <w:rsid w:val="00BF5F35"/>
    <w:rsid w:val="00BF6657"/>
    <w:rsid w:val="00BF6913"/>
    <w:rsid w:val="00C10BB5"/>
    <w:rsid w:val="00C12C2A"/>
    <w:rsid w:val="00C23974"/>
    <w:rsid w:val="00C2713D"/>
    <w:rsid w:val="00C30DFD"/>
    <w:rsid w:val="00C31517"/>
    <w:rsid w:val="00C3421A"/>
    <w:rsid w:val="00C35664"/>
    <w:rsid w:val="00C41C1C"/>
    <w:rsid w:val="00C42E75"/>
    <w:rsid w:val="00C44491"/>
    <w:rsid w:val="00C445EA"/>
    <w:rsid w:val="00C46555"/>
    <w:rsid w:val="00C53601"/>
    <w:rsid w:val="00C557FA"/>
    <w:rsid w:val="00C614D0"/>
    <w:rsid w:val="00C80524"/>
    <w:rsid w:val="00C81072"/>
    <w:rsid w:val="00CA2A17"/>
    <w:rsid w:val="00CA3EB7"/>
    <w:rsid w:val="00CB210D"/>
    <w:rsid w:val="00CB2E56"/>
    <w:rsid w:val="00CB7311"/>
    <w:rsid w:val="00CC06A2"/>
    <w:rsid w:val="00CC5AED"/>
    <w:rsid w:val="00CC7CE1"/>
    <w:rsid w:val="00CD1236"/>
    <w:rsid w:val="00CE551C"/>
    <w:rsid w:val="00CE636B"/>
    <w:rsid w:val="00CF07ED"/>
    <w:rsid w:val="00CF4315"/>
    <w:rsid w:val="00CF4CA2"/>
    <w:rsid w:val="00CF5F30"/>
    <w:rsid w:val="00CF748C"/>
    <w:rsid w:val="00CF7F5D"/>
    <w:rsid w:val="00CF7F61"/>
    <w:rsid w:val="00D056DC"/>
    <w:rsid w:val="00D05776"/>
    <w:rsid w:val="00D11C43"/>
    <w:rsid w:val="00D143EF"/>
    <w:rsid w:val="00D14B6F"/>
    <w:rsid w:val="00D242C3"/>
    <w:rsid w:val="00D27EFC"/>
    <w:rsid w:val="00D32029"/>
    <w:rsid w:val="00D364B3"/>
    <w:rsid w:val="00D37231"/>
    <w:rsid w:val="00D40CF5"/>
    <w:rsid w:val="00D42299"/>
    <w:rsid w:val="00D44CB3"/>
    <w:rsid w:val="00D46683"/>
    <w:rsid w:val="00D57151"/>
    <w:rsid w:val="00D62105"/>
    <w:rsid w:val="00D65C7F"/>
    <w:rsid w:val="00D67CE9"/>
    <w:rsid w:val="00D70579"/>
    <w:rsid w:val="00D74652"/>
    <w:rsid w:val="00D77261"/>
    <w:rsid w:val="00D851D5"/>
    <w:rsid w:val="00D909F4"/>
    <w:rsid w:val="00D90F4A"/>
    <w:rsid w:val="00D91EAC"/>
    <w:rsid w:val="00D9245E"/>
    <w:rsid w:val="00DB2172"/>
    <w:rsid w:val="00DB68FB"/>
    <w:rsid w:val="00DB7917"/>
    <w:rsid w:val="00DC00CA"/>
    <w:rsid w:val="00DC3F0C"/>
    <w:rsid w:val="00DC6678"/>
    <w:rsid w:val="00DC7033"/>
    <w:rsid w:val="00DD3076"/>
    <w:rsid w:val="00DD5871"/>
    <w:rsid w:val="00DD66E6"/>
    <w:rsid w:val="00DD67CE"/>
    <w:rsid w:val="00DE02AA"/>
    <w:rsid w:val="00DE2A1E"/>
    <w:rsid w:val="00DE3F2D"/>
    <w:rsid w:val="00DE7BD7"/>
    <w:rsid w:val="00DF7943"/>
    <w:rsid w:val="00E0009F"/>
    <w:rsid w:val="00E01C82"/>
    <w:rsid w:val="00E0220A"/>
    <w:rsid w:val="00E02C90"/>
    <w:rsid w:val="00E103C7"/>
    <w:rsid w:val="00E17ABB"/>
    <w:rsid w:val="00E2190B"/>
    <w:rsid w:val="00E2445C"/>
    <w:rsid w:val="00E24782"/>
    <w:rsid w:val="00E25CF1"/>
    <w:rsid w:val="00E26573"/>
    <w:rsid w:val="00E305F6"/>
    <w:rsid w:val="00E30BDE"/>
    <w:rsid w:val="00E33D48"/>
    <w:rsid w:val="00E347FE"/>
    <w:rsid w:val="00E43EEB"/>
    <w:rsid w:val="00E44F57"/>
    <w:rsid w:val="00E5067F"/>
    <w:rsid w:val="00E62729"/>
    <w:rsid w:val="00E63017"/>
    <w:rsid w:val="00E631C6"/>
    <w:rsid w:val="00E6569F"/>
    <w:rsid w:val="00E71622"/>
    <w:rsid w:val="00E86C10"/>
    <w:rsid w:val="00E87CC2"/>
    <w:rsid w:val="00E90F89"/>
    <w:rsid w:val="00E9214E"/>
    <w:rsid w:val="00E9240B"/>
    <w:rsid w:val="00E97347"/>
    <w:rsid w:val="00EA50B6"/>
    <w:rsid w:val="00EB6FA2"/>
    <w:rsid w:val="00EC198A"/>
    <w:rsid w:val="00EC54F0"/>
    <w:rsid w:val="00EC5844"/>
    <w:rsid w:val="00EC75C1"/>
    <w:rsid w:val="00EC7AB7"/>
    <w:rsid w:val="00ED0EC4"/>
    <w:rsid w:val="00ED5099"/>
    <w:rsid w:val="00ED5E9F"/>
    <w:rsid w:val="00ED6ECE"/>
    <w:rsid w:val="00EE5900"/>
    <w:rsid w:val="00EE5C11"/>
    <w:rsid w:val="00EF2D3D"/>
    <w:rsid w:val="00EF5A34"/>
    <w:rsid w:val="00F1011A"/>
    <w:rsid w:val="00F1068F"/>
    <w:rsid w:val="00F179AB"/>
    <w:rsid w:val="00F24CD2"/>
    <w:rsid w:val="00F279C7"/>
    <w:rsid w:val="00F307C6"/>
    <w:rsid w:val="00F32037"/>
    <w:rsid w:val="00F36EFD"/>
    <w:rsid w:val="00F41F42"/>
    <w:rsid w:val="00F43CF6"/>
    <w:rsid w:val="00F45D22"/>
    <w:rsid w:val="00F50AC6"/>
    <w:rsid w:val="00F50AFB"/>
    <w:rsid w:val="00F50B8E"/>
    <w:rsid w:val="00F527EF"/>
    <w:rsid w:val="00F628D1"/>
    <w:rsid w:val="00F6424F"/>
    <w:rsid w:val="00F644F4"/>
    <w:rsid w:val="00F668A5"/>
    <w:rsid w:val="00F70E67"/>
    <w:rsid w:val="00F75B1F"/>
    <w:rsid w:val="00F80315"/>
    <w:rsid w:val="00F86F78"/>
    <w:rsid w:val="00F87951"/>
    <w:rsid w:val="00F905BB"/>
    <w:rsid w:val="00F95A19"/>
    <w:rsid w:val="00F95A8A"/>
    <w:rsid w:val="00FA3292"/>
    <w:rsid w:val="00FA79E4"/>
    <w:rsid w:val="00FB34B8"/>
    <w:rsid w:val="00FC043D"/>
    <w:rsid w:val="00FC0478"/>
    <w:rsid w:val="00FC269C"/>
    <w:rsid w:val="00FC3F49"/>
    <w:rsid w:val="00FD055B"/>
    <w:rsid w:val="00FD782E"/>
    <w:rsid w:val="00FE154A"/>
    <w:rsid w:val="00FF0028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2024-04-24T09:10:00Z</cp:lastPrinted>
  <dcterms:created xsi:type="dcterms:W3CDTF">2020-02-04T07:00:00Z</dcterms:created>
  <dcterms:modified xsi:type="dcterms:W3CDTF">2024-04-25T12:36:00Z</dcterms:modified>
</cp:coreProperties>
</file>