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C6C" w:rsidRDefault="00451415" w:rsidP="004514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проверке знаний по вопросам промышленной безопасности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Мозырском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межрайонном отделе.</w:t>
      </w:r>
    </w:p>
    <w:p w:rsidR="008A00FA" w:rsidRPr="00C17059" w:rsidRDefault="008A00FA" w:rsidP="006167ED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340F8" w:rsidRDefault="00C340F8" w:rsidP="00C34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17059">
        <w:rPr>
          <w:rFonts w:ascii="Times New Roman" w:hAnsi="Times New Roman" w:cs="Times New Roman"/>
          <w:sz w:val="30"/>
          <w:szCs w:val="30"/>
        </w:rPr>
        <w:t>Мозырск</w:t>
      </w:r>
      <w:r w:rsidR="00476E72">
        <w:rPr>
          <w:rFonts w:ascii="Times New Roman" w:hAnsi="Times New Roman" w:cs="Times New Roman"/>
          <w:sz w:val="30"/>
          <w:szCs w:val="30"/>
        </w:rPr>
        <w:t>ий</w:t>
      </w:r>
      <w:proofErr w:type="spellEnd"/>
      <w:r w:rsidRPr="00C1705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межрайонн</w:t>
      </w:r>
      <w:r w:rsidR="00476E72">
        <w:rPr>
          <w:rFonts w:ascii="Times New Roman" w:hAnsi="Times New Roman" w:cs="Times New Roman"/>
          <w:sz w:val="30"/>
          <w:szCs w:val="30"/>
        </w:rPr>
        <w:t>ый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17059">
        <w:rPr>
          <w:rFonts w:ascii="Times New Roman" w:hAnsi="Times New Roman" w:cs="Times New Roman"/>
          <w:sz w:val="30"/>
          <w:szCs w:val="30"/>
        </w:rPr>
        <w:t xml:space="preserve">отдел Гомельского областного управления </w:t>
      </w:r>
      <w:proofErr w:type="spellStart"/>
      <w:r w:rsidRPr="00C17059">
        <w:rPr>
          <w:rFonts w:ascii="Times New Roman" w:hAnsi="Times New Roman" w:cs="Times New Roman"/>
          <w:sz w:val="30"/>
          <w:szCs w:val="30"/>
        </w:rPr>
        <w:t>Госпромнадзора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76E72">
        <w:rPr>
          <w:rFonts w:ascii="Times New Roman" w:hAnsi="Times New Roman" w:cs="Times New Roman"/>
          <w:sz w:val="30"/>
          <w:szCs w:val="30"/>
        </w:rPr>
        <w:t xml:space="preserve">информирует руководителей и специалистов субъектов промышленной безопасности о том, что с 18.06.2020 года </w:t>
      </w:r>
      <w:r w:rsidR="00CE7DFD">
        <w:rPr>
          <w:rFonts w:ascii="Times New Roman" w:hAnsi="Times New Roman" w:cs="Times New Roman"/>
          <w:sz w:val="30"/>
          <w:szCs w:val="30"/>
        </w:rPr>
        <w:t xml:space="preserve">для проверки знаний в области промышленной безопасности </w:t>
      </w:r>
      <w:r w:rsidR="00476E72">
        <w:rPr>
          <w:rFonts w:ascii="Times New Roman" w:hAnsi="Times New Roman" w:cs="Times New Roman"/>
          <w:sz w:val="30"/>
          <w:szCs w:val="30"/>
        </w:rPr>
        <w:t>заявк</w:t>
      </w:r>
      <w:r w:rsidR="00CE7DFD">
        <w:rPr>
          <w:rFonts w:ascii="Times New Roman" w:hAnsi="Times New Roman" w:cs="Times New Roman"/>
          <w:sz w:val="30"/>
          <w:szCs w:val="30"/>
        </w:rPr>
        <w:t>у</w:t>
      </w:r>
      <w:r w:rsidR="00476E72">
        <w:rPr>
          <w:rFonts w:ascii="Times New Roman" w:hAnsi="Times New Roman" w:cs="Times New Roman"/>
          <w:sz w:val="30"/>
          <w:szCs w:val="30"/>
        </w:rPr>
        <w:t xml:space="preserve"> </w:t>
      </w:r>
      <w:r w:rsidR="00CE7DFD">
        <w:rPr>
          <w:rFonts w:ascii="Times New Roman" w:hAnsi="Times New Roman" w:cs="Times New Roman"/>
          <w:sz w:val="30"/>
          <w:szCs w:val="30"/>
        </w:rPr>
        <w:t>необходимо</w:t>
      </w:r>
      <w:r w:rsidR="00476E72">
        <w:rPr>
          <w:rFonts w:ascii="Times New Roman" w:hAnsi="Times New Roman" w:cs="Times New Roman"/>
          <w:sz w:val="30"/>
          <w:szCs w:val="30"/>
        </w:rPr>
        <w:t xml:space="preserve"> оформля</w:t>
      </w:r>
      <w:r w:rsidR="00CE7DFD">
        <w:rPr>
          <w:rFonts w:ascii="Times New Roman" w:hAnsi="Times New Roman" w:cs="Times New Roman"/>
          <w:sz w:val="30"/>
          <w:szCs w:val="30"/>
        </w:rPr>
        <w:t>ть</w:t>
      </w:r>
      <w:r w:rsidR="00476E72">
        <w:rPr>
          <w:rFonts w:ascii="Times New Roman" w:hAnsi="Times New Roman" w:cs="Times New Roman"/>
          <w:sz w:val="30"/>
          <w:szCs w:val="30"/>
        </w:rPr>
        <w:t xml:space="preserve"> для каждого экзаменуемого </w:t>
      </w:r>
      <w:r w:rsidR="00476E72" w:rsidRPr="00B6501D">
        <w:rPr>
          <w:rFonts w:ascii="Times New Roman" w:hAnsi="Times New Roman" w:cs="Times New Roman"/>
          <w:b/>
          <w:sz w:val="30"/>
          <w:szCs w:val="30"/>
        </w:rPr>
        <w:t>отдельным письмом</w:t>
      </w:r>
      <w:r w:rsidR="00CE7DFD">
        <w:rPr>
          <w:rFonts w:ascii="Times New Roman" w:hAnsi="Times New Roman" w:cs="Times New Roman"/>
          <w:sz w:val="30"/>
          <w:szCs w:val="30"/>
        </w:rPr>
        <w:t>.</w:t>
      </w:r>
    </w:p>
    <w:p w:rsidR="00CE7DFD" w:rsidRDefault="00CE7DFD" w:rsidP="00C340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 xml:space="preserve">Напоминаем о необходимости оплаты счета-фактуры в течение 5-ти банковских дней со дня ее выставления и прибытия на проверку знаний </w:t>
      </w:r>
      <w:r w:rsidR="00EB15FF" w:rsidRPr="00DB4F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="00EB15FF" w:rsidRPr="00B6501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течение  месяца</w:t>
      </w:r>
      <w:r w:rsidR="00EB15FF" w:rsidRPr="00DB4FD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после подачи заявки</w:t>
      </w:r>
      <w:r w:rsidR="00EB15F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B15FF" w:rsidRDefault="00EB15FF" w:rsidP="00EB1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Проверка знаний проводится каждый понедельник с 9 до 13 часов. Экзаменуемым необходимо иметь при себе оригинал письма-заявки (в случае направления его по факсу или электронной почте), копию платежного поручения, два акта выполненных услуг</w:t>
      </w:r>
      <w:r w:rsidR="00B6501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 подписью руководителя</w:t>
      </w:r>
      <w:r w:rsidR="00B6501D">
        <w:rPr>
          <w:rFonts w:ascii="Times New Roman" w:hAnsi="Times New Roman" w:cs="Times New Roman"/>
          <w:sz w:val="30"/>
          <w:szCs w:val="30"/>
        </w:rPr>
        <w:t xml:space="preserve"> (указать должность и ФИО)</w:t>
      </w:r>
      <w:r>
        <w:rPr>
          <w:rFonts w:ascii="Times New Roman" w:hAnsi="Times New Roman" w:cs="Times New Roman"/>
          <w:sz w:val="30"/>
          <w:szCs w:val="30"/>
        </w:rPr>
        <w:t xml:space="preserve"> и живой печатью. </w:t>
      </w:r>
    </w:p>
    <w:p w:rsidR="00EB15FF" w:rsidRDefault="00EB15FF" w:rsidP="00EB1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Лица, прибывшие на проверку знаний, допускаются к сдаче экзамена при предъявлении документа, удостоверяющего личность</w:t>
      </w:r>
      <w:r w:rsidRPr="00C17059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4A4067" w:rsidRPr="00587BD7" w:rsidRDefault="004A4067" w:rsidP="004A40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17F28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В целях </w:t>
      </w:r>
      <w:proofErr w:type="gramStart"/>
      <w:r w:rsidRPr="00917F28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реализации рекомендаций Министерства здравоохранения Республики</w:t>
      </w:r>
      <w:proofErr w:type="gramEnd"/>
      <w:r w:rsidRPr="00917F28"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 xml:space="preserve"> Беларусь и принятия дополнительных мер по профилактике ОРВИ</w:t>
      </w:r>
      <w:r>
        <w:rPr>
          <w:rFonts w:ascii="Times New Roman" w:eastAsia="Times New Roman" w:hAnsi="Times New Roman" w:cs="Times New Roman"/>
          <w:color w:val="262626"/>
          <w:sz w:val="30"/>
          <w:szCs w:val="30"/>
          <w:lang w:eastAsia="ru-RU"/>
        </w:rPr>
        <w:t>,</w:t>
      </w:r>
      <w:r w:rsidRPr="004A406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</w:t>
      </w:r>
      <w:r w:rsidRPr="00917F28">
        <w:rPr>
          <w:rFonts w:ascii="Times New Roman" w:hAnsi="Times New Roman" w:cs="Times New Roman"/>
          <w:sz w:val="30"/>
          <w:szCs w:val="30"/>
        </w:rPr>
        <w:t>аботникам, направляемым на проверку знаний необходимо иметь защитную маску и производить обработку рук антисептическим раствором, имеющ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917F28">
        <w:rPr>
          <w:rFonts w:ascii="Times New Roman" w:hAnsi="Times New Roman" w:cs="Times New Roman"/>
          <w:sz w:val="30"/>
          <w:szCs w:val="30"/>
        </w:rPr>
        <w:t>мся на входе в здание.</w:t>
      </w:r>
    </w:p>
    <w:p w:rsidR="00EB15FF" w:rsidRDefault="00EB15FF" w:rsidP="00C34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E4F7C" w:rsidRPr="00197284" w:rsidRDefault="00140C6C" w:rsidP="008A00FA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A6140">
        <w:rPr>
          <w:rFonts w:ascii="Times New Roman" w:hAnsi="Times New Roman" w:cs="Times New Roman"/>
          <w:sz w:val="26"/>
          <w:szCs w:val="26"/>
        </w:rPr>
        <w:t xml:space="preserve">Ведущий государственный инспектор  </w:t>
      </w:r>
      <w:proofErr w:type="spellStart"/>
      <w:r w:rsidR="003A6140" w:rsidRPr="003A6140">
        <w:rPr>
          <w:rFonts w:ascii="Times New Roman" w:hAnsi="Times New Roman" w:cs="Times New Roman"/>
          <w:sz w:val="26"/>
          <w:szCs w:val="26"/>
        </w:rPr>
        <w:t>Мозырского</w:t>
      </w:r>
      <w:proofErr w:type="spellEnd"/>
      <w:r w:rsidR="003A6140" w:rsidRPr="003A6140">
        <w:rPr>
          <w:rFonts w:ascii="Times New Roman" w:hAnsi="Times New Roman" w:cs="Times New Roman"/>
          <w:sz w:val="26"/>
          <w:szCs w:val="26"/>
        </w:rPr>
        <w:t xml:space="preserve"> межрайонного отдела Гомельского областного управления </w:t>
      </w:r>
      <w:proofErr w:type="spellStart"/>
      <w:r w:rsidR="003A6140" w:rsidRPr="003A6140">
        <w:rPr>
          <w:rFonts w:ascii="Times New Roman" w:hAnsi="Times New Roman" w:cs="Times New Roman"/>
          <w:sz w:val="26"/>
          <w:szCs w:val="26"/>
        </w:rPr>
        <w:t>Госпромнадзора</w:t>
      </w:r>
      <w:proofErr w:type="spellEnd"/>
      <w:r w:rsidR="007D6727" w:rsidRPr="003A6140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3A6140">
        <w:rPr>
          <w:rFonts w:ascii="Times New Roman" w:hAnsi="Times New Roman" w:cs="Times New Roman"/>
          <w:sz w:val="26"/>
          <w:szCs w:val="26"/>
        </w:rPr>
        <w:t>Т.Н.Росоха</w:t>
      </w:r>
      <w:proofErr w:type="spellEnd"/>
    </w:p>
    <w:sectPr w:rsidR="00EE4F7C" w:rsidRPr="00197284" w:rsidSect="004B4FB4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C6C"/>
    <w:rsid w:val="00016557"/>
    <w:rsid w:val="000A115B"/>
    <w:rsid w:val="00114324"/>
    <w:rsid w:val="00120CCA"/>
    <w:rsid w:val="00140C6C"/>
    <w:rsid w:val="00143393"/>
    <w:rsid w:val="00181B53"/>
    <w:rsid w:val="00197284"/>
    <w:rsid w:val="002406FF"/>
    <w:rsid w:val="00244328"/>
    <w:rsid w:val="002D18EE"/>
    <w:rsid w:val="0030455F"/>
    <w:rsid w:val="003505EE"/>
    <w:rsid w:val="00354AC6"/>
    <w:rsid w:val="003A6140"/>
    <w:rsid w:val="003D79AB"/>
    <w:rsid w:val="003E09BD"/>
    <w:rsid w:val="00451415"/>
    <w:rsid w:val="00476E72"/>
    <w:rsid w:val="004A4067"/>
    <w:rsid w:val="004B4FB4"/>
    <w:rsid w:val="00542460"/>
    <w:rsid w:val="00587BD7"/>
    <w:rsid w:val="005D073E"/>
    <w:rsid w:val="00606374"/>
    <w:rsid w:val="0061458D"/>
    <w:rsid w:val="006167ED"/>
    <w:rsid w:val="006F74C4"/>
    <w:rsid w:val="00710861"/>
    <w:rsid w:val="00765A7E"/>
    <w:rsid w:val="0078609A"/>
    <w:rsid w:val="007D6727"/>
    <w:rsid w:val="0089745D"/>
    <w:rsid w:val="008A00FA"/>
    <w:rsid w:val="008F35BC"/>
    <w:rsid w:val="009821A7"/>
    <w:rsid w:val="00A60A80"/>
    <w:rsid w:val="00AC2F59"/>
    <w:rsid w:val="00B057DE"/>
    <w:rsid w:val="00B31104"/>
    <w:rsid w:val="00B6501D"/>
    <w:rsid w:val="00C17059"/>
    <w:rsid w:val="00C340F8"/>
    <w:rsid w:val="00C614B0"/>
    <w:rsid w:val="00C9480F"/>
    <w:rsid w:val="00CE7DFD"/>
    <w:rsid w:val="00D1596B"/>
    <w:rsid w:val="00E22C23"/>
    <w:rsid w:val="00E414EF"/>
    <w:rsid w:val="00EB15FF"/>
    <w:rsid w:val="00EE4F7C"/>
    <w:rsid w:val="00FA102F"/>
    <w:rsid w:val="00FC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7860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1705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A61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Dhgamalumgma</dc:creator>
  <cp:lastModifiedBy>Dhgamalumgma</cp:lastModifiedBy>
  <cp:revision>9</cp:revision>
  <cp:lastPrinted>2020-06-19T06:52:00Z</cp:lastPrinted>
  <dcterms:created xsi:type="dcterms:W3CDTF">2020-06-19T05:49:00Z</dcterms:created>
  <dcterms:modified xsi:type="dcterms:W3CDTF">2020-06-19T07:29:00Z</dcterms:modified>
</cp:coreProperties>
</file>