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0852" w14:textId="77777777" w:rsidR="00B43DF9" w:rsidRPr="005873C8" w:rsidRDefault="00B43DF9" w:rsidP="00B43DF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5873C8">
        <w:rPr>
          <w:rFonts w:ascii="Times New Roman" w:hAnsi="Times New Roman"/>
          <w:b/>
          <w:sz w:val="28"/>
          <w:szCs w:val="28"/>
          <w:lang w:eastAsia="en-US"/>
        </w:rPr>
        <w:t>ПЛАН</w:t>
      </w:r>
    </w:p>
    <w:p w14:paraId="0E8FDA1B" w14:textId="77777777" w:rsidR="00C62AFF" w:rsidRDefault="0039650B" w:rsidP="00B43DF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</w:t>
      </w:r>
      <w:r w:rsidR="00C62AFF">
        <w:rPr>
          <w:rFonts w:ascii="Times New Roman" w:hAnsi="Times New Roman"/>
          <w:b/>
          <w:sz w:val="28"/>
          <w:szCs w:val="28"/>
          <w:lang w:eastAsia="en-US"/>
        </w:rPr>
        <w:t>осударственного учреждения образования</w:t>
      </w:r>
    </w:p>
    <w:p w14:paraId="3FAEE6A5" w14:textId="77777777" w:rsidR="00B43DF9" w:rsidRPr="005873C8" w:rsidRDefault="00B43DF9" w:rsidP="00B43DF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5873C8">
        <w:rPr>
          <w:rFonts w:ascii="Times New Roman" w:hAnsi="Times New Roman"/>
          <w:b/>
          <w:sz w:val="28"/>
          <w:szCs w:val="28"/>
          <w:lang w:eastAsia="en-US"/>
        </w:rPr>
        <w:t xml:space="preserve"> «Наровлянская детская школа искусств»</w:t>
      </w:r>
    </w:p>
    <w:p w14:paraId="33D3218F" w14:textId="77777777" w:rsidR="00B43DF9" w:rsidRDefault="00B43DF9" w:rsidP="00B43DF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5873C8">
        <w:rPr>
          <w:rFonts w:ascii="Times New Roman" w:hAnsi="Times New Roman"/>
          <w:b/>
          <w:sz w:val="28"/>
          <w:szCs w:val="28"/>
          <w:lang w:eastAsia="en-US"/>
        </w:rPr>
        <w:t>на 20</w:t>
      </w:r>
      <w:r>
        <w:rPr>
          <w:rFonts w:ascii="Times New Roman" w:hAnsi="Times New Roman"/>
          <w:b/>
          <w:sz w:val="28"/>
          <w:szCs w:val="28"/>
          <w:lang w:eastAsia="en-US"/>
        </w:rPr>
        <w:t>23 год</w:t>
      </w:r>
    </w:p>
    <w:p w14:paraId="45BB27B7" w14:textId="77777777" w:rsidR="00B43DF9" w:rsidRDefault="00B43DF9" w:rsidP="00B43DF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en-US"/>
        </w:rPr>
      </w:pPr>
    </w:p>
    <w:p w14:paraId="37EF7D3C" w14:textId="77777777" w:rsidR="00C62AFF" w:rsidRDefault="00C62AFF" w:rsidP="00C62AFF">
      <w:pPr>
        <w:spacing w:after="0" w:line="240" w:lineRule="auto"/>
        <w:ind w:right="-234" w:firstLine="708"/>
        <w:rPr>
          <w:rFonts w:ascii="Times New Roman" w:hAnsi="Times New Roman"/>
          <w:b/>
          <w:sz w:val="28"/>
          <w:szCs w:val="28"/>
        </w:rPr>
      </w:pPr>
      <w:r w:rsidRPr="00C62AFF">
        <w:rPr>
          <w:rFonts w:ascii="Times New Roman" w:hAnsi="Times New Roman"/>
          <w:sz w:val="28"/>
          <w:szCs w:val="28"/>
        </w:rPr>
        <w:t xml:space="preserve">С целью ликвидации недостатков, выявленных проведенным анализом работы </w:t>
      </w:r>
      <w:r w:rsidR="0039650B">
        <w:rPr>
          <w:rFonts w:ascii="Times New Roman" w:hAnsi="Times New Roman"/>
          <w:sz w:val="28"/>
          <w:szCs w:val="28"/>
        </w:rPr>
        <w:t>учреждения</w:t>
      </w:r>
      <w:r w:rsidRPr="00C62AFF">
        <w:rPr>
          <w:rFonts w:ascii="Times New Roman" w:hAnsi="Times New Roman"/>
          <w:sz w:val="28"/>
          <w:szCs w:val="28"/>
        </w:rPr>
        <w:t xml:space="preserve"> за 2022 год, в своей работе по повышению уровня и эффективности </w:t>
      </w:r>
      <w:r w:rsidR="0039650B">
        <w:rPr>
          <w:rFonts w:ascii="Times New Roman" w:hAnsi="Times New Roman"/>
          <w:sz w:val="28"/>
          <w:szCs w:val="28"/>
        </w:rPr>
        <w:t>учебно-воспитательного процесса,</w:t>
      </w:r>
      <w:r w:rsidRPr="00C62AFF">
        <w:rPr>
          <w:rFonts w:ascii="Times New Roman" w:hAnsi="Times New Roman"/>
          <w:sz w:val="28"/>
          <w:szCs w:val="28"/>
        </w:rPr>
        <w:t xml:space="preserve"> </w:t>
      </w:r>
      <w:r w:rsidR="0039650B">
        <w:rPr>
          <w:rFonts w:ascii="Times New Roman" w:hAnsi="Times New Roman"/>
          <w:sz w:val="28"/>
          <w:szCs w:val="28"/>
        </w:rPr>
        <w:t xml:space="preserve">а также работы учреждения по всем направлениям деятельности, </w:t>
      </w:r>
      <w:r w:rsidRPr="00C62AFF">
        <w:rPr>
          <w:rFonts w:ascii="Times New Roman" w:hAnsi="Times New Roman"/>
          <w:sz w:val="28"/>
          <w:szCs w:val="28"/>
        </w:rPr>
        <w:t xml:space="preserve">коллектив учителей ГУО «Наровлянская детская школа искусств» ставит перед собой следующие </w:t>
      </w:r>
      <w:r w:rsidRPr="00C62AFF">
        <w:rPr>
          <w:rFonts w:ascii="Times New Roman" w:hAnsi="Times New Roman"/>
          <w:b/>
          <w:sz w:val="28"/>
          <w:szCs w:val="28"/>
        </w:rPr>
        <w:t>задачи:</w:t>
      </w:r>
    </w:p>
    <w:p w14:paraId="79A433E5" w14:textId="77777777" w:rsidR="00C62AFF" w:rsidRPr="00C62AFF" w:rsidRDefault="00C62AFF" w:rsidP="00C62AFF">
      <w:pPr>
        <w:spacing w:after="0" w:line="240" w:lineRule="auto"/>
        <w:ind w:right="-234" w:firstLine="708"/>
        <w:rPr>
          <w:rFonts w:ascii="Times New Roman" w:hAnsi="Times New Roman"/>
          <w:b/>
          <w:sz w:val="28"/>
          <w:szCs w:val="28"/>
        </w:rPr>
      </w:pPr>
    </w:p>
    <w:p w14:paraId="2B67D4E0" w14:textId="1917B862" w:rsidR="00B43DF9" w:rsidRPr="00C62AFF" w:rsidRDefault="00B43DF9" w:rsidP="00C62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2AFF">
        <w:rPr>
          <w:rFonts w:ascii="Times New Roman" w:hAnsi="Times New Roman"/>
          <w:sz w:val="28"/>
          <w:szCs w:val="28"/>
        </w:rPr>
        <w:t xml:space="preserve">1. </w:t>
      </w:r>
      <w:r w:rsidR="0039650B">
        <w:rPr>
          <w:rFonts w:ascii="Times New Roman" w:hAnsi="Times New Roman"/>
          <w:sz w:val="28"/>
          <w:szCs w:val="28"/>
        </w:rPr>
        <w:t>П</w:t>
      </w:r>
      <w:r w:rsidRPr="00C62AFF">
        <w:rPr>
          <w:rFonts w:ascii="Times New Roman" w:hAnsi="Times New Roman"/>
          <w:sz w:val="28"/>
          <w:szCs w:val="28"/>
        </w:rPr>
        <w:t>овы</w:t>
      </w:r>
      <w:r w:rsidR="0039650B">
        <w:rPr>
          <w:rFonts w:ascii="Times New Roman" w:hAnsi="Times New Roman"/>
          <w:sz w:val="28"/>
          <w:szCs w:val="28"/>
        </w:rPr>
        <w:t>сить</w:t>
      </w:r>
      <w:r w:rsidRPr="00C62AFF">
        <w:rPr>
          <w:rFonts w:ascii="Times New Roman" w:hAnsi="Times New Roman"/>
          <w:sz w:val="28"/>
          <w:szCs w:val="28"/>
        </w:rPr>
        <w:t xml:space="preserve"> успеваемост</w:t>
      </w:r>
      <w:r w:rsidR="0039650B">
        <w:rPr>
          <w:rFonts w:ascii="Times New Roman" w:hAnsi="Times New Roman"/>
          <w:sz w:val="28"/>
          <w:szCs w:val="28"/>
        </w:rPr>
        <w:t>ь</w:t>
      </w:r>
      <w:r w:rsidRPr="00C62AFF">
        <w:rPr>
          <w:rFonts w:ascii="Times New Roman" w:hAnsi="Times New Roman"/>
          <w:sz w:val="28"/>
          <w:szCs w:val="28"/>
        </w:rPr>
        <w:t xml:space="preserve"> и посещаемост</w:t>
      </w:r>
      <w:r w:rsidR="0039650B">
        <w:rPr>
          <w:rFonts w:ascii="Times New Roman" w:hAnsi="Times New Roman"/>
          <w:sz w:val="28"/>
          <w:szCs w:val="28"/>
        </w:rPr>
        <w:t>ь</w:t>
      </w:r>
      <w:r w:rsidRPr="00C62AFF">
        <w:rPr>
          <w:rFonts w:ascii="Times New Roman" w:hAnsi="Times New Roman"/>
          <w:sz w:val="28"/>
          <w:szCs w:val="28"/>
        </w:rPr>
        <w:t xml:space="preserve"> </w:t>
      </w:r>
      <w:r w:rsidR="0039650B">
        <w:rPr>
          <w:rFonts w:ascii="Times New Roman" w:hAnsi="Times New Roman"/>
          <w:sz w:val="28"/>
          <w:szCs w:val="28"/>
        </w:rPr>
        <w:t>учащимися учреждения</w:t>
      </w:r>
      <w:r w:rsidR="008122D4" w:rsidRPr="00C62AFF">
        <w:rPr>
          <w:rFonts w:ascii="Times New Roman" w:hAnsi="Times New Roman"/>
          <w:sz w:val="28"/>
          <w:szCs w:val="28"/>
        </w:rPr>
        <w:t xml:space="preserve"> музыкально-теоретически</w:t>
      </w:r>
      <w:r w:rsidR="0039650B">
        <w:rPr>
          <w:rFonts w:ascii="Times New Roman" w:hAnsi="Times New Roman"/>
          <w:sz w:val="28"/>
          <w:szCs w:val="28"/>
        </w:rPr>
        <w:t>х</w:t>
      </w:r>
      <w:r w:rsidR="008122D4" w:rsidRPr="00C62AFF">
        <w:rPr>
          <w:rFonts w:ascii="Times New Roman" w:hAnsi="Times New Roman"/>
          <w:sz w:val="28"/>
          <w:szCs w:val="28"/>
        </w:rPr>
        <w:t xml:space="preserve"> дисциплин</w:t>
      </w:r>
      <w:r w:rsidR="0039650B">
        <w:rPr>
          <w:rFonts w:ascii="Times New Roman" w:hAnsi="Times New Roman"/>
          <w:sz w:val="28"/>
          <w:szCs w:val="28"/>
        </w:rPr>
        <w:t>.</w:t>
      </w:r>
    </w:p>
    <w:p w14:paraId="495E5271" w14:textId="03575E00" w:rsidR="00C57914" w:rsidRDefault="008122D4" w:rsidP="00C62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7914">
        <w:rPr>
          <w:rFonts w:ascii="Times New Roman" w:hAnsi="Times New Roman"/>
          <w:sz w:val="28"/>
          <w:szCs w:val="28"/>
        </w:rPr>
        <w:t>2. Сохран</w:t>
      </w:r>
      <w:r w:rsidR="0039650B">
        <w:rPr>
          <w:rFonts w:ascii="Times New Roman" w:hAnsi="Times New Roman"/>
          <w:sz w:val="28"/>
          <w:szCs w:val="28"/>
        </w:rPr>
        <w:t>и</w:t>
      </w:r>
      <w:r w:rsidRPr="00C57914">
        <w:rPr>
          <w:rFonts w:ascii="Times New Roman" w:hAnsi="Times New Roman"/>
          <w:sz w:val="28"/>
          <w:szCs w:val="28"/>
        </w:rPr>
        <w:t xml:space="preserve">ть стабильность контингента обучающихся </w:t>
      </w:r>
      <w:r w:rsidR="00C57914" w:rsidRPr="00C57914">
        <w:rPr>
          <w:rFonts w:ascii="Times New Roman" w:hAnsi="Times New Roman"/>
          <w:sz w:val="28"/>
          <w:szCs w:val="28"/>
        </w:rPr>
        <w:t xml:space="preserve">и его увеличение на 0,5% </w:t>
      </w:r>
      <w:r w:rsidRPr="00C57914">
        <w:rPr>
          <w:rFonts w:ascii="Times New Roman" w:hAnsi="Times New Roman"/>
          <w:sz w:val="28"/>
          <w:szCs w:val="28"/>
        </w:rPr>
        <w:t>через воспитание устойчивого интереса к музыкальному</w:t>
      </w:r>
      <w:r w:rsidR="00C57914">
        <w:rPr>
          <w:rFonts w:ascii="Times New Roman" w:hAnsi="Times New Roman"/>
          <w:sz w:val="28"/>
          <w:szCs w:val="28"/>
        </w:rPr>
        <w:t>, хореографическому</w:t>
      </w:r>
      <w:r w:rsidRPr="00C57914">
        <w:rPr>
          <w:rFonts w:ascii="Times New Roman" w:hAnsi="Times New Roman"/>
          <w:sz w:val="28"/>
          <w:szCs w:val="28"/>
        </w:rPr>
        <w:t xml:space="preserve"> и изобразительному искусству и созд</w:t>
      </w:r>
      <w:r w:rsidR="00C57914">
        <w:rPr>
          <w:rFonts w:ascii="Times New Roman" w:hAnsi="Times New Roman"/>
          <w:sz w:val="28"/>
          <w:szCs w:val="28"/>
        </w:rPr>
        <w:t xml:space="preserve">ание </w:t>
      </w:r>
      <w:r w:rsidRPr="00C57914">
        <w:rPr>
          <w:rFonts w:ascii="Times New Roman" w:hAnsi="Times New Roman"/>
          <w:sz w:val="28"/>
          <w:szCs w:val="28"/>
        </w:rPr>
        <w:t>благоприятной среды для успешного формирования личности обучающ</w:t>
      </w:r>
      <w:r w:rsidR="00C57914">
        <w:rPr>
          <w:rFonts w:ascii="Times New Roman" w:hAnsi="Times New Roman"/>
          <w:sz w:val="28"/>
          <w:szCs w:val="28"/>
        </w:rPr>
        <w:t>ихся</w:t>
      </w:r>
      <w:r w:rsidRPr="00C57914">
        <w:rPr>
          <w:rFonts w:ascii="Times New Roman" w:hAnsi="Times New Roman"/>
          <w:sz w:val="28"/>
          <w:szCs w:val="28"/>
        </w:rPr>
        <w:t>.</w:t>
      </w:r>
    </w:p>
    <w:p w14:paraId="428D9450" w14:textId="77777777" w:rsidR="008122D4" w:rsidRPr="00C62AFF" w:rsidRDefault="00C57914" w:rsidP="00C62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7914">
        <w:rPr>
          <w:rFonts w:ascii="Times New Roman" w:hAnsi="Times New Roman"/>
          <w:sz w:val="28"/>
          <w:szCs w:val="28"/>
        </w:rPr>
        <w:t xml:space="preserve"> </w:t>
      </w:r>
      <w:r w:rsidR="008122D4" w:rsidRPr="00C62AFF">
        <w:rPr>
          <w:rFonts w:ascii="Times New Roman" w:hAnsi="Times New Roman"/>
          <w:sz w:val="28"/>
          <w:szCs w:val="28"/>
        </w:rPr>
        <w:t>3.Совершенствовать поиск новых эффективных форм сотрудничества с родителями, активизировать концертно-просветительскую деятельность.</w:t>
      </w:r>
    </w:p>
    <w:p w14:paraId="4C7FA40B" w14:textId="77777777" w:rsidR="00C62AFF" w:rsidRDefault="008122D4" w:rsidP="00C62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2AFF">
        <w:rPr>
          <w:rFonts w:ascii="Times New Roman" w:hAnsi="Times New Roman"/>
          <w:sz w:val="28"/>
          <w:szCs w:val="28"/>
        </w:rPr>
        <w:t>4.Активизировать профессиональную ориентацию наиболее перспективных учащихся</w:t>
      </w:r>
      <w:r w:rsidR="00C62AFF">
        <w:rPr>
          <w:rFonts w:ascii="Times New Roman" w:hAnsi="Times New Roman"/>
          <w:sz w:val="28"/>
          <w:szCs w:val="28"/>
        </w:rPr>
        <w:t>.</w:t>
      </w:r>
      <w:r w:rsidR="00B43DF9" w:rsidRPr="00C62AFF">
        <w:rPr>
          <w:rFonts w:ascii="Times New Roman" w:hAnsi="Times New Roman"/>
          <w:sz w:val="28"/>
          <w:szCs w:val="28"/>
        </w:rPr>
        <w:t xml:space="preserve"> </w:t>
      </w:r>
    </w:p>
    <w:p w14:paraId="57C511D0" w14:textId="77777777" w:rsidR="00B43DF9" w:rsidRPr="00C62AFF" w:rsidRDefault="00B43DF9" w:rsidP="00C62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2AFF">
        <w:rPr>
          <w:rFonts w:ascii="Times New Roman" w:hAnsi="Times New Roman"/>
          <w:sz w:val="28"/>
          <w:szCs w:val="28"/>
        </w:rPr>
        <w:t xml:space="preserve"> </w:t>
      </w:r>
      <w:r w:rsidR="008122D4" w:rsidRPr="00C62AFF">
        <w:rPr>
          <w:rFonts w:ascii="Times New Roman" w:hAnsi="Times New Roman"/>
          <w:sz w:val="28"/>
          <w:szCs w:val="28"/>
        </w:rPr>
        <w:t>5.Продолжить п</w:t>
      </w:r>
      <w:r w:rsidRPr="00C62AFF">
        <w:rPr>
          <w:rFonts w:ascii="Times New Roman" w:hAnsi="Times New Roman"/>
          <w:sz w:val="28"/>
          <w:szCs w:val="28"/>
        </w:rPr>
        <w:t>рививать учащимся интерес к знаниям, любовь к музыке, воспитывая их вкус на лучших образцах народной музыки произведениях классиков, белорусских и современных, прогрессивных зарубежных композиторов.</w:t>
      </w:r>
    </w:p>
    <w:p w14:paraId="3E492DE8" w14:textId="77777777" w:rsidR="00B43DF9" w:rsidRPr="00C62AFF" w:rsidRDefault="00C62AFF" w:rsidP="00C62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22D4" w:rsidRPr="00C62AFF">
        <w:rPr>
          <w:rFonts w:ascii="Times New Roman" w:hAnsi="Times New Roman"/>
          <w:sz w:val="28"/>
          <w:szCs w:val="28"/>
        </w:rPr>
        <w:t>.Постоянно п</w:t>
      </w:r>
      <w:r w:rsidR="00B43DF9" w:rsidRPr="00C62AFF">
        <w:rPr>
          <w:rFonts w:ascii="Times New Roman" w:hAnsi="Times New Roman"/>
          <w:sz w:val="28"/>
          <w:szCs w:val="28"/>
        </w:rPr>
        <w:t>риобщ</w:t>
      </w:r>
      <w:r w:rsidR="008122D4" w:rsidRPr="00C62AFF">
        <w:rPr>
          <w:rFonts w:ascii="Times New Roman" w:hAnsi="Times New Roman"/>
          <w:sz w:val="28"/>
          <w:szCs w:val="28"/>
        </w:rPr>
        <w:t>ать</w:t>
      </w:r>
      <w:r w:rsidR="00B43DF9" w:rsidRPr="00C62AFF">
        <w:rPr>
          <w:rFonts w:ascii="Times New Roman" w:hAnsi="Times New Roman"/>
          <w:sz w:val="28"/>
          <w:szCs w:val="28"/>
        </w:rPr>
        <w:t xml:space="preserve"> учащихся к национальному культурному достоянию, формирова</w:t>
      </w:r>
      <w:r w:rsidR="008122D4" w:rsidRPr="00C62AFF">
        <w:rPr>
          <w:rFonts w:ascii="Times New Roman" w:hAnsi="Times New Roman"/>
          <w:sz w:val="28"/>
          <w:szCs w:val="28"/>
        </w:rPr>
        <w:t>ть</w:t>
      </w:r>
      <w:r w:rsidR="00B43DF9" w:rsidRPr="00C62AFF">
        <w:rPr>
          <w:rFonts w:ascii="Times New Roman" w:hAnsi="Times New Roman"/>
          <w:sz w:val="28"/>
          <w:szCs w:val="28"/>
        </w:rPr>
        <w:t xml:space="preserve"> высоки</w:t>
      </w:r>
      <w:r w:rsidR="008122D4" w:rsidRPr="00C62AFF">
        <w:rPr>
          <w:rFonts w:ascii="Times New Roman" w:hAnsi="Times New Roman"/>
          <w:sz w:val="28"/>
          <w:szCs w:val="28"/>
        </w:rPr>
        <w:t>е</w:t>
      </w:r>
      <w:r w:rsidR="00B43DF9" w:rsidRPr="00C62AFF">
        <w:rPr>
          <w:rFonts w:ascii="Times New Roman" w:hAnsi="Times New Roman"/>
          <w:sz w:val="28"/>
          <w:szCs w:val="28"/>
        </w:rPr>
        <w:t xml:space="preserve"> эстетически</w:t>
      </w:r>
      <w:r w:rsidR="008122D4" w:rsidRPr="00C62AFF">
        <w:rPr>
          <w:rFonts w:ascii="Times New Roman" w:hAnsi="Times New Roman"/>
          <w:sz w:val="28"/>
          <w:szCs w:val="28"/>
        </w:rPr>
        <w:t>е</w:t>
      </w:r>
      <w:r w:rsidR="00B43DF9" w:rsidRPr="00C62AFF">
        <w:rPr>
          <w:rFonts w:ascii="Times New Roman" w:hAnsi="Times New Roman"/>
          <w:sz w:val="28"/>
          <w:szCs w:val="28"/>
        </w:rPr>
        <w:t xml:space="preserve"> потребност</w:t>
      </w:r>
      <w:r w:rsidR="008122D4" w:rsidRPr="00C62AFF">
        <w:rPr>
          <w:rFonts w:ascii="Times New Roman" w:hAnsi="Times New Roman"/>
          <w:sz w:val="28"/>
          <w:szCs w:val="28"/>
        </w:rPr>
        <w:t>и</w:t>
      </w:r>
      <w:r w:rsidR="00B43DF9" w:rsidRPr="00C62AFF">
        <w:rPr>
          <w:rFonts w:ascii="Times New Roman" w:hAnsi="Times New Roman"/>
          <w:sz w:val="28"/>
          <w:szCs w:val="28"/>
        </w:rPr>
        <w:t xml:space="preserve"> и художественн</w:t>
      </w:r>
      <w:r w:rsidR="008122D4" w:rsidRPr="00C62AFF">
        <w:rPr>
          <w:rFonts w:ascii="Times New Roman" w:hAnsi="Times New Roman"/>
          <w:sz w:val="28"/>
          <w:szCs w:val="28"/>
        </w:rPr>
        <w:t>ый</w:t>
      </w:r>
      <w:r w:rsidR="00B43DF9" w:rsidRPr="00C62AFF">
        <w:rPr>
          <w:rFonts w:ascii="Times New Roman" w:hAnsi="Times New Roman"/>
          <w:sz w:val="28"/>
          <w:szCs w:val="28"/>
        </w:rPr>
        <w:t xml:space="preserve"> вкус.</w:t>
      </w:r>
    </w:p>
    <w:p w14:paraId="1872F2DA" w14:textId="77777777" w:rsidR="00B43DF9" w:rsidRPr="00C62AFF" w:rsidRDefault="00C62AFF" w:rsidP="00C62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22D4" w:rsidRPr="00C62AFF">
        <w:rPr>
          <w:rFonts w:ascii="Times New Roman" w:hAnsi="Times New Roman"/>
          <w:sz w:val="28"/>
          <w:szCs w:val="28"/>
        </w:rPr>
        <w:t>.</w:t>
      </w:r>
      <w:r w:rsidR="00B43DF9" w:rsidRPr="00C62AFF">
        <w:rPr>
          <w:rFonts w:ascii="Times New Roman" w:hAnsi="Times New Roman"/>
          <w:sz w:val="28"/>
          <w:szCs w:val="28"/>
        </w:rPr>
        <w:t>Повы</w:t>
      </w:r>
      <w:r w:rsidR="0039650B">
        <w:rPr>
          <w:rFonts w:ascii="Times New Roman" w:hAnsi="Times New Roman"/>
          <w:sz w:val="28"/>
          <w:szCs w:val="28"/>
        </w:rPr>
        <w:t>си</w:t>
      </w:r>
      <w:r w:rsidR="008122D4" w:rsidRPr="00C62AFF">
        <w:rPr>
          <w:rFonts w:ascii="Times New Roman" w:hAnsi="Times New Roman"/>
          <w:sz w:val="28"/>
          <w:szCs w:val="28"/>
        </w:rPr>
        <w:t>ть</w:t>
      </w:r>
      <w:r w:rsidR="00B43DF9" w:rsidRPr="00C62AFF">
        <w:rPr>
          <w:rFonts w:ascii="Times New Roman" w:hAnsi="Times New Roman"/>
          <w:sz w:val="28"/>
          <w:szCs w:val="28"/>
        </w:rPr>
        <w:t xml:space="preserve"> педагогическ</w:t>
      </w:r>
      <w:r w:rsidR="008122D4" w:rsidRPr="00C62AFF">
        <w:rPr>
          <w:rFonts w:ascii="Times New Roman" w:hAnsi="Times New Roman"/>
          <w:sz w:val="28"/>
          <w:szCs w:val="28"/>
        </w:rPr>
        <w:t>ий</w:t>
      </w:r>
      <w:r w:rsidR="00B43DF9" w:rsidRPr="00C62AFF">
        <w:rPr>
          <w:rFonts w:ascii="Times New Roman" w:hAnsi="Times New Roman"/>
          <w:sz w:val="28"/>
          <w:szCs w:val="28"/>
        </w:rPr>
        <w:t xml:space="preserve"> и исполнительск</w:t>
      </w:r>
      <w:r w:rsidR="008122D4" w:rsidRPr="00C62AFF">
        <w:rPr>
          <w:rFonts w:ascii="Times New Roman" w:hAnsi="Times New Roman"/>
          <w:sz w:val="28"/>
          <w:szCs w:val="28"/>
        </w:rPr>
        <w:t>ий</w:t>
      </w:r>
      <w:r w:rsidR="00B43DF9" w:rsidRPr="00C62AFF">
        <w:rPr>
          <w:rFonts w:ascii="Times New Roman" w:hAnsi="Times New Roman"/>
          <w:sz w:val="28"/>
          <w:szCs w:val="28"/>
        </w:rPr>
        <w:t xml:space="preserve"> уров</w:t>
      </w:r>
      <w:r w:rsidR="008122D4" w:rsidRPr="00C62AFF">
        <w:rPr>
          <w:rFonts w:ascii="Times New Roman" w:hAnsi="Times New Roman"/>
          <w:sz w:val="28"/>
          <w:szCs w:val="28"/>
        </w:rPr>
        <w:t>ень через</w:t>
      </w:r>
      <w:r w:rsidR="00B43DF9" w:rsidRPr="00C62AFF">
        <w:rPr>
          <w:rFonts w:ascii="Times New Roman" w:hAnsi="Times New Roman"/>
          <w:sz w:val="28"/>
          <w:szCs w:val="28"/>
        </w:rPr>
        <w:t xml:space="preserve"> изучени</w:t>
      </w:r>
      <w:r w:rsidR="008122D4" w:rsidRPr="00C62AFF">
        <w:rPr>
          <w:rFonts w:ascii="Times New Roman" w:hAnsi="Times New Roman"/>
          <w:sz w:val="28"/>
          <w:szCs w:val="28"/>
        </w:rPr>
        <w:t>е</w:t>
      </w:r>
      <w:r w:rsidR="00B43DF9" w:rsidRPr="00C62AFF">
        <w:rPr>
          <w:rFonts w:ascii="Times New Roman" w:hAnsi="Times New Roman"/>
          <w:sz w:val="28"/>
          <w:szCs w:val="28"/>
        </w:rPr>
        <w:t xml:space="preserve"> методической литературы, </w:t>
      </w:r>
      <w:proofErr w:type="spellStart"/>
      <w:r w:rsidR="00B43DF9" w:rsidRPr="00C62AFF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B43DF9" w:rsidRPr="00C62AFF">
        <w:rPr>
          <w:rFonts w:ascii="Times New Roman" w:hAnsi="Times New Roman"/>
          <w:sz w:val="28"/>
          <w:szCs w:val="28"/>
        </w:rPr>
        <w:t xml:space="preserve"> уроков, межпредметн</w:t>
      </w:r>
      <w:r w:rsidR="008122D4" w:rsidRPr="00C62AFF">
        <w:rPr>
          <w:rFonts w:ascii="Times New Roman" w:hAnsi="Times New Roman"/>
          <w:sz w:val="28"/>
          <w:szCs w:val="28"/>
        </w:rPr>
        <w:t>ые</w:t>
      </w:r>
      <w:r w:rsidR="00B43DF9" w:rsidRPr="00C62AFF">
        <w:rPr>
          <w:rFonts w:ascii="Times New Roman" w:hAnsi="Times New Roman"/>
          <w:sz w:val="28"/>
          <w:szCs w:val="28"/>
        </w:rPr>
        <w:t xml:space="preserve"> связ</w:t>
      </w:r>
      <w:r w:rsidR="008122D4" w:rsidRPr="00C62AFF">
        <w:rPr>
          <w:rFonts w:ascii="Times New Roman" w:hAnsi="Times New Roman"/>
          <w:sz w:val="28"/>
          <w:szCs w:val="28"/>
        </w:rPr>
        <w:t>и</w:t>
      </w:r>
      <w:r w:rsidR="00B43DF9" w:rsidRPr="00C62AFF">
        <w:rPr>
          <w:rFonts w:ascii="Times New Roman" w:hAnsi="Times New Roman"/>
          <w:sz w:val="28"/>
          <w:szCs w:val="28"/>
        </w:rPr>
        <w:t>.</w:t>
      </w:r>
    </w:p>
    <w:p w14:paraId="0CDB594F" w14:textId="77777777" w:rsidR="00B43DF9" w:rsidRDefault="00C62AFF" w:rsidP="00C62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22D4" w:rsidRPr="00C62AFF">
        <w:rPr>
          <w:rFonts w:ascii="Times New Roman" w:hAnsi="Times New Roman"/>
          <w:sz w:val="28"/>
          <w:szCs w:val="28"/>
        </w:rPr>
        <w:t>.Активизировать р</w:t>
      </w:r>
      <w:r w:rsidR="00B43DF9" w:rsidRPr="00C62AFF">
        <w:rPr>
          <w:rFonts w:ascii="Times New Roman" w:hAnsi="Times New Roman"/>
          <w:sz w:val="28"/>
          <w:szCs w:val="28"/>
        </w:rPr>
        <w:t>абот</w:t>
      </w:r>
      <w:r w:rsidR="008122D4" w:rsidRPr="00C62AFF">
        <w:rPr>
          <w:rFonts w:ascii="Times New Roman" w:hAnsi="Times New Roman"/>
          <w:sz w:val="28"/>
          <w:szCs w:val="28"/>
        </w:rPr>
        <w:t>у</w:t>
      </w:r>
      <w:r w:rsidR="00B43DF9" w:rsidRPr="00C62AFF">
        <w:rPr>
          <w:rFonts w:ascii="Times New Roman" w:hAnsi="Times New Roman"/>
          <w:sz w:val="28"/>
          <w:szCs w:val="28"/>
        </w:rPr>
        <w:t xml:space="preserve"> по расширению сети платных услуг и выполнению  </w:t>
      </w:r>
      <w:r w:rsidR="00C57914">
        <w:rPr>
          <w:rFonts w:ascii="Times New Roman" w:hAnsi="Times New Roman"/>
          <w:sz w:val="28"/>
          <w:szCs w:val="28"/>
        </w:rPr>
        <w:t xml:space="preserve">плана по внебюджетной деятельности </w:t>
      </w:r>
      <w:r w:rsidRPr="00C62AFF">
        <w:rPr>
          <w:rFonts w:ascii="Times New Roman" w:hAnsi="Times New Roman"/>
          <w:sz w:val="28"/>
          <w:szCs w:val="28"/>
        </w:rPr>
        <w:t>учреждения образования</w:t>
      </w:r>
      <w:r w:rsidR="00C57914">
        <w:rPr>
          <w:rFonts w:ascii="Times New Roman" w:hAnsi="Times New Roman"/>
          <w:sz w:val="28"/>
          <w:szCs w:val="28"/>
        </w:rPr>
        <w:t xml:space="preserve"> в 2023 году.</w:t>
      </w:r>
    </w:p>
    <w:p w14:paraId="55FDE372" w14:textId="6DD853E4" w:rsidR="00C62AFF" w:rsidRPr="00C965AA" w:rsidRDefault="00C965AA" w:rsidP="00C965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965AA">
        <w:rPr>
          <w:rFonts w:ascii="Times New Roman" w:hAnsi="Times New Roman"/>
          <w:sz w:val="28"/>
          <w:szCs w:val="28"/>
        </w:rPr>
        <w:t xml:space="preserve">9.Принять участие в конкурсах и мероприятиях </w:t>
      </w:r>
      <w:r w:rsidR="009550F8" w:rsidRPr="00C965AA">
        <w:rPr>
          <w:rFonts w:ascii="Times New Roman" w:hAnsi="Times New Roman"/>
          <w:sz w:val="28"/>
          <w:szCs w:val="28"/>
        </w:rPr>
        <w:t>согласно плану</w:t>
      </w:r>
      <w:r w:rsidRPr="00C965AA">
        <w:rPr>
          <w:rFonts w:ascii="Times New Roman" w:hAnsi="Times New Roman"/>
          <w:sz w:val="28"/>
          <w:szCs w:val="28"/>
        </w:rPr>
        <w:t xml:space="preserve"> работы областного Совета директоров учебных учреждений культуры и плана консультационного центра УО «МГМК».</w:t>
      </w:r>
    </w:p>
    <w:p w14:paraId="080B6BA7" w14:textId="77777777" w:rsidR="00C62AFF" w:rsidRDefault="00C62AFF" w:rsidP="00C62A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ОРГАНИЗАЦИОННЫЕ МЕРОПРИЯТИЯ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843"/>
        <w:gridCol w:w="1417"/>
      </w:tblGrid>
      <w:tr w:rsidR="00C62AFF" w14:paraId="2D564234" w14:textId="77777777" w:rsidTr="008453BD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93F9" w14:textId="77777777" w:rsidR="00C62AFF" w:rsidRDefault="00C62AFF" w:rsidP="008453BD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 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9B0A" w14:textId="77777777" w:rsidR="00C62AFF" w:rsidRPr="00E3795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 xml:space="preserve">       Наименование мероприятий и </w:t>
            </w:r>
          </w:p>
          <w:p w14:paraId="27529178" w14:textId="77777777" w:rsidR="00C62AFF" w:rsidRPr="00E3795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 xml:space="preserve">              конкретная 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8355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2C73" w14:textId="77777777" w:rsidR="00C62AFF" w:rsidRPr="00B410EC" w:rsidRDefault="00B410EC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419FDFB7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</w:p>
        </w:tc>
      </w:tr>
      <w:tr w:rsidR="00C62AFF" w14:paraId="00CDA435" w14:textId="77777777" w:rsidTr="008453BD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8CBF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5CA6" w14:textId="77777777" w:rsidR="00C62AFF" w:rsidRPr="00E3795E" w:rsidRDefault="00C965AA" w:rsidP="0024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="00C62AFF" w:rsidRPr="00E3795E">
              <w:rPr>
                <w:rFonts w:ascii="Times New Roman" w:hAnsi="Times New Roman"/>
                <w:sz w:val="24"/>
                <w:szCs w:val="24"/>
              </w:rPr>
              <w:t xml:space="preserve"> нотной литературы для составления индивидуальных  планов учащихся на 2-е </w:t>
            </w:r>
            <w:r w:rsidR="00240EB3">
              <w:rPr>
                <w:rFonts w:ascii="Times New Roman" w:hAnsi="Times New Roman"/>
                <w:sz w:val="24"/>
                <w:szCs w:val="24"/>
              </w:rPr>
              <w:t>полугодие 2022-2023 уч. года, 1-е полугодие 2023-2024 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6F1" w14:textId="77777777" w:rsidR="00C62AFF" w:rsidRPr="00240EB3" w:rsidRDefault="00240EB3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62AFF" w:rsidRPr="00240EB3">
              <w:rPr>
                <w:rFonts w:ascii="Times New Roman" w:hAnsi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ДЩИ</w:t>
            </w:r>
          </w:p>
          <w:p w14:paraId="68D63C96" w14:textId="77777777" w:rsidR="00C62AFF" w:rsidRPr="00240EB3" w:rsidRDefault="00C62AFF" w:rsidP="008453B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DDF39CE" w14:textId="77777777" w:rsidR="00C62AFF" w:rsidRPr="00240EB3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8294" w14:textId="77777777" w:rsidR="00240EB3" w:rsidRDefault="00C62AFF" w:rsidP="0024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541B5">
              <w:rPr>
                <w:rFonts w:ascii="Times New Roman" w:hAnsi="Times New Roman"/>
                <w:sz w:val="24"/>
                <w:szCs w:val="24"/>
              </w:rPr>
              <w:t>-08.01.2</w:t>
            </w:r>
            <w:r w:rsidR="00C5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2D35397" w14:textId="77777777" w:rsidR="00240EB3" w:rsidRPr="00E541B5" w:rsidRDefault="00240EB3" w:rsidP="0024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541B5">
              <w:rPr>
                <w:rFonts w:ascii="Times New Roman" w:hAnsi="Times New Roman"/>
                <w:sz w:val="24"/>
                <w:szCs w:val="24"/>
              </w:rPr>
              <w:t>-04.09.2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03A8A05" w14:textId="77777777" w:rsidR="00C62AFF" w:rsidRPr="00E541B5" w:rsidRDefault="00C62AFF" w:rsidP="00C5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AFF" w14:paraId="46342A9C" w14:textId="77777777" w:rsidTr="008453BD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62E" w14:textId="77777777" w:rsidR="00C62AFF" w:rsidRPr="00E541B5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7401" w14:textId="77777777" w:rsidR="00C62AFF" w:rsidRPr="00E3795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Оформление личных дел учащихся и вновь принятых на работу учителей.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21F5" w14:textId="77777777" w:rsidR="00240EB3" w:rsidRDefault="00240EB3" w:rsidP="0024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7EDE7470" w14:textId="77777777" w:rsidR="00C62AFF" w:rsidRPr="00E541B5" w:rsidRDefault="00C62AFF" w:rsidP="0024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B5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F4FC" w14:textId="77777777" w:rsidR="00C62AFF" w:rsidRPr="00E541B5" w:rsidRDefault="00C57914" w:rsidP="00C5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62AFF">
              <w:rPr>
                <w:rFonts w:ascii="Times New Roman" w:hAnsi="Times New Roman"/>
                <w:sz w:val="24"/>
                <w:szCs w:val="24"/>
              </w:rPr>
              <w:t>о 05.09.</w:t>
            </w:r>
            <w:r w:rsidR="00C62AFF" w:rsidRPr="00E541B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AFF" w14:paraId="2FD8ABF6" w14:textId="77777777" w:rsidTr="008453BD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6BF3" w14:textId="77777777" w:rsidR="00C62AFF" w:rsidRPr="00E541B5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3BD8" w14:textId="77777777" w:rsidR="00C62AFF" w:rsidRPr="00E3795E" w:rsidRDefault="00C57914" w:rsidP="00C5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списков учащихся по классам и расписания уроков учителей по тарификационной нагрузке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9CE5" w14:textId="77777777" w:rsidR="00C62AFF" w:rsidRPr="0077548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48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3E2CC559" w14:textId="77777777" w:rsidR="00C62AFF" w:rsidRPr="0077548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48E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BE19" w14:textId="77777777" w:rsidR="00C62AFF" w:rsidRPr="00642E0B" w:rsidRDefault="00C62AFF" w:rsidP="00C5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48E">
              <w:rPr>
                <w:rFonts w:ascii="Times New Roman" w:hAnsi="Times New Roman"/>
                <w:sz w:val="24"/>
                <w:szCs w:val="24"/>
              </w:rPr>
              <w:t>27.08-</w:t>
            </w: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0077548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5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AFF" w14:paraId="638B9EF3" w14:textId="77777777" w:rsidTr="008453BD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BEE8" w14:textId="77777777" w:rsidR="00C62AFF" w:rsidRPr="0077548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48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8925" w14:textId="77777777" w:rsidR="00C62AFF" w:rsidRPr="00E3795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Комплектация групп и составление расписания занятий по музыкально-теоретическим дисциплинам.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397E" w14:textId="77777777" w:rsidR="00C62AFF" w:rsidRPr="0077548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48E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63B9" w14:textId="77777777" w:rsidR="00C62AFF" w:rsidRPr="00642E0B" w:rsidRDefault="00C62AFF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77548E">
              <w:rPr>
                <w:rFonts w:ascii="Times New Roman" w:hAnsi="Times New Roman"/>
                <w:sz w:val="24"/>
                <w:szCs w:val="24"/>
              </w:rPr>
              <w:t xml:space="preserve"> 01.09.202</w:t>
            </w:r>
            <w:r w:rsidR="003B67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AFF" w14:paraId="1EBD1867" w14:textId="77777777" w:rsidTr="008453BD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BBF2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33CA" w14:textId="77777777" w:rsidR="00C62AFF" w:rsidRPr="00E3795E" w:rsidRDefault="00C62AFF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Беседа с вновь прибывшими учащимися</w:t>
            </w:r>
            <w:r w:rsidR="003B6759">
              <w:rPr>
                <w:rFonts w:ascii="Times New Roman" w:hAnsi="Times New Roman"/>
                <w:sz w:val="24"/>
                <w:szCs w:val="24"/>
              </w:rPr>
              <w:t xml:space="preserve"> их родителями Законными представителями)</w:t>
            </w:r>
            <w:r w:rsidRPr="00E3795E">
              <w:rPr>
                <w:rFonts w:ascii="Times New Roman" w:hAnsi="Times New Roman"/>
                <w:sz w:val="24"/>
                <w:szCs w:val="24"/>
              </w:rPr>
              <w:t xml:space="preserve"> о правилах внутреннего распорядка и обязанностях </w:t>
            </w:r>
            <w:r w:rsidR="003B6759">
              <w:rPr>
                <w:rFonts w:ascii="Times New Roman" w:hAnsi="Times New Roman"/>
                <w:sz w:val="24"/>
                <w:szCs w:val="24"/>
              </w:rPr>
              <w:t>в учреждении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B668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2A958E85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5CE2" w14:textId="77777777" w:rsidR="00C62AFF" w:rsidRPr="00642E0B" w:rsidRDefault="00C62AFF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01.09.202</w:t>
            </w:r>
            <w:r w:rsidR="003B67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AFF" w14:paraId="4A24F787" w14:textId="77777777" w:rsidTr="008453BD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FA23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FEEF" w14:textId="77777777" w:rsidR="00C62AFF" w:rsidRPr="00E3795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Распределение и утверждение педагогической нагрузки между учителями.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F815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администрацияпрофком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0EA0" w14:textId="77777777" w:rsidR="00C62AFF" w:rsidRPr="00642E0B" w:rsidRDefault="00C62AFF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31.08.202</w:t>
            </w:r>
            <w:r w:rsidR="003B67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AFF" w14:paraId="0A8940BE" w14:textId="77777777" w:rsidTr="008453BD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C300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7905" w14:textId="77777777" w:rsidR="00C62AFF" w:rsidRPr="00E3795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Составление и утверждение расписаний   занятий   на   учебный год, графиков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7A20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F824" w14:textId="77777777" w:rsidR="00C62AFF" w:rsidRPr="000C4037" w:rsidRDefault="00C62AFF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>01.09.202</w:t>
            </w:r>
            <w:r w:rsidR="003B67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AFF" w14:paraId="02D2A443" w14:textId="77777777" w:rsidTr="008453BD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6D53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DABF" w14:textId="77777777" w:rsidR="00C62AFF" w:rsidRPr="003B6759" w:rsidRDefault="00C62AFF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59">
              <w:rPr>
                <w:rFonts w:ascii="Times New Roman" w:hAnsi="Times New Roman"/>
                <w:sz w:val="24"/>
                <w:szCs w:val="24"/>
              </w:rPr>
              <w:t>Оформление журналов, дневников</w:t>
            </w:r>
            <w:r w:rsidR="003B6759">
              <w:rPr>
                <w:rFonts w:ascii="Times New Roman" w:hAnsi="Times New Roman"/>
                <w:sz w:val="24"/>
                <w:szCs w:val="24"/>
              </w:rPr>
              <w:t xml:space="preserve"> учащихся по новому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CA2C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CC55" w14:textId="77777777" w:rsidR="00C62AFF" w:rsidRPr="000C4037" w:rsidRDefault="003B6759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77548E"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 w:rsidRPr="00775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E"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C62AFF" w14:paraId="5D35B7A4" w14:textId="77777777" w:rsidTr="008453BD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4779" w14:textId="77777777" w:rsidR="00C62AFF" w:rsidRPr="003B6759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E272" w14:textId="77777777" w:rsidR="00C62AFF" w:rsidRPr="00E3795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Составление полугодовых планов работы по отделениям, календарно-тематического общешкольного плана 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190F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75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2B705900" w14:textId="77777777" w:rsidR="003B6759" w:rsidRDefault="00C62AFF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r w:rsidR="003B6759">
              <w:rPr>
                <w:rFonts w:ascii="Times New Roman" w:hAnsi="Times New Roman"/>
                <w:sz w:val="24"/>
                <w:szCs w:val="24"/>
              </w:rPr>
              <w:t>едующие</w:t>
            </w:r>
            <w:proofErr w:type="spellEnd"/>
          </w:p>
          <w:p w14:paraId="101314EB" w14:textId="77777777" w:rsidR="00C62AFF" w:rsidRDefault="00C62AFF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2C86" w14:textId="77777777" w:rsidR="00C62AFF" w:rsidRPr="000C4037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05</w:t>
            </w:r>
            <w:r w:rsidR="003B675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3B6759">
              <w:rPr>
                <w:rFonts w:ascii="Times New Roman" w:hAnsi="Times New Roman"/>
                <w:sz w:val="24"/>
                <w:szCs w:val="24"/>
              </w:rPr>
              <w:t>1</w:t>
            </w: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3B6759">
              <w:rPr>
                <w:rFonts w:ascii="Times New Roman" w:hAnsi="Times New Roman"/>
                <w:sz w:val="24"/>
                <w:szCs w:val="24"/>
              </w:rPr>
              <w:t>3</w:t>
            </w: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38B6F084" w14:textId="77777777" w:rsidR="00C62AFF" w:rsidRPr="000C4037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05</w:t>
            </w:r>
            <w:r w:rsidR="003B675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3B6759">
              <w:rPr>
                <w:rFonts w:ascii="Times New Roman" w:hAnsi="Times New Roman"/>
                <w:sz w:val="24"/>
                <w:szCs w:val="24"/>
              </w:rPr>
              <w:t>9</w:t>
            </w: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AFF" w14:paraId="2F3C29C4" w14:textId="77777777" w:rsidTr="008453BD">
        <w:trPr>
          <w:trHeight w:val="8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F78D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C86B" w14:textId="77777777" w:rsidR="00C62AFF" w:rsidRPr="00D37C2B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Составление календарно-тематических планов по музыкально-теоретическим дисциплинам и полугодовых программ по общим инструментам, индивидуальных планов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95CD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E47A6A5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B98" w14:textId="77777777" w:rsidR="003B6759" w:rsidRPr="000C4037" w:rsidRDefault="003B6759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77B67F3C" w14:textId="77777777" w:rsidR="00C62AFF" w:rsidRPr="000C4037" w:rsidRDefault="003B6759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AFF" w14:paraId="44FF160F" w14:textId="77777777" w:rsidTr="008453BD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1F8B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DB15" w14:textId="77777777" w:rsidR="00C62AFF" w:rsidRPr="00D37C2B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Оформление классных уголков, стенной печати и другой наглядной агитации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8852" w14:textId="77777777" w:rsidR="00C62AFF" w:rsidRDefault="003B6759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Start"/>
            <w:r w:rsidR="00C62AFF">
              <w:rPr>
                <w:rFonts w:ascii="Times New Roman" w:hAnsi="Times New Roman"/>
                <w:sz w:val="24"/>
                <w:szCs w:val="24"/>
                <w:lang w:val="en-US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отделениями</w:t>
            </w:r>
            <w:r w:rsidR="00C62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ADE0" w14:textId="77777777" w:rsidR="00C62AFF" w:rsidRPr="0077548E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775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77548E"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 w:rsidRPr="00775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E"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C62AFF" w14:paraId="6AD4E257" w14:textId="77777777" w:rsidTr="008453B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1352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EA69" w14:textId="77777777" w:rsidR="00C62AFF" w:rsidRPr="00D37C2B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Обеспечение постоянных дежурств по школе техническим персоналом, соблюдение чистоты и порядка.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8BC4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профком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0086E54E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завхоз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81A1" w14:textId="77777777" w:rsidR="00C62AFF" w:rsidRDefault="00C62AFF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</w:tbl>
    <w:p w14:paraId="03FC1BA5" w14:textId="77777777" w:rsidR="00C62AFF" w:rsidRDefault="00C62AFF" w:rsidP="00C62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9BD3C1D" w14:textId="77777777" w:rsidR="003B6759" w:rsidRDefault="003B6759" w:rsidP="003B675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УЧЕБНО – ВОСПИТАТЕЛЬНАЯ РАБОТА</w:t>
      </w:r>
    </w:p>
    <w:p w14:paraId="6BB8270F" w14:textId="77777777" w:rsidR="003B6759" w:rsidRDefault="003B6759" w:rsidP="003B6759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1.Педагогические советы, педагогические конференции, производственные совещания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843"/>
        <w:gridCol w:w="1417"/>
      </w:tblGrid>
      <w:tr w:rsidR="003B6759" w14:paraId="7C5737BD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547A" w14:textId="77777777" w:rsidR="003B6759" w:rsidRDefault="003B6759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14:paraId="511880B2" w14:textId="77777777" w:rsidR="003B6759" w:rsidRDefault="003B6759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053B" w14:textId="77777777" w:rsidR="003B6759" w:rsidRPr="00D37C2B" w:rsidRDefault="003B6759" w:rsidP="008453BD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     Наименование мероприятий и </w:t>
            </w:r>
          </w:p>
          <w:p w14:paraId="18EB76BD" w14:textId="77777777" w:rsidR="003B6759" w:rsidRPr="00D37C2B" w:rsidRDefault="003B6759" w:rsidP="008453BD">
            <w:pPr>
              <w:spacing w:after="0" w:line="240" w:lineRule="auto"/>
              <w:ind w:left="743" w:right="-610" w:firstLine="142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       конкретная 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DD05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D0AB" w14:textId="77777777" w:rsidR="003B6759" w:rsidRDefault="003B6759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проведения</w:t>
            </w:r>
          </w:p>
        </w:tc>
      </w:tr>
      <w:tr w:rsidR="003B6759" w14:paraId="172CDCD4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452C" w14:textId="77777777" w:rsidR="003B6759" w:rsidRDefault="003B6759" w:rsidP="008453BD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7809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Участие в педагогической конференции на тему: «Итоги работы учебных учреждений культуры и искусства Гомельской области 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учебном году и задачи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учебный год».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BCF3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7B49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D148485" w14:textId="77777777" w:rsidR="003B6759" w:rsidRPr="0077548E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Мозырь</w:t>
            </w:r>
          </w:p>
        </w:tc>
      </w:tr>
      <w:tr w:rsidR="003B6759" w14:paraId="0BEE509E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63E5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087C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Производственные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совещания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2AAE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2071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необ-ходимости</w:t>
            </w:r>
            <w:proofErr w:type="spellEnd"/>
          </w:p>
        </w:tc>
      </w:tr>
      <w:tr w:rsidR="003B6759" w14:paraId="3925D65A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E67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750" w14:textId="77777777" w:rsidR="003B6759" w:rsidRPr="000C4037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с повесткой дня: </w:t>
            </w:r>
          </w:p>
          <w:p w14:paraId="4B1DE65B" w14:textId="77777777" w:rsidR="003B6759" w:rsidRPr="000C4037" w:rsidRDefault="003B6759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>1.Задачи коллектива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14:paraId="551B1948" w14:textId="77777777" w:rsidR="003B6759" w:rsidRPr="000C4037" w:rsidRDefault="003B6759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>2.Распределение и утверждение педагогической (тарификационной) нагрузки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0BA5D266" w14:textId="77777777" w:rsidR="003B6759" w:rsidRPr="000C4037" w:rsidRDefault="003B6759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 xml:space="preserve">3.Утверждение списочных составов отделений школы. </w:t>
            </w:r>
          </w:p>
          <w:p w14:paraId="73855477" w14:textId="77777777" w:rsidR="003B6759" w:rsidRPr="000C4037" w:rsidRDefault="003B6759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>4.Утверждение общешкольного плана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5D064906" w14:textId="77777777" w:rsidR="003B6759" w:rsidRPr="000C4037" w:rsidRDefault="003B6759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>5.Утверждение перечня учебных программ для руководства и применения в работе.</w:t>
            </w:r>
          </w:p>
          <w:p w14:paraId="552C4551" w14:textId="77777777" w:rsidR="003B6759" w:rsidRPr="000C4037" w:rsidRDefault="003B6759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>6.Выполнение постановлений Директивы №1 Президента Республики Беларусь.</w:t>
            </w:r>
          </w:p>
          <w:p w14:paraId="1E6C21F9" w14:textId="77777777" w:rsidR="003B6759" w:rsidRPr="000C4037" w:rsidRDefault="003B6759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>7. Методическое обеспечение образовательного процесса и принятие Положения о порядке ведения учебной документации.</w:t>
            </w:r>
          </w:p>
          <w:p w14:paraId="3560165D" w14:textId="77777777" w:rsidR="003B6759" w:rsidRPr="000C4037" w:rsidRDefault="003B6759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Ознакомление с Методическими рекомендациями по организации образовательного процесса в УО в условиях распространения инфекции </w:t>
            </w:r>
            <w:r w:rsidRPr="000C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C4037">
              <w:rPr>
                <w:rFonts w:ascii="Times New Roman" w:hAnsi="Times New Roman" w:cs="Times New Roman"/>
                <w:sz w:val="24"/>
                <w:szCs w:val="24"/>
              </w:rPr>
              <w:t xml:space="preserve">-19. </w:t>
            </w:r>
          </w:p>
          <w:p w14:paraId="4246BD82" w14:textId="77777777" w:rsidR="003B6759" w:rsidRPr="000C4037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9. Разное.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0842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педсовета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9243" w14:textId="77777777" w:rsidR="003B6759" w:rsidRPr="000C4037" w:rsidRDefault="003B6759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B6759" w14:paraId="39BA38D9" w14:textId="77777777" w:rsidTr="008453BD">
        <w:trPr>
          <w:trHeight w:val="1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1581" w14:textId="77777777" w:rsidR="003B6759" w:rsidRPr="000C4037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FBC2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Производственные совещания учителей по отделениям (обсуждение планов работы отделений, календарно - тематических планов по музыкально-теоретическим дисциплинам и индивидуальных планов учащихся на 1-е, 2-е полугодие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учебного года). </w:t>
            </w:r>
          </w:p>
          <w:p w14:paraId="751D3217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CC7" w14:textId="77777777" w:rsidR="003B6759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8B62" w14:textId="77777777" w:rsidR="003B6759" w:rsidRPr="000C4037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0</w:t>
            </w: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>5.01.202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3</w:t>
            </w: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77E09A4" w14:textId="77777777" w:rsidR="00B51729" w:rsidRPr="000C4037" w:rsidRDefault="00B51729" w:rsidP="00B5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944A6A7" w14:textId="77777777" w:rsidR="003B6759" w:rsidRDefault="003B6759" w:rsidP="003B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37">
              <w:rPr>
                <w:rFonts w:ascii="Times New Roman" w:hAnsi="Times New Roman"/>
                <w:sz w:val="24"/>
                <w:szCs w:val="24"/>
                <w:lang w:val="en-US"/>
              </w:rPr>
              <w:t>20.09.202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B6759" w14:paraId="113673C3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10D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  <w:p w14:paraId="4C4C1FDB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6EF020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FEADC0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C72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Производственные совещания учителей по отделениям по итогам работы </w:t>
            </w:r>
            <w:proofErr w:type="gramStart"/>
            <w:r w:rsidRPr="00D37C2B">
              <w:rPr>
                <w:rFonts w:ascii="Times New Roman" w:hAnsi="Times New Roman"/>
                <w:sz w:val="24"/>
                <w:szCs w:val="24"/>
              </w:rPr>
              <w:t>за  прошедшую</w:t>
            </w:r>
            <w:proofErr w:type="gramEnd"/>
            <w:r w:rsidRPr="00D37C2B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/>
                <w:sz w:val="24"/>
                <w:szCs w:val="24"/>
              </w:rPr>
              <w:t>тверть и задачами на следующую.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C842" w14:textId="77777777" w:rsidR="003B6759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376" w14:textId="77777777" w:rsidR="003B6759" w:rsidRPr="006F4B56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A59448" w14:textId="77777777" w:rsidR="003B6759" w:rsidRPr="00B5172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51729">
              <w:rPr>
                <w:rFonts w:ascii="Times New Roman" w:hAnsi="Times New Roman"/>
                <w:sz w:val="24"/>
                <w:szCs w:val="24"/>
                <w:lang w:val="en-US"/>
              </w:rPr>
              <w:t>02.11.202</w:t>
            </w:r>
            <w:r w:rsidR="00B51729">
              <w:rPr>
                <w:rFonts w:ascii="Times New Roman" w:hAnsi="Times New Roman"/>
                <w:sz w:val="24"/>
                <w:szCs w:val="24"/>
              </w:rPr>
              <w:t>3</w:t>
            </w:r>
            <w:r w:rsidR="00B51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28.12.202</w:t>
            </w:r>
            <w:r w:rsidR="00B51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6759" w14:paraId="46932908" w14:textId="77777777" w:rsidTr="008453BD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F00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7C367EC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76AB90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A0A38F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AF5C2B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C6FD8CE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DD21FC" w14:textId="77777777" w:rsidR="003B6759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C7DE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с повесткой дня:  </w:t>
            </w:r>
          </w:p>
          <w:p w14:paraId="15996B4A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1. Итоги работы </w:t>
            </w:r>
            <w:proofErr w:type="spellStart"/>
            <w:r w:rsidR="00B51729">
              <w:rPr>
                <w:rFonts w:ascii="Times New Roman" w:hAnsi="Times New Roman"/>
                <w:sz w:val="24"/>
                <w:szCs w:val="24"/>
              </w:rPr>
              <w:t>учрежления</w:t>
            </w:r>
            <w:proofErr w:type="spellEnd"/>
            <w:r w:rsidRPr="00D37C2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14:paraId="39B5AEFB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2.Задачи на третью четверть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 w14:paraId="0A069666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3. Выполнение постановлений Директивы №1 Президента Республики Беларусь.</w:t>
            </w:r>
          </w:p>
          <w:p w14:paraId="39C477E9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4.Тема: </w:t>
            </w:r>
            <w:r w:rsidRPr="00D37C2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A6C16">
              <w:rPr>
                <w:rFonts w:ascii="Times New Roman" w:hAnsi="Times New Roman"/>
                <w:sz w:val="24"/>
                <w:szCs w:val="24"/>
              </w:rPr>
              <w:t>Пути решения проблемы  сохранения и развития контингента в ДШИ»</w:t>
            </w:r>
            <w:r w:rsidRPr="00D37C2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 w:rsidRPr="006A6C1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14:paraId="4138E99B" w14:textId="77777777" w:rsidR="003B6759" w:rsidRPr="00642E0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C16">
              <w:rPr>
                <w:rFonts w:ascii="Times New Roman" w:hAnsi="Times New Roman"/>
                <w:sz w:val="24"/>
                <w:szCs w:val="24"/>
              </w:rPr>
              <w:t>5. Разное.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F7B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председатель, зам. директора,  </w:t>
            </w:r>
          </w:p>
          <w:p w14:paraId="6166E928" w14:textId="77777777" w:rsidR="003B6759" w:rsidRPr="00A1737A" w:rsidRDefault="00A1737A" w:rsidP="008453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737A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отделениями</w:t>
            </w:r>
            <w:r w:rsidRPr="00A1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0B9DD0" w14:textId="77777777" w:rsidR="003B6759" w:rsidRPr="00D37C2B" w:rsidRDefault="003B6759" w:rsidP="008453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CB21F30" w14:textId="77777777" w:rsidR="003B6759" w:rsidRPr="00D37C2B" w:rsidRDefault="003B6759" w:rsidP="008453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8633A1F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8E42" w14:textId="77777777" w:rsidR="003B6759" w:rsidRPr="00A1737A" w:rsidRDefault="00A1737A" w:rsidP="00B5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5172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 w:rsidR="003B6759" w:rsidRPr="00A1737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6759" w:rsidRPr="00A1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6759" w14:paraId="27D9CABA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F473" w14:textId="77777777" w:rsidR="003B6759" w:rsidRPr="00A1737A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73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9068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с повесткой дня:</w:t>
            </w:r>
          </w:p>
          <w:p w14:paraId="5A07BB33" w14:textId="77777777" w:rsidR="003B6759" w:rsidRPr="00D37C2B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1. Итоги работы </w:t>
            </w:r>
            <w:r w:rsidR="00B5172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2022-2023 учебный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год. </w:t>
            </w:r>
          </w:p>
          <w:p w14:paraId="75A57010" w14:textId="77777777" w:rsidR="003B6759" w:rsidRPr="00D37C2B" w:rsidRDefault="003B6759" w:rsidP="008453BD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2.О подготовке и проведении отчетного вечера-концерта, посвященного  окончанию учебного года.</w:t>
            </w:r>
          </w:p>
          <w:p w14:paraId="66C8FC2A" w14:textId="77777777" w:rsidR="003B6759" w:rsidRPr="00D37C2B" w:rsidRDefault="003B6759" w:rsidP="008453BD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3.Профориентационная работа (анализ поступления выпускников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учебного года в профильные заведения).</w:t>
            </w:r>
          </w:p>
          <w:p w14:paraId="477EB5E4" w14:textId="77777777" w:rsidR="003B6759" w:rsidRDefault="003B6759" w:rsidP="008453BD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57A" w14:textId="77777777" w:rsidR="003B6759" w:rsidRPr="00A1737A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A">
              <w:rPr>
                <w:rFonts w:ascii="Times New Roman" w:hAnsi="Times New Roman"/>
                <w:sz w:val="24"/>
                <w:szCs w:val="24"/>
              </w:rPr>
              <w:t xml:space="preserve">председатель, зам. директора, </w:t>
            </w:r>
          </w:p>
          <w:p w14:paraId="314E8782" w14:textId="77777777" w:rsidR="003B6759" w:rsidRP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737A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отделениями</w:t>
            </w:r>
            <w:r w:rsidRPr="00A1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4611" w14:textId="77777777" w:rsidR="003B6759" w:rsidRPr="006A6C16" w:rsidRDefault="003B675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6A6C1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6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942FF29" w14:textId="77777777" w:rsidR="003B6759" w:rsidRDefault="003B6759" w:rsidP="00C62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A43AD92" w14:textId="77777777" w:rsidR="00A1737A" w:rsidRDefault="00A1737A" w:rsidP="00A173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Учет  успеваемости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82"/>
        <w:gridCol w:w="1806"/>
        <w:gridCol w:w="1467"/>
      </w:tblGrid>
      <w:tr w:rsidR="00A1737A" w14:paraId="09DDFFCB" w14:textId="77777777" w:rsidTr="008453BD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A68A" w14:textId="77777777" w:rsidR="00A1737A" w:rsidRPr="006A6C16" w:rsidRDefault="00A1737A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A0FB034" w14:textId="77777777" w:rsidR="00A1737A" w:rsidRPr="006A6C16" w:rsidRDefault="00A1737A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C44F" w14:textId="77777777" w:rsidR="00A1737A" w:rsidRPr="00D37C2B" w:rsidRDefault="00A1737A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Наименование мероприятий и конкретная тематика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E9A2" w14:textId="77777777" w:rsidR="00A1737A" w:rsidRDefault="00A1737A" w:rsidP="008453BD">
            <w:p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CB03" w14:textId="77777777" w:rsidR="00A1737A" w:rsidRDefault="00A1737A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проведения</w:t>
            </w:r>
          </w:p>
        </w:tc>
      </w:tr>
      <w:tr w:rsidR="00A1737A" w14:paraId="43EA2C63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016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14:paraId="47FD9E74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666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Технический зачет </w:t>
            </w:r>
            <w:r>
              <w:rPr>
                <w:rFonts w:ascii="Times New Roman" w:hAnsi="Times New Roman"/>
                <w:sz w:val="24"/>
                <w:szCs w:val="24"/>
              </w:rPr>
              <w:t>на инструментальном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отделении.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843A" w14:textId="77777777" w:rsidR="00A1737A" w:rsidRPr="00131AD2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737A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отделениями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717F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-30.</w:t>
            </w:r>
          </w:p>
          <w:p w14:paraId="03B7F978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37A" w14:paraId="7E587F25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A9DC" w14:textId="77777777" w:rsidR="00A1737A" w:rsidRPr="00131AD2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A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12DF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Контрольные уроки по всем предметам за 1-ю четверть.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C676" w14:textId="77777777" w:rsidR="00A1737A" w:rsidRPr="00131AD2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AD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615A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AD2">
              <w:rPr>
                <w:rFonts w:ascii="Times New Roman" w:hAnsi="Times New Roman"/>
                <w:sz w:val="24"/>
                <w:szCs w:val="24"/>
              </w:rPr>
              <w:t>26-3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1A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2F9449" w14:textId="77777777" w:rsidR="00A1737A" w:rsidRPr="00131AD2" w:rsidRDefault="00A1737A" w:rsidP="00B5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AD2">
              <w:rPr>
                <w:rFonts w:ascii="Times New Roman" w:hAnsi="Times New Roman"/>
                <w:sz w:val="24"/>
                <w:szCs w:val="24"/>
              </w:rPr>
              <w:t>10.202</w:t>
            </w:r>
            <w:r w:rsidR="00B51729">
              <w:rPr>
                <w:rFonts w:ascii="Times New Roman" w:hAnsi="Times New Roman"/>
                <w:sz w:val="24"/>
                <w:szCs w:val="24"/>
              </w:rPr>
              <w:t>3</w:t>
            </w:r>
            <w:r w:rsidRPr="00131A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1737A" w14:paraId="3EB302E0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AB59" w14:textId="77777777" w:rsidR="00A1737A" w:rsidRPr="00131AD2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A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4760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Академические концерты </w:t>
            </w:r>
            <w:r w:rsidR="00B51729">
              <w:rPr>
                <w:rFonts w:ascii="Times New Roman" w:hAnsi="Times New Roman"/>
                <w:sz w:val="24"/>
                <w:szCs w:val="24"/>
              </w:rPr>
              <w:t xml:space="preserve">учащихся по итогам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за полугоди</w:t>
            </w:r>
            <w:r w:rsidR="00B51729">
              <w:rPr>
                <w:rFonts w:ascii="Times New Roman" w:hAnsi="Times New Roman"/>
                <w:sz w:val="24"/>
                <w:szCs w:val="24"/>
              </w:rPr>
              <w:t>я учебного года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3BD">
              <w:rPr>
                <w:rFonts w:ascii="Times New Roman" w:hAnsi="Times New Roman"/>
                <w:sz w:val="24"/>
                <w:szCs w:val="24"/>
              </w:rPr>
              <w:t xml:space="preserve"> на каждом отделении</w:t>
            </w:r>
            <w:r w:rsidR="008453BD" w:rsidRPr="00D37C2B">
              <w:rPr>
                <w:rFonts w:ascii="Times New Roman" w:hAnsi="Times New Roman"/>
                <w:sz w:val="24"/>
                <w:szCs w:val="24"/>
              </w:rPr>
              <w:t xml:space="preserve"> (кроме выпускных классов)</w:t>
            </w:r>
          </w:p>
          <w:p w14:paraId="05732A1C" w14:textId="77777777" w:rsidR="00DA70B5" w:rsidRPr="00D37C2B" w:rsidRDefault="00DA70B5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2DF1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16A6521E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FB08" w14:textId="77777777" w:rsidR="00A1737A" w:rsidRDefault="00B5172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8453B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A1737A">
              <w:rPr>
                <w:rFonts w:ascii="Times New Roman" w:hAnsi="Times New Roman"/>
                <w:sz w:val="24"/>
                <w:szCs w:val="24"/>
                <w:lang w:val="en-US"/>
              </w:rPr>
              <w:t>декабрь</w:t>
            </w:r>
            <w:proofErr w:type="spellEnd"/>
            <w:proofErr w:type="gramEnd"/>
            <w:r w:rsidR="00A173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737A" w14:paraId="462D0491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2237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85D3" w14:textId="77777777" w:rsidR="00A1737A" w:rsidRPr="00D37C2B" w:rsidRDefault="00A1737A" w:rsidP="00B5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Зачетные </w:t>
            </w:r>
            <w:r w:rsidR="00B51729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  <w:r w:rsidR="008453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ансамблю, аккомпанементу, вокалу.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D496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0639254F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FE9F" w14:textId="77777777" w:rsidR="00A1737A" w:rsidRPr="006F4B56" w:rsidRDefault="00B51729" w:rsidP="00B5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май.</w:t>
            </w:r>
            <w:proofErr w:type="spellStart"/>
            <w:r w:rsidR="00A1737A">
              <w:rPr>
                <w:rFonts w:ascii="Times New Roman" w:hAnsi="Times New Roman"/>
                <w:sz w:val="24"/>
                <w:szCs w:val="24"/>
                <w:lang w:val="en-US"/>
              </w:rPr>
              <w:t>декабрь</w:t>
            </w:r>
            <w:proofErr w:type="spellEnd"/>
            <w:proofErr w:type="gramEnd"/>
            <w:r w:rsidR="00A173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="00A173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737A" w14:paraId="2637080F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115B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25D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Контрольные уроки за 2-ю четверть (по всем предметам).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F9D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E2D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16-23.</w:t>
            </w:r>
          </w:p>
          <w:p w14:paraId="309383E0" w14:textId="77777777" w:rsidR="00A1737A" w:rsidRPr="006F4B56" w:rsidRDefault="00A1737A" w:rsidP="00B5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12.202</w:t>
            </w:r>
            <w:r w:rsidR="00B51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737A" w14:paraId="13E75B8A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FF91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887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Первые прослушивания выпускников по специальности.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E7D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0482DD63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8B4" w14:textId="77777777" w:rsidR="00A1737A" w:rsidRPr="00642E0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 17.12.202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37A" w14:paraId="6549D133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6ED0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573" w14:textId="77777777" w:rsidR="00A1737A" w:rsidRPr="00B51729" w:rsidRDefault="00B5172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</w:t>
            </w:r>
            <w:r w:rsidR="008453B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общешкольные о</w:t>
            </w:r>
            <w:r w:rsidR="00A1737A" w:rsidRPr="00B51729">
              <w:rPr>
                <w:rFonts w:ascii="Times New Roman" w:hAnsi="Times New Roman"/>
                <w:sz w:val="24"/>
                <w:szCs w:val="24"/>
              </w:rPr>
              <w:t>ткрытые академические концерты</w:t>
            </w:r>
            <w:r w:rsidR="008453BD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="00A1737A" w:rsidRPr="00B5172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5FB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9C8" w14:textId="77777777" w:rsidR="00A1737A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май,д</w:t>
            </w:r>
            <w:r w:rsidR="00A1737A">
              <w:rPr>
                <w:rFonts w:ascii="Times New Roman" w:hAnsi="Times New Roman"/>
                <w:sz w:val="24"/>
                <w:szCs w:val="24"/>
              </w:rPr>
              <w:t>екабрь</w:t>
            </w:r>
            <w:proofErr w:type="spellEnd"/>
            <w:proofErr w:type="gramEnd"/>
            <w:r w:rsidR="00A1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37A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1737A">
              <w:rPr>
                <w:rFonts w:ascii="Times New Roman" w:hAnsi="Times New Roman"/>
                <w:sz w:val="24"/>
                <w:szCs w:val="24"/>
              </w:rPr>
              <w:t>2</w:t>
            </w:r>
            <w:r w:rsidR="00A173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37A" w14:paraId="52BDC583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7FAC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3C5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Технические зачеты за 2-е полугодие (этюд, гаммы, чтение нот с листа, музыкальные термины).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580B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B62" w14:textId="77777777" w:rsidR="00A1737A" w:rsidRPr="00F7187C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737A" w14:paraId="3BC2CA1E" w14:textId="77777777" w:rsidTr="008453BD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169E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80B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Контрольные уроки за 3-ю четверть (по всем предметам).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65F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553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E1020B0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37A" w14:paraId="3975F6A9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B3FF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1F8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Второе прослушивание выпускников по специальности (вся экзаменационная программа наизусть).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A1B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71E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 12.04.202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37A" w14:paraId="5D979854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8649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701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Прослушивание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выпускников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сольфеджио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E33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665" w14:textId="77777777" w:rsidR="00A1737A" w:rsidRDefault="00A1737A" w:rsidP="008453B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 19.04.202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37A" w14:paraId="306B39AC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ABBB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6EA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Зачетные прослушивания по общим  инструментам, ансамблю, аккомпанементу, вокалу.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867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681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37A" w14:paraId="1221DB99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47EA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9F9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Итоговые зачетные академические концерты </w:t>
            </w:r>
          </w:p>
          <w:p w14:paraId="7ED6C79C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(1,2,3,5,6 классы -  7-летний срок обучения), (1,2,4 классы – 5-летний срок обучения).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9EE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7DE7C57B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E76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37A" w14:paraId="1330327B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312F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F2E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Переводные экзамены по специальности и сольфеджио (4 класс – 7-летний срок обучения; 3 класс – 5 летний срок обучения).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003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комиссия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96F0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37A" w14:paraId="58AEAF22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627D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C08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Проверка на контрольных уроках по специальности выполнения индивидуальных планов.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17D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CD3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37A" w14:paraId="1F1628A7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8C16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E93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Выпускные</w:t>
            </w:r>
            <w:r w:rsidR="008453BD">
              <w:rPr>
                <w:rFonts w:ascii="Times New Roman" w:hAnsi="Times New Roman"/>
                <w:sz w:val="24"/>
                <w:szCs w:val="24"/>
              </w:rPr>
              <w:t xml:space="preserve"> экзамены по сольфеджио и специ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альности, зачет по музыкальной литературе.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B4A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комиссия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037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37A" w14:paraId="75BC6B7F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4AC3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83E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Контрольные уроки за 4 четверть и за год  по всем предметам.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E5B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5A4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19-26.</w:t>
            </w:r>
          </w:p>
          <w:p w14:paraId="7E49F156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737A" w14:paraId="7E6FAE5D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DFB2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38C" w14:textId="77777777" w:rsidR="00A1737A" w:rsidRPr="00D37C2B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Приемные экзамены </w:t>
            </w:r>
            <w:r w:rsidR="008453BD">
              <w:rPr>
                <w:rFonts w:ascii="Times New Roman" w:hAnsi="Times New Roman"/>
                <w:sz w:val="24"/>
                <w:szCs w:val="24"/>
              </w:rPr>
              <w:t xml:space="preserve">по набору учащихся в 1 класс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A34" w14:textId="77777777" w:rsidR="00A1737A" w:rsidRDefault="00A1737A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приемная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комиссия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D82" w14:textId="77777777" w:rsidR="00A1737A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r w:rsidR="00A1737A">
              <w:rPr>
                <w:rFonts w:ascii="Times New Roman" w:hAnsi="Times New Roman"/>
                <w:sz w:val="24"/>
                <w:szCs w:val="24"/>
                <w:lang w:val="en-US"/>
              </w:rPr>
              <w:t>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июнь</w:t>
            </w:r>
            <w:r w:rsidR="00A173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 w:rsidR="00A1737A">
              <w:rPr>
                <w:rFonts w:ascii="Times New Roman" w:hAnsi="Times New Roman"/>
                <w:sz w:val="24"/>
                <w:szCs w:val="24"/>
              </w:rPr>
              <w:t>3</w:t>
            </w:r>
            <w:r w:rsidR="00A173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D811355" w14:textId="77777777" w:rsidR="00DA70B5" w:rsidRDefault="00DA70B5" w:rsidP="008453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BCF6CEE" w14:textId="77777777" w:rsidR="008453BD" w:rsidRDefault="008453BD" w:rsidP="008453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Методическая  работа, работа с кураторами</w:t>
      </w:r>
      <w:r w:rsidR="003C587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843"/>
        <w:gridCol w:w="1417"/>
      </w:tblGrid>
      <w:tr w:rsidR="008453BD" w14:paraId="7F7482BC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EA7C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14:paraId="223A72FC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0284" w14:textId="77777777" w:rsidR="008453BD" w:rsidRPr="00D37C2B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Наименование мероприятий и конкретная</w:t>
            </w:r>
          </w:p>
          <w:p w14:paraId="131F5B0C" w14:textId="77777777" w:rsidR="008453BD" w:rsidRPr="00D37C2B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8DB6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5B5B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  <w:p w14:paraId="40D67C8A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</w:p>
        </w:tc>
      </w:tr>
      <w:tr w:rsidR="008453BD" w14:paraId="0E28280A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66E0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6D87" w14:textId="77777777" w:rsidR="008453BD" w:rsidRPr="00692308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692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692308">
              <w:rPr>
                <w:rFonts w:ascii="Times New Roman" w:hAnsi="Times New Roman"/>
                <w:sz w:val="24"/>
                <w:szCs w:val="24"/>
              </w:rPr>
              <w:t>школьного методического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98D5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</w:t>
            </w:r>
            <w:proofErr w:type="spellEnd"/>
          </w:p>
          <w:p w14:paraId="7528CD1C" w14:textId="77777777" w:rsidR="008453BD" w:rsidRPr="00692308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B20B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согласно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плану</w:t>
            </w:r>
            <w:proofErr w:type="spellEnd"/>
          </w:p>
        </w:tc>
      </w:tr>
      <w:tr w:rsidR="008453BD" w14:paraId="7321925D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CB85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7686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Заседание методического совета (обсуждение Плана работы методического совета  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уч. год).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B7EA" w14:textId="77777777" w:rsidR="008453BD" w:rsidRPr="00071B99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5F8D" w14:textId="77777777" w:rsidR="008453BD" w:rsidRPr="00071B99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BD" w14:paraId="6DBE462B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A96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2FA0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Семинары-практикумы для молодых учителей  (знакомство с Коллективным договором, должностными инструкциями, ПВТР, инструкциями по охране труда и технике безопасности, планирование и организация проведения урока, знакомство с правилами и обязанностями учителей и учащихся в школе, оформление учебной документации).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CC84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B87B10E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14:paraId="7FA03C66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1ED9" w14:textId="77777777" w:rsidR="008453BD" w:rsidRPr="00071B99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386DB2C6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C992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B9E3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между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F6C2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3A48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6767B781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2EDE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EBCA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Организация наставничества среди учителей  (школа молодого учителя).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88DD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607B5003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7919" w14:textId="77777777" w:rsidR="008453BD" w:rsidRPr="00071B99" w:rsidRDefault="008453BD" w:rsidP="005D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 w:rsidR="005D3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BD" w14:paraId="3D62EA45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C0C9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883C" w14:textId="77777777" w:rsidR="008453BD" w:rsidRPr="00D37C2B" w:rsidRDefault="008453BD" w:rsidP="005D35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7C2B">
              <w:rPr>
                <w:rFonts w:ascii="Times New Roman" w:eastAsia="Calibri" w:hAnsi="Times New Roman"/>
                <w:sz w:val="24"/>
                <w:szCs w:val="24"/>
              </w:rPr>
              <w:t>Методическое  совещание  учителей музыкально-теоретических дисциплин  ДШИ  на тему: «Обсуждение содержания контрольных заданий олимпиады».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1587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Загоровская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В.В</w:t>
            </w:r>
            <w:proofErr w:type="gramEnd"/>
          </w:p>
          <w:p w14:paraId="6EC4AA91" w14:textId="77777777" w:rsidR="008453BD" w:rsidRPr="007F16E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Туровец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644E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15.09.202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14:paraId="1AA4BFE8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453BD" w14:paraId="47130C3D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1B61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2890" w14:textId="77777777" w:rsidR="008453BD" w:rsidRPr="005206D7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Отрытые уроки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учащимися на всех отделениях</w:t>
            </w:r>
            <w:r w:rsidRPr="005206D7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EB5C" w14:textId="77777777" w:rsidR="008453BD" w:rsidRPr="005206D7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A76" w14:textId="77777777" w:rsidR="008453BD" w:rsidRPr="005206D7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методсовет</w:t>
            </w:r>
          </w:p>
        </w:tc>
      </w:tr>
      <w:tr w:rsidR="008453BD" w14:paraId="238A22AE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652A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D068" w14:textId="77777777" w:rsidR="008453BD" w:rsidRPr="00D37C2B" w:rsidRDefault="008453BD" w:rsidP="005D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Обновление банка данных по одаренным учащимся ДШИ на 202</w:t>
            </w:r>
            <w:r w:rsidR="005D3596">
              <w:rPr>
                <w:rFonts w:ascii="Times New Roman" w:hAnsi="Times New Roman"/>
                <w:sz w:val="24"/>
                <w:szCs w:val="24"/>
              </w:rPr>
              <w:t>3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-202</w:t>
            </w:r>
            <w:r w:rsidR="005D3596">
              <w:rPr>
                <w:rFonts w:ascii="Times New Roman" w:hAnsi="Times New Roman"/>
                <w:sz w:val="24"/>
                <w:szCs w:val="24"/>
              </w:rPr>
              <w:t>4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D895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ABD1" w14:textId="77777777" w:rsidR="008453BD" w:rsidRPr="00B4063F" w:rsidRDefault="008453BD" w:rsidP="005D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10.10.202</w:t>
            </w:r>
            <w:r w:rsidR="005D3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BD" w14:paraId="436C547F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3812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042" w14:textId="77777777" w:rsidR="008453BD" w:rsidRPr="00D37C2B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7C2B"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Методическое совещание на тему: «Формирование технических навыков игры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скрипке</w:t>
            </w:r>
            <w:r w:rsidRPr="00D37C2B">
              <w:rPr>
                <w:rFonts w:ascii="Times New Roman" w:eastAsia="Calibri" w:hAnsi="Times New Roman"/>
                <w:sz w:val="24"/>
                <w:szCs w:val="24"/>
              </w:rPr>
              <w:t xml:space="preserve"> у учащихся на начальном этапе обучения».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D40" w14:textId="77777777" w:rsidR="008453BD" w:rsidRPr="00B4063F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Гаркуша Е.Ч.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ABC" w14:textId="77777777" w:rsidR="008453BD" w:rsidRPr="00B4063F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.11.202</w:t>
            </w:r>
            <w:r w:rsidR="005D359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0F5177C4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453BD" w14:paraId="3160968E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21E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  <w:p w14:paraId="4910A48B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274" w14:textId="77777777" w:rsidR="008453BD" w:rsidRPr="00D37C2B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7C2B"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Методическое совещание на тему: «Ф. Брянская. Формирование  и развитие навыка игры с листа в первые годы обучения пианиста».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A54" w14:textId="77777777" w:rsidR="008453BD" w:rsidRPr="003279D9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Рудницкая В.А.</w:t>
            </w:r>
            <w:r w:rsidRPr="003279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F95" w14:textId="77777777" w:rsidR="008453BD" w:rsidRPr="003279D9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79D9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D3596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3279D9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 w:rsidR="005D359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279D9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5D359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044A4C5F" w14:textId="77777777" w:rsidR="008453BD" w:rsidRPr="003279D9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53BD" w14:paraId="1294E5F3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8858" w14:textId="77777777" w:rsidR="008453BD" w:rsidRPr="003279D9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21B" w14:textId="77777777" w:rsidR="008453BD" w:rsidRPr="00D37C2B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7C2B">
              <w:rPr>
                <w:rFonts w:ascii="Times New Roman" w:eastAsia="Calibri" w:hAnsi="Times New Roman"/>
                <w:sz w:val="24"/>
                <w:szCs w:val="24"/>
              </w:rPr>
              <w:t>Методическое совещание на тему: «Воспитание интереса к музыке у детей в классе баяна»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C22" w14:textId="77777777" w:rsidR="008453BD" w:rsidRPr="003279D9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Боровик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248" w14:textId="77777777" w:rsidR="008453BD" w:rsidRPr="003279D9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3DD43F80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453BD" w14:paraId="793DF8D2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4396" w14:textId="77777777" w:rsidR="008453BD" w:rsidRPr="003279D9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70F" w14:textId="77777777" w:rsidR="008453BD" w:rsidRPr="00D37C2B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7C2B">
              <w:rPr>
                <w:rFonts w:ascii="Times New Roman" w:eastAsia="Calibri" w:hAnsi="Times New Roman"/>
                <w:sz w:val="24"/>
                <w:szCs w:val="24"/>
              </w:rPr>
              <w:t>Методическое совещание на тему: «Анализ музыкальных произведений на уроках музыкальной литературы».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DC7" w14:textId="77777777" w:rsidR="008453BD" w:rsidRPr="007F16E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Загоровская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BF08" w14:textId="77777777" w:rsidR="008453BD" w:rsidRPr="003279D9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0BB3512E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453BD" w14:paraId="0B4987F8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8972" w14:textId="77777777" w:rsidR="008453BD" w:rsidRPr="003279D9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FAE" w14:textId="77777777" w:rsidR="008453BD" w:rsidRPr="00D37C2B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7C2B"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Методическое совещание на тему: «Некоторые аспекты работы с начинающими в классе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цимбал</w:t>
            </w:r>
            <w:r w:rsidRPr="00D37C2B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3F5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Полуян С.Н.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4E4" w14:textId="77777777" w:rsidR="008453BD" w:rsidRPr="003279D9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37993315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453BD" w14:paraId="3FB789DA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F8AE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EE8" w14:textId="77777777" w:rsidR="008453BD" w:rsidRPr="003279D9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Заседание областного Совета директоров: «Итоги работы с </w:t>
            </w:r>
            <w:proofErr w:type="spellStart"/>
            <w:r w:rsidRPr="00D37C2B">
              <w:rPr>
                <w:rFonts w:ascii="Times New Roman" w:hAnsi="Times New Roman"/>
                <w:sz w:val="24"/>
                <w:szCs w:val="24"/>
              </w:rPr>
              <w:t>профориентированными</w:t>
            </w:r>
            <w:proofErr w:type="spellEnd"/>
            <w:r w:rsidRPr="00D37C2B">
              <w:rPr>
                <w:rFonts w:ascii="Times New Roman" w:hAnsi="Times New Roman"/>
                <w:sz w:val="24"/>
                <w:szCs w:val="24"/>
              </w:rPr>
              <w:t xml:space="preserve"> учащимися и выпускниками в первом полугодии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учебного года. </w:t>
            </w:r>
            <w:r w:rsidRPr="003279D9">
              <w:rPr>
                <w:rFonts w:ascii="Times New Roman" w:hAnsi="Times New Roman"/>
                <w:sz w:val="24"/>
                <w:szCs w:val="24"/>
              </w:rPr>
              <w:t>Обсуждение результатов Международного детского конкурса «Музыка надежды».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000" w14:textId="77777777" w:rsidR="008453BD" w:rsidRPr="003279D9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3C06320C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CC3A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D39AD0E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Гомель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8B0BFB6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53BD" w14:paraId="48FB72FA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36C6" w14:textId="77777777" w:rsidR="008453BD" w:rsidRPr="00486B44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B44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E2D" w14:textId="77777777" w:rsidR="008453BD" w:rsidRPr="00486B44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6B44">
              <w:rPr>
                <w:rFonts w:ascii="Times New Roman" w:hAnsi="Times New Roman"/>
                <w:sz w:val="24"/>
                <w:szCs w:val="24"/>
              </w:rPr>
              <w:t>Круглый стол для учителей ДШИ Полесского региона на тему: «Актуальные вопросы обучения игре на струнно-смычковых, духовых и ударных инструментах»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51E" w14:textId="77777777" w:rsidR="008453BD" w:rsidRPr="00486B44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6B44">
              <w:rPr>
                <w:rFonts w:ascii="Times New Roman" w:eastAsia="Calibri" w:hAnsi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19D" w14:textId="77777777" w:rsidR="008453BD" w:rsidRPr="00486B44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6B44">
              <w:rPr>
                <w:rFonts w:ascii="Times New Roman" w:eastAsia="Calibri" w:hAnsi="Times New Roman"/>
                <w:sz w:val="24"/>
                <w:szCs w:val="24"/>
              </w:rPr>
              <w:t>16.02.202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453BD" w14:paraId="14ED7055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79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300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7C2B">
              <w:rPr>
                <w:rFonts w:ascii="Times New Roman" w:eastAsia="Calibri" w:hAnsi="Times New Roman"/>
                <w:sz w:val="24"/>
                <w:szCs w:val="24"/>
              </w:rPr>
              <w:t>Методическое совещание на тему: «Роль ансамблевой игры в обучении игре на гитаре»</w:t>
            </w:r>
          </w:p>
          <w:p w14:paraId="19898856" w14:textId="77777777" w:rsidR="008453BD" w:rsidRPr="00D37C2B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CEB" w14:textId="77777777" w:rsidR="008453BD" w:rsidRPr="00486B44" w:rsidRDefault="00E568EB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Тертычный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D9E" w14:textId="77777777" w:rsidR="008453BD" w:rsidRPr="00486B44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3FCF75F8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453BD" w14:paraId="09F285D7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1A0F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F99" w14:textId="77777777" w:rsidR="008453BD" w:rsidRPr="00D37C2B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7C2B">
              <w:rPr>
                <w:rFonts w:ascii="Times New Roman" w:eastAsia="Calibri" w:hAnsi="Times New Roman"/>
                <w:sz w:val="24"/>
                <w:szCs w:val="24"/>
              </w:rPr>
              <w:t>Методическое совещание на тему: «Роль мотивации в успешном обучении детей в классе аккордеона и баяна»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4A9" w14:textId="77777777" w:rsidR="008453BD" w:rsidRPr="00486B44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Рутская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417" w14:textId="77777777" w:rsidR="008453BD" w:rsidRPr="009F72DA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.0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4B0495C5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453BD" w14:paraId="20DAE6C9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4E0A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3AB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7C2B">
              <w:rPr>
                <w:rFonts w:ascii="Times New Roman" w:eastAsia="Calibri" w:hAnsi="Times New Roman"/>
                <w:sz w:val="24"/>
                <w:szCs w:val="24"/>
              </w:rPr>
              <w:t>Методическое совещание на тему: «Роль дыхательных упражнений на занятиях хора и вокала в ДШИ»</w:t>
            </w:r>
          </w:p>
          <w:p w14:paraId="29EC7F63" w14:textId="77777777" w:rsidR="008453BD" w:rsidRPr="00D37C2B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D1C1" w14:textId="77777777" w:rsidR="008453BD" w:rsidRPr="009F72DA" w:rsidRDefault="00E568EB" w:rsidP="00E568E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Туровец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C51" w14:textId="77777777" w:rsidR="008453BD" w:rsidRPr="009F72DA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.0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7A0B5C25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453BD" w14:paraId="52B3EA7E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3DD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CC4" w14:textId="77777777" w:rsidR="008453BD" w:rsidRPr="00E568EB" w:rsidRDefault="008453BD" w:rsidP="00E568E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7C2B"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Методическое совещание на тему: «Развитие музыкального чувства ритма у учащихся фортепианного класса».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FFB" w14:textId="77777777" w:rsidR="008453BD" w:rsidRPr="009F72DA" w:rsidRDefault="00E568EB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Раевская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5C8" w14:textId="77777777" w:rsidR="008453BD" w:rsidRPr="009F72DA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.0</w:t>
            </w:r>
            <w:r w:rsidR="00E568E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3877458C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53BD" w14:paraId="2934F09D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CD6C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6C" w14:textId="77777777" w:rsidR="008453BD" w:rsidRPr="00486B44" w:rsidRDefault="008453BD" w:rsidP="00E568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Заседание областного Совета директоров по результатам работы ДШИ и консультационных центров УССО. </w:t>
            </w:r>
            <w:r w:rsidRPr="00486B44">
              <w:rPr>
                <w:rFonts w:ascii="Times New Roman" w:hAnsi="Times New Roman"/>
                <w:sz w:val="24"/>
                <w:szCs w:val="24"/>
              </w:rPr>
              <w:t>Обсуждение плана работы на 202</w:t>
            </w:r>
            <w:r w:rsidR="00E568EB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4">
              <w:rPr>
                <w:rFonts w:ascii="Times New Roman" w:hAnsi="Times New Roman"/>
                <w:sz w:val="24"/>
                <w:szCs w:val="24"/>
              </w:rPr>
              <w:t>-202</w:t>
            </w:r>
            <w:r w:rsidR="00E568EB">
              <w:rPr>
                <w:rFonts w:ascii="Times New Roman" w:hAnsi="Times New Roman"/>
                <w:sz w:val="24"/>
                <w:szCs w:val="24"/>
              </w:rPr>
              <w:t>4</w:t>
            </w:r>
            <w:r w:rsidRPr="00486B4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D14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274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36D1C9BC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Гомель</w:t>
            </w:r>
            <w:proofErr w:type="spellEnd"/>
          </w:p>
        </w:tc>
      </w:tr>
      <w:tr w:rsidR="008453BD" w14:paraId="3D4CDD6B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7D2A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B50F" w14:textId="77777777" w:rsidR="00DA70B5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Изучение новой методической литературы, касающейся работы всех отделений ДМШИ.</w:t>
            </w:r>
            <w:r w:rsidR="00DA7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E394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8A85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6BCF1D0C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2830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9CDF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Изучение методических писем, рекомендаций, приказов вышестоящих инстанций по вопросам совершенствования методической  работы.</w:t>
            </w:r>
          </w:p>
          <w:p w14:paraId="4DE7CBE9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8CA0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4CDB967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14:paraId="734E981B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2F08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6D69FB13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38B8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98ED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Анализ  методики преподавания музыкально-теоретических дисциплин и конкретные рекомендации по устранению недостатков в работе учителей-теоретиков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8AC5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14:paraId="27819D21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зав. отделения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49B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645AB6C3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EDA8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1349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Посещение членами методического совета всех открытых уроков и методических совещаний по отделениям с последующим анализом</w:t>
            </w:r>
          </w:p>
          <w:p w14:paraId="0BCB956A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B856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70E3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согласно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</w:p>
        </w:tc>
      </w:tr>
      <w:tr w:rsidR="008453BD" w14:paraId="0B0CF411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5240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1AF2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Посещение музыкальных школ </w:t>
            </w:r>
            <w:r w:rsidR="003C587A">
              <w:rPr>
                <w:rFonts w:ascii="Times New Roman" w:hAnsi="Times New Roman"/>
                <w:sz w:val="24"/>
                <w:szCs w:val="24"/>
              </w:rPr>
              <w:t xml:space="preserve">г. Мозыря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с целью изучения их опыта методической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8A82" w14:textId="77777777" w:rsidR="008453BD" w:rsidRPr="003C587A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7A">
              <w:rPr>
                <w:rFonts w:ascii="Times New Roman" w:hAnsi="Times New Roman"/>
                <w:sz w:val="24"/>
                <w:szCs w:val="24"/>
              </w:rPr>
              <w:t>члены 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79D7" w14:textId="77777777" w:rsidR="008453BD" w:rsidRPr="003C587A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7A">
              <w:rPr>
                <w:rFonts w:ascii="Times New Roman" w:hAnsi="Times New Roman"/>
                <w:sz w:val="24"/>
                <w:szCs w:val="24"/>
              </w:rPr>
              <w:t>в процессе года</w:t>
            </w:r>
          </w:p>
        </w:tc>
      </w:tr>
      <w:tr w:rsidR="008453BD" w14:paraId="0F573EA0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E42E" w14:textId="77777777" w:rsidR="008453BD" w:rsidRPr="003C587A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7A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E6E" w14:textId="77777777" w:rsidR="008453BD" w:rsidRPr="00D37C2B" w:rsidRDefault="008453BD" w:rsidP="003C5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Выполнение всех пунктов плана работы областного методического объединения, касающегося ГУО «</w:t>
            </w:r>
            <w:r>
              <w:rPr>
                <w:rFonts w:ascii="Times New Roman" w:hAnsi="Times New Roman"/>
                <w:sz w:val="24"/>
                <w:szCs w:val="24"/>
              </w:rPr>
              <w:t>Наровлянс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>кая детская школа искусств».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7B3C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5748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159A9E61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2EF5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34A3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Координирование работы учителей по профессиональной ориентации  одаренных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1D92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67232109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3C8C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53D0F47E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A8B5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0DCD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аттестационной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80D1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7178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10DECDAE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5A4C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4E4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Выступление учителей </w:t>
            </w:r>
            <w:r w:rsidR="003C587A" w:rsidRPr="00D37C2B">
              <w:rPr>
                <w:rFonts w:ascii="Times New Roman" w:hAnsi="Times New Roman"/>
                <w:sz w:val="24"/>
                <w:szCs w:val="24"/>
              </w:rPr>
              <w:t>ГУО «</w:t>
            </w:r>
            <w:r w:rsidR="003C587A">
              <w:rPr>
                <w:rFonts w:ascii="Times New Roman" w:hAnsi="Times New Roman"/>
                <w:sz w:val="24"/>
                <w:szCs w:val="24"/>
              </w:rPr>
              <w:t>Наровлянс</w:t>
            </w:r>
            <w:r w:rsidR="003C587A" w:rsidRPr="00D37C2B">
              <w:rPr>
                <w:rFonts w:ascii="Times New Roman" w:hAnsi="Times New Roman"/>
                <w:sz w:val="24"/>
                <w:szCs w:val="24"/>
              </w:rPr>
              <w:t>кая детская школа искусств».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7C2B">
              <w:rPr>
                <w:rFonts w:ascii="Times New Roman" w:hAnsi="Times New Roman"/>
                <w:sz w:val="24"/>
                <w:szCs w:val="24"/>
              </w:rPr>
              <w:t>на  семинарах</w:t>
            </w:r>
            <w:proofErr w:type="gramEnd"/>
            <w:r w:rsidRPr="00D37C2B">
              <w:rPr>
                <w:rFonts w:ascii="Times New Roman" w:hAnsi="Times New Roman"/>
                <w:sz w:val="24"/>
                <w:szCs w:val="24"/>
              </w:rPr>
              <w:t>, педагогических  чтениях и методических совещаниях различного масштаба.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29E9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345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</w:tr>
      <w:tr w:rsidR="008453BD" w14:paraId="17BDCCDE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4DFF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BE8" w14:textId="77777777" w:rsidR="008453BD" w:rsidRPr="009F72DA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2DA">
              <w:rPr>
                <w:rFonts w:ascii="Times New Roman" w:hAnsi="Times New Roman"/>
                <w:sz w:val="24"/>
                <w:szCs w:val="24"/>
              </w:rPr>
              <w:t xml:space="preserve">Работа 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>совета, методического уголка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F2E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D0C4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148C7C92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1612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9DEF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Посещение мастер-классов, открытых уроков, методических семинаров, концертов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B27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57F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3ACA3086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A1F0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72A" w14:textId="77777777" w:rsidR="008453BD" w:rsidRPr="00D37C2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участникам различных конкурсов и фестивалей.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484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05EF51FB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3C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453BD" w14:paraId="6B7004B4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FA4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40D" w14:textId="77777777" w:rsidR="008453BD" w:rsidRPr="00C1188B" w:rsidRDefault="008453BD" w:rsidP="003C5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Повышение педагогической квалификации через курсы </w:t>
            </w:r>
            <w:r w:rsidR="003C587A">
              <w:rPr>
                <w:rFonts w:ascii="Times New Roman" w:hAnsi="Times New Roman"/>
                <w:sz w:val="24"/>
                <w:szCs w:val="24"/>
              </w:rPr>
              <w:t>в ИПК ГУ «</w:t>
            </w:r>
            <w:proofErr w:type="spellStart"/>
            <w:r w:rsidR="003C587A">
              <w:rPr>
                <w:rFonts w:ascii="Times New Roman" w:hAnsi="Times New Roman"/>
                <w:sz w:val="24"/>
                <w:szCs w:val="24"/>
              </w:rPr>
              <w:t>БГУКиИ</w:t>
            </w:r>
            <w:proofErr w:type="spellEnd"/>
            <w:r w:rsidR="003C58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8BD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F1B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</w:tr>
      <w:tr w:rsidR="008453BD" w14:paraId="32AA02FC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E02" w14:textId="77777777" w:rsidR="008453BD" w:rsidRPr="009F72DA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CDD" w14:textId="77777777" w:rsidR="008453BD" w:rsidRPr="009F72DA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A">
              <w:rPr>
                <w:rFonts w:ascii="Times New Roman" w:hAnsi="Times New Roman" w:cs="Times New Roman"/>
                <w:sz w:val="24"/>
                <w:szCs w:val="24"/>
              </w:rPr>
              <w:t>Платные консультации по специальному предмету и сольфеджио для поступающих в УО «МГМК»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7D5" w14:textId="77777777" w:rsidR="008453BD" w:rsidRPr="009F72DA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F6E" w14:textId="77777777" w:rsidR="008453BD" w:rsidRPr="007F16E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72DA">
              <w:rPr>
                <w:rFonts w:ascii="Times New Roman" w:hAnsi="Times New Roman"/>
                <w:sz w:val="24"/>
                <w:szCs w:val="24"/>
              </w:rPr>
              <w:t>октябрь-июнь(3-я суббота месяца)</w:t>
            </w:r>
          </w:p>
        </w:tc>
      </w:tr>
    </w:tbl>
    <w:p w14:paraId="3F41597C" w14:textId="77777777" w:rsidR="008453BD" w:rsidRDefault="008453BD" w:rsidP="008453B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14:paraId="4912BF04" w14:textId="77777777" w:rsidR="008453BD" w:rsidRDefault="008453BD" w:rsidP="008453B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4. Участие в конкурсах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843"/>
        <w:gridCol w:w="1417"/>
      </w:tblGrid>
      <w:tr w:rsidR="008453BD" w14:paraId="60726406" w14:textId="77777777" w:rsidTr="008453BD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D58A" w14:textId="77777777" w:rsidR="008453BD" w:rsidRDefault="008453BD" w:rsidP="008453BD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14:paraId="25AB0E37" w14:textId="77777777" w:rsidR="008453BD" w:rsidRDefault="008453BD" w:rsidP="008453BD">
            <w:pPr>
              <w:spacing w:after="0" w:line="240" w:lineRule="auto"/>
              <w:ind w:left="-567" w:right="-250"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09DB" w14:textId="77777777" w:rsidR="008453BD" w:rsidRPr="00D37C2B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>Наименование мероприятий и конкретная 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109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053D" w14:textId="77777777" w:rsidR="008453BD" w:rsidRPr="00B410EC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B410E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767ACF5F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</w:p>
        </w:tc>
      </w:tr>
      <w:tr w:rsidR="0083190C" w14:paraId="7BD430B7" w14:textId="77777777" w:rsidTr="003C587A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568" w14:textId="77777777" w:rsidR="0083190C" w:rsidRPr="00644960" w:rsidRDefault="0083190C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77C" w14:textId="77777777" w:rsidR="0083190C" w:rsidRPr="009F72DA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«Рождественские встречи-2023»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C6F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C5D36BD" w14:textId="77777777" w:rsidR="0083190C" w:rsidRPr="00EE1627" w:rsidRDefault="0083190C" w:rsidP="0083190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762" w14:textId="77777777" w:rsidR="0083190C" w:rsidRPr="00D37C2B" w:rsidRDefault="0083190C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5-6 января</w:t>
            </w:r>
          </w:p>
          <w:p w14:paraId="3798CBEE" w14:textId="77777777" w:rsidR="0083190C" w:rsidRPr="00D37C2B" w:rsidRDefault="0083190C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3190C" w14:paraId="5E679311" w14:textId="77777777" w:rsidTr="0083190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D2B8" w14:textId="77777777" w:rsidR="0083190C" w:rsidRPr="0083190C" w:rsidRDefault="0083190C" w:rsidP="0083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9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899" w14:textId="77777777" w:rsidR="0083190C" w:rsidRPr="0083190C" w:rsidRDefault="0083190C" w:rsidP="0083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190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190C">
              <w:rPr>
                <w:rFonts w:ascii="Times New Roman" w:hAnsi="Times New Roman"/>
                <w:sz w:val="24"/>
                <w:szCs w:val="24"/>
              </w:rPr>
              <w:t xml:space="preserve"> Праздник Открытого детского творчества «Музыка в ладошках» </w:t>
            </w:r>
            <w:r w:rsidRPr="0083190C">
              <w:rPr>
                <w:rFonts w:ascii="Times New Roman" w:hAnsi="Times New Roman"/>
                <w:sz w:val="24"/>
                <w:szCs w:val="24"/>
                <w:u w:val="single"/>
              </w:rPr>
              <w:t>Инструменты народного оркестра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C18E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88F6BD5" w14:textId="77777777" w:rsidR="0083190C" w:rsidRPr="0083190C" w:rsidRDefault="0083190C" w:rsidP="0083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EFA" w14:textId="77777777" w:rsidR="0083190C" w:rsidRPr="0083190C" w:rsidRDefault="0083190C" w:rsidP="008319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90C">
              <w:rPr>
                <w:rFonts w:ascii="Times New Roman" w:eastAsia="Calibri" w:hAnsi="Times New Roman"/>
                <w:sz w:val="24"/>
                <w:szCs w:val="24"/>
              </w:rPr>
              <w:t>07.февраля</w:t>
            </w:r>
          </w:p>
        </w:tc>
      </w:tr>
      <w:tr w:rsidR="0083190C" w14:paraId="3C86C600" w14:textId="77777777" w:rsidTr="003C587A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07F" w14:textId="77777777" w:rsidR="0083190C" w:rsidRPr="00644960" w:rsidRDefault="0083190C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27F" w14:textId="77777777" w:rsidR="0083190C" w:rsidRPr="00BE7E7A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учащихся духовых отделений детских школ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497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2AED179" w14:textId="77777777" w:rsidR="0083190C" w:rsidRPr="00EE1627" w:rsidRDefault="0083190C" w:rsidP="0083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Тертычная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6C6" w14:textId="77777777" w:rsidR="0083190C" w:rsidRDefault="0083190C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февраль, </w:t>
            </w:r>
          </w:p>
          <w:p w14:paraId="48F00F46" w14:textId="77777777" w:rsidR="0083190C" w:rsidRDefault="0083190C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3-я декада</w:t>
            </w:r>
          </w:p>
        </w:tc>
      </w:tr>
      <w:tr w:rsidR="0083190C" w14:paraId="09CE8946" w14:textId="77777777" w:rsidTr="0083190C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B21D" w14:textId="77777777" w:rsidR="0083190C" w:rsidRPr="00644960" w:rsidRDefault="0083190C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BA49" w14:textId="77777777" w:rsidR="0083190C" w:rsidRPr="009F72DA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A">
              <w:rPr>
                <w:rFonts w:ascii="Times New Roman" w:hAnsi="Times New Roman" w:cs="Times New Roman"/>
                <w:sz w:val="24"/>
                <w:szCs w:val="24"/>
              </w:rPr>
              <w:t>Олимпиада по музыкально-теоретическим дисциплинам для учащихся ДШИ Полесского региона.</w:t>
            </w:r>
          </w:p>
          <w:p w14:paraId="09B63B65" w14:textId="77777777" w:rsidR="0083190C" w:rsidRPr="009F72DA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4000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3D0FD37" w14:textId="77777777" w:rsidR="0083190C" w:rsidRDefault="0083190C" w:rsidP="0083190C">
            <w:r w:rsidRPr="0083190C">
              <w:rPr>
                <w:rFonts w:ascii="Times New Roman" w:hAnsi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02E" w14:textId="77777777" w:rsidR="0083190C" w:rsidRPr="00644960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0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626C8F73" w14:textId="77777777" w:rsidR="0083190C" w:rsidRPr="009F72DA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80757" w14:textId="77777777" w:rsidR="0083190C" w:rsidRDefault="0083190C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3190C" w14:paraId="7B5D6B94" w14:textId="77777777" w:rsidTr="003C587A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EDC" w14:textId="77777777" w:rsidR="0083190C" w:rsidRPr="00644960" w:rsidRDefault="0083190C" w:rsidP="0064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31C" w14:textId="77777777" w:rsidR="0083190C" w:rsidRPr="009F72DA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детского вокально-хорового творчества «Поющая 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64F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FC5D613" w14:textId="77777777" w:rsidR="0083190C" w:rsidRPr="00EE1627" w:rsidRDefault="0083190C" w:rsidP="0083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Загоровская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46B" w14:textId="77777777" w:rsidR="0083190C" w:rsidRPr="00BE7E7A" w:rsidRDefault="0083190C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22.03.2023</w:t>
            </w:r>
          </w:p>
        </w:tc>
      </w:tr>
      <w:tr w:rsidR="0083190C" w14:paraId="46D9916D" w14:textId="77777777" w:rsidTr="003C587A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D62" w14:textId="77777777" w:rsidR="0083190C" w:rsidRPr="00644960" w:rsidRDefault="0083190C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2BD" w14:textId="77777777" w:rsidR="0083190C" w:rsidRPr="00BE7E7A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 хореографический конкурс для учащихся детских школ искусств «Хоровод друзей»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AA35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AC57C29" w14:textId="77777777" w:rsidR="0083190C" w:rsidRDefault="0083190C" w:rsidP="0083190C">
            <w:r>
              <w:rPr>
                <w:rFonts w:ascii="Times New Roman" w:hAnsi="Times New Roman"/>
                <w:sz w:val="24"/>
                <w:szCs w:val="24"/>
              </w:rPr>
              <w:t>Шабалина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09F" w14:textId="77777777" w:rsidR="0083190C" w:rsidRPr="00BE7E7A" w:rsidRDefault="0083190C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</w:tr>
      <w:tr w:rsidR="0083190C" w14:paraId="16A9E236" w14:textId="77777777" w:rsidTr="003C587A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F3F" w14:textId="77777777" w:rsidR="0083190C" w:rsidRPr="00644960" w:rsidRDefault="0083190C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5E6" w14:textId="77777777" w:rsidR="0083190C" w:rsidRPr="007A1D3F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педагогического мастерства среди учителей музыкально-теоретических дисциплин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35E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0E7ACAF" w14:textId="77777777" w:rsidR="0083190C" w:rsidRPr="00EE1627" w:rsidRDefault="0083190C" w:rsidP="0083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90C">
              <w:rPr>
                <w:rFonts w:ascii="Times New Roman" w:hAnsi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FC2" w14:textId="77777777" w:rsidR="0083190C" w:rsidRDefault="0083190C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</w:tr>
      <w:tr w:rsidR="0083190C" w14:paraId="21297A2D" w14:textId="77777777" w:rsidTr="003C587A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5F5" w14:textId="77777777" w:rsidR="0083190C" w:rsidRPr="00644960" w:rsidRDefault="0083190C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E4A" w14:textId="77777777" w:rsidR="0083190C" w:rsidRPr="009F72DA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исполнительского мастерства «Весенняя капель – 2023»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певучая», приуроченный 85-летию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61E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1B9F2B2" w14:textId="77777777" w:rsidR="0083190C" w:rsidRDefault="0083190C" w:rsidP="0083190C">
            <w:r w:rsidRPr="0083190C">
              <w:rPr>
                <w:rFonts w:ascii="Times New Roman" w:hAnsi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950" w14:textId="77777777" w:rsidR="0083190C" w:rsidRPr="0083190C" w:rsidRDefault="0083190C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3190C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</w:tr>
      <w:tr w:rsidR="0083190C" w14:paraId="3B751DBE" w14:textId="77777777" w:rsidTr="003C587A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A6B" w14:textId="77777777" w:rsidR="0083190C" w:rsidRPr="00644960" w:rsidRDefault="0083190C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BF3" w14:textId="77777777" w:rsidR="0083190C" w:rsidRPr="006A4121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музыкально-исполнительского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терства среди выпускников в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AED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8927890" w14:textId="77777777" w:rsidR="0083190C" w:rsidRPr="00EE1627" w:rsidRDefault="0083190C" w:rsidP="0083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90C">
              <w:rPr>
                <w:rFonts w:ascii="Times New Roman" w:hAnsi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B6F" w14:textId="77777777" w:rsidR="0083190C" w:rsidRPr="0083190C" w:rsidRDefault="0083190C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90C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5BB14A1D" w14:textId="77777777" w:rsidR="0083190C" w:rsidRPr="0083190C" w:rsidRDefault="0083190C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90C">
              <w:rPr>
                <w:rFonts w:ascii="Times New Roman" w:eastAsia="Calibri" w:hAnsi="Times New Roman"/>
                <w:sz w:val="24"/>
                <w:szCs w:val="24"/>
              </w:rPr>
              <w:t xml:space="preserve">г. Мозырь     </w:t>
            </w:r>
          </w:p>
        </w:tc>
      </w:tr>
      <w:tr w:rsidR="00C965AA" w14:paraId="127BE8D2" w14:textId="77777777" w:rsidTr="003C587A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C862" w14:textId="77777777" w:rsidR="00C965AA" w:rsidRPr="00644960" w:rsidRDefault="00644960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094" w14:textId="77777777" w:rsidR="00C965AA" w:rsidRPr="007A1D3F" w:rsidRDefault="00C965AA" w:rsidP="0076256F">
            <w:pPr>
              <w:spacing w:after="0" w:line="240" w:lineRule="auto"/>
              <w:ind w:left="68" w:hanging="68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A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Областной открытый конкурс </w:t>
            </w:r>
            <w:r>
              <w:rPr>
                <w:rFonts w:ascii="Times New Roman" w:hAnsi="Times New Roman"/>
                <w:sz w:val="24"/>
                <w:szCs w:val="24"/>
              </w:rPr>
              <w:t>детского и молодежного творчества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“Квітней, мая зямля”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AD2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EA5BA33" w14:textId="77777777" w:rsidR="00C965AA" w:rsidRPr="00D22816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90C">
              <w:rPr>
                <w:rFonts w:ascii="Times New Roman" w:hAnsi="Times New Roman" w:cs="Times New Roman"/>
                <w:sz w:val="24"/>
                <w:szCs w:val="24"/>
              </w:rPr>
              <w:t>зав. отделений</w:t>
            </w:r>
            <w:r w:rsidR="00C9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D2F" w14:textId="77777777" w:rsidR="00C965AA" w:rsidRPr="00E67063" w:rsidRDefault="00C965AA" w:rsidP="00762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9D1D8ED" w14:textId="77777777" w:rsidR="00C965AA" w:rsidRPr="00E67063" w:rsidRDefault="00C965AA" w:rsidP="00762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Гомель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965AA" w14:paraId="76510569" w14:textId="77777777" w:rsidTr="008C7B72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945" w14:textId="77777777" w:rsidR="00C965AA" w:rsidRPr="00644960" w:rsidRDefault="00644960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2C3" w14:textId="77777777" w:rsidR="00C965AA" w:rsidRDefault="00C965AA" w:rsidP="007625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Открытый областной конкурс «МАЙСТАР»</w:t>
            </w:r>
          </w:p>
          <w:p w14:paraId="45AADC62" w14:textId="77777777" w:rsidR="00C965AA" w:rsidRPr="00D37C2B" w:rsidRDefault="00C965AA" w:rsidP="007625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89F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8E7209E" w14:textId="77777777" w:rsidR="00C965AA" w:rsidRDefault="00410DF9" w:rsidP="0083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39C" w14:textId="77777777" w:rsidR="00C965AA" w:rsidRDefault="00C965AA" w:rsidP="00762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14:paraId="608C02B7" w14:textId="77777777" w:rsidR="00C965AA" w:rsidRDefault="00C965AA" w:rsidP="00762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65AA" w14:paraId="59A4F6B7" w14:textId="77777777" w:rsidTr="008C7B72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2AB" w14:textId="77777777" w:rsidR="00C965AA" w:rsidRPr="00410DF9" w:rsidRDefault="00410DF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7F9" w14:textId="77777777" w:rsidR="00C965AA" w:rsidRPr="009F72DA" w:rsidRDefault="00C965AA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A"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тур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A">
              <w:rPr>
                <w:rFonts w:ascii="Times New Roman" w:hAnsi="Times New Roman" w:cs="Times New Roman"/>
                <w:sz w:val="24"/>
                <w:szCs w:val="24"/>
              </w:rPr>
              <w:t>Международного детского конкурса «Музыка надежды»</w:t>
            </w:r>
            <w:r w:rsidR="008C7B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ABB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21C9884" w14:textId="77777777" w:rsidR="00C965AA" w:rsidRPr="009F72DA" w:rsidRDefault="0083190C" w:rsidP="00831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0C">
              <w:rPr>
                <w:rFonts w:ascii="Times New Roman" w:hAnsi="Times New Roman" w:cs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DEF7" w14:textId="77777777" w:rsidR="00C965AA" w:rsidRPr="0083190C" w:rsidRDefault="00644960" w:rsidP="0076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9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B5D697E" w14:textId="77777777" w:rsidR="00C965AA" w:rsidRPr="008C7B72" w:rsidRDefault="00C965AA" w:rsidP="0076256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Мозырь</w:t>
            </w:r>
            <w:proofErr w:type="spellEnd"/>
          </w:p>
        </w:tc>
      </w:tr>
      <w:tr w:rsidR="008453BD" w14:paraId="3CC4D995" w14:textId="77777777" w:rsidTr="0083190C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28F" w14:textId="77777777" w:rsidR="008453BD" w:rsidRDefault="00410DF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53B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6E4" w14:textId="77777777" w:rsidR="008453BD" w:rsidRPr="009F72DA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2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Инструменты народного оркестра</w:t>
            </w:r>
          </w:p>
          <w:p w14:paraId="3037B27C" w14:textId="77777777" w:rsidR="008453BD" w:rsidRPr="009F72DA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академический </w:t>
            </w:r>
            <w:r w:rsidR="00644960">
              <w:rPr>
                <w:rFonts w:ascii="Times New Roman" w:hAnsi="Times New Roman" w:cs="Times New Roman"/>
                <w:sz w:val="24"/>
                <w:szCs w:val="24"/>
              </w:rPr>
              <w:t>концерт одарённых учащихся ДШИ.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7BA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5804BC0" w14:textId="77777777" w:rsidR="008453BD" w:rsidRPr="00644960" w:rsidRDefault="00410DF9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525" w14:textId="77777777" w:rsidR="008453BD" w:rsidRPr="0083190C" w:rsidRDefault="0083190C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90C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  <w:p w14:paraId="0857519B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Мозырь</w:t>
            </w:r>
            <w:proofErr w:type="spellEnd"/>
          </w:p>
          <w:p w14:paraId="18E24D86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453BD" w14:paraId="1CBDE3F8" w14:textId="77777777" w:rsidTr="008453BD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30A" w14:textId="77777777" w:rsidR="008453BD" w:rsidRDefault="00410DF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53BD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5A3" w14:textId="77777777" w:rsidR="008453BD" w:rsidRPr="009F72DA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2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Фортепиано, оркестровые инструменты (струнные, духовые, ударные)</w:t>
            </w:r>
          </w:p>
          <w:p w14:paraId="0412637D" w14:textId="77777777" w:rsidR="008453BD" w:rsidRPr="009F72DA" w:rsidRDefault="008453BD" w:rsidP="003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академический </w:t>
            </w:r>
            <w:r w:rsidR="0083190C">
              <w:rPr>
                <w:rFonts w:ascii="Times New Roman" w:hAnsi="Times New Roman" w:cs="Times New Roman"/>
                <w:sz w:val="24"/>
                <w:szCs w:val="24"/>
              </w:rPr>
              <w:t>концерт одарённых учащихся ДШИ.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AA5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0C55A89" w14:textId="77777777" w:rsidR="008453BD" w:rsidRPr="009F72DA" w:rsidRDefault="00410DF9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Гаркуша Е.Ч.</w:t>
            </w:r>
          </w:p>
          <w:p w14:paraId="6E2F1781" w14:textId="77777777" w:rsidR="008453BD" w:rsidRPr="009F72DA" w:rsidRDefault="008453BD" w:rsidP="008453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29F" w14:textId="77777777" w:rsidR="008453BD" w:rsidRPr="0083190C" w:rsidRDefault="0083190C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90C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14:paraId="2DF6A0D3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98487EE" w14:textId="77777777" w:rsidR="008453BD" w:rsidRPr="00D22816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г.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Мозырь</w:t>
            </w:r>
          </w:p>
          <w:p w14:paraId="1C5FA807" w14:textId="77777777" w:rsidR="008453BD" w:rsidRDefault="008453BD" w:rsidP="00845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453BD" w14:paraId="68B49A58" w14:textId="77777777" w:rsidTr="008453BD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940" w14:textId="77777777" w:rsidR="008453BD" w:rsidRDefault="00410DF9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53BD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305" w14:textId="77777777" w:rsidR="008453BD" w:rsidRPr="003C587A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художественный конкурс «В</w:t>
            </w:r>
            <w:r w:rsidR="003C587A">
              <w:rPr>
                <w:rFonts w:ascii="Times New Roman" w:hAnsi="Times New Roman" w:cs="Times New Roman"/>
                <w:sz w:val="24"/>
                <w:szCs w:val="24"/>
              </w:rPr>
              <w:t xml:space="preserve"> ожидании рождественских чудес»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E755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6386A6B" w14:textId="77777777" w:rsidR="008453BD" w:rsidRPr="009F72DA" w:rsidRDefault="00410DF9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9BD" w14:textId="77777777" w:rsidR="008453BD" w:rsidRPr="0083190C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9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453BD" w14:paraId="5D246E04" w14:textId="77777777" w:rsidTr="00845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1521" w14:textId="77777777" w:rsidR="008453BD" w:rsidRPr="007A1D3F" w:rsidRDefault="008453BD" w:rsidP="00410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D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9A29" w14:textId="77777777" w:rsidR="008453BD" w:rsidRPr="00D37C2B" w:rsidRDefault="008453BD" w:rsidP="0083190C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7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90C">
              <w:rPr>
                <w:rFonts w:ascii="Times New Roman" w:eastAsia="Calibri" w:hAnsi="Times New Roman"/>
                <w:sz w:val="24"/>
                <w:szCs w:val="24"/>
              </w:rPr>
              <w:t>Участие в м</w:t>
            </w:r>
            <w:r w:rsidRPr="00D37C2B">
              <w:rPr>
                <w:rFonts w:ascii="Times New Roman" w:eastAsia="Calibri" w:hAnsi="Times New Roman"/>
                <w:sz w:val="24"/>
                <w:szCs w:val="24"/>
              </w:rPr>
              <w:t>еждународны</w:t>
            </w:r>
            <w:r w:rsidR="0083190C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D37C2B">
              <w:rPr>
                <w:rFonts w:ascii="Times New Roman" w:eastAsia="Calibri" w:hAnsi="Times New Roman"/>
                <w:sz w:val="24"/>
                <w:szCs w:val="24"/>
              </w:rPr>
              <w:t>, республикански</w:t>
            </w:r>
            <w:r w:rsidR="0083190C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D37C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дистанционны</w:t>
            </w:r>
            <w:r w:rsidR="0083190C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37C2B">
              <w:rPr>
                <w:rFonts w:ascii="Times New Roman" w:eastAsia="Calibri" w:hAnsi="Times New Roman"/>
                <w:sz w:val="24"/>
                <w:szCs w:val="24"/>
              </w:rPr>
              <w:t>конкурс</w:t>
            </w:r>
            <w:r w:rsidR="0083190C">
              <w:rPr>
                <w:rFonts w:ascii="Times New Roman" w:eastAsia="Calibri" w:hAnsi="Times New Roman"/>
                <w:sz w:val="24"/>
                <w:szCs w:val="24"/>
              </w:rPr>
              <w:t>ах</w:t>
            </w:r>
            <w:r w:rsidRPr="00D37C2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83190C">
              <w:rPr>
                <w:rFonts w:ascii="Times New Roman" w:eastAsia="Calibri" w:hAnsi="Times New Roman"/>
                <w:sz w:val="24"/>
                <w:szCs w:val="24"/>
              </w:rPr>
              <w:t>творческих фестивалях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472" w14:textId="77777777" w:rsidR="0083190C" w:rsidRPr="0083190C" w:rsidRDefault="0083190C" w:rsidP="0083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F1FC32E" w14:textId="77777777" w:rsidR="008453BD" w:rsidRDefault="0083190C" w:rsidP="0083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866A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599D83AA" w14:textId="77777777" w:rsidR="00DA70B5" w:rsidRDefault="00DA70B5" w:rsidP="008453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D10666" w14:textId="77777777" w:rsidR="008453BD" w:rsidRDefault="008453BD" w:rsidP="008453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Внеклассная воспитательная работа и концертная деятельность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843"/>
        <w:gridCol w:w="1417"/>
      </w:tblGrid>
      <w:tr w:rsidR="008453BD" w14:paraId="4AB03D6D" w14:textId="77777777" w:rsidTr="007E19CA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3147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14:paraId="66422970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93D1" w14:textId="77777777" w:rsidR="008453BD" w:rsidRPr="00C94F8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>Наименование мероприятий и конкретная 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8282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76F1" w14:textId="77777777" w:rsidR="008453BD" w:rsidRPr="00B410EC" w:rsidRDefault="00B410EC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565BA7E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</w:p>
        </w:tc>
      </w:tr>
      <w:tr w:rsidR="006A4121" w14:paraId="0300A791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DA4" w14:textId="77777777" w:rsidR="006A4121" w:rsidRDefault="006A4121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DC3" w14:textId="77777777" w:rsidR="006A4121" w:rsidRPr="00270321" w:rsidRDefault="00CD771D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Диалоговая площадка</w:t>
            </w:r>
            <w:r w:rsidR="006A4121" w:rsidRPr="00270321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исторические сведения о создании инструмента (баян). Выдающиеся исполнители и композиторы баянисты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Гомельской области</w:t>
            </w:r>
            <w:r w:rsidR="006A4121" w:rsidRPr="00270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85-летию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BDF" w14:textId="77777777" w:rsidR="006A4121" w:rsidRPr="00270321" w:rsidRDefault="006A4121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>Боровик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F2C" w14:textId="77777777" w:rsidR="006A4121" w:rsidRPr="00270321" w:rsidRDefault="006A4121" w:rsidP="00CD7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7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9CA" w14:paraId="53F515D7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B37" w14:textId="77777777" w:rsidR="007E19CA" w:rsidRDefault="007E19CA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6E7" w14:textId="77777777" w:rsidR="007E19CA" w:rsidRDefault="00410DF9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9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  <w:r w:rsidR="007E19C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выпускников изобразительного отделения на тему «Красота родного края» к 85-летию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ED6" w14:textId="77777777" w:rsidR="007E19CA" w:rsidRPr="00270321" w:rsidRDefault="007E19CA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3F3" w14:textId="77777777" w:rsidR="007E19CA" w:rsidRPr="00270321" w:rsidRDefault="007E19CA" w:rsidP="00CD7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7E19CA" w14:paraId="0A1CD9EE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FE8" w14:textId="77777777" w:rsidR="007E19CA" w:rsidRDefault="007E19CA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4DD" w14:textId="77777777" w:rsidR="007E19CA" w:rsidRPr="00270321" w:rsidRDefault="007E19CA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 xml:space="preserve"> «Постепенно по ступенькам» для родителей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640" w14:textId="77777777" w:rsidR="007E19CA" w:rsidRPr="00270321" w:rsidRDefault="007E19CA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321">
              <w:rPr>
                <w:rFonts w:ascii="Times New Roman" w:hAnsi="Times New Roman"/>
                <w:sz w:val="24"/>
                <w:szCs w:val="24"/>
              </w:rPr>
              <w:t>Рутская</w:t>
            </w:r>
            <w:proofErr w:type="spellEnd"/>
            <w:r w:rsidRPr="0027032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F0F" w14:textId="77777777" w:rsidR="007E19CA" w:rsidRPr="00270321" w:rsidRDefault="007E19CA" w:rsidP="007E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648" w14:paraId="7237FA7D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D18" w14:textId="77777777" w:rsidR="00013648" w:rsidRDefault="00013648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CF2" w14:textId="77777777" w:rsidR="00013648" w:rsidRPr="00013648" w:rsidRDefault="00013648" w:rsidP="00013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Урок-презентация «</w:t>
            </w:r>
            <w:proofErr w:type="spellStart"/>
            <w:r w:rsidRPr="000136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Шчамялёў</w:t>
            </w:r>
            <w:proofErr w:type="spellEnd"/>
            <w:r w:rsidRPr="000136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36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Леанід</w:t>
            </w:r>
            <w:proofErr w:type="spellEnd"/>
            <w:r w:rsidRPr="000136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педагог, народны мастак </w:t>
            </w:r>
            <w:proofErr w:type="spellStart"/>
            <w:r w:rsidRPr="000136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Беларусі</w:t>
            </w:r>
            <w:proofErr w:type="spellEnd"/>
            <w:r w:rsidRPr="000136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 100-летию со дня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7D7" w14:textId="77777777" w:rsidR="00013648" w:rsidRPr="0027032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Рудницкая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A79" w14:textId="77777777" w:rsidR="00013648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14:paraId="03ABD5DC" w14:textId="77777777" w:rsidR="00013648" w:rsidRPr="0027032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648" w14:paraId="349E90A9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5A2" w14:textId="77777777" w:rsidR="00013648" w:rsidRPr="007E19CA" w:rsidRDefault="00013648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B2B" w14:textId="77777777" w:rsidR="00013648" w:rsidRPr="005A01A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01A1">
              <w:rPr>
                <w:rFonts w:ascii="Times New Roman" w:hAnsi="Times New Roman"/>
                <w:sz w:val="24"/>
                <w:szCs w:val="24"/>
              </w:rPr>
              <w:t>Выставка работ учащихся  отделения изобразительного искусства  «Защитникам отечества посвящается…», приуроченная   Дню защитника Отечества и</w:t>
            </w:r>
            <w:r w:rsidRPr="005A01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памяти воинов-интернационалистов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900" w14:textId="77777777" w:rsidR="00013648" w:rsidRPr="00270321" w:rsidRDefault="00013648" w:rsidP="00C1188B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270321">
              <w:rPr>
                <w:rFonts w:ascii="Times New Roman" w:hAnsi="Times New Roman"/>
                <w:color w:val="111111"/>
                <w:sz w:val="24"/>
                <w:szCs w:val="24"/>
              </w:rPr>
              <w:t>Соцкая</w:t>
            </w:r>
            <w:proofErr w:type="spellEnd"/>
            <w:r w:rsidRPr="0027032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0AB" w14:textId="77777777" w:rsidR="00013648" w:rsidRPr="005A01A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A1">
              <w:rPr>
                <w:rFonts w:ascii="Times New Roman" w:hAnsi="Times New Roman"/>
                <w:sz w:val="24"/>
                <w:szCs w:val="24"/>
              </w:rPr>
              <w:t>15.02.202</w:t>
            </w:r>
            <w:r>
              <w:rPr>
                <w:rFonts w:ascii="Times New Roman" w:hAnsi="Times New Roman"/>
                <w:sz w:val="24"/>
                <w:szCs w:val="24"/>
              </w:rPr>
              <w:t>3 -</w:t>
            </w:r>
            <w:r w:rsidRPr="005A01A1">
              <w:rPr>
                <w:rFonts w:ascii="Times New Roman" w:hAnsi="Times New Roman"/>
                <w:sz w:val="24"/>
                <w:szCs w:val="24"/>
              </w:rPr>
              <w:t>23.02.202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3823100" w14:textId="77777777" w:rsidR="00013648" w:rsidRPr="005A01A1" w:rsidRDefault="00013648" w:rsidP="00C1188B">
            <w:pPr>
              <w:pStyle w:val="a3"/>
              <w:rPr>
                <w:sz w:val="24"/>
                <w:szCs w:val="24"/>
                <w:lang w:val="be-BY"/>
              </w:rPr>
            </w:pPr>
          </w:p>
        </w:tc>
      </w:tr>
      <w:tr w:rsidR="00013648" w14:paraId="6894D585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E0F" w14:textId="77777777" w:rsidR="00013648" w:rsidRPr="007E19CA" w:rsidRDefault="00013648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D70B" w14:textId="77777777" w:rsidR="00013648" w:rsidRPr="0027032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 xml:space="preserve">Урок мужества - презентация </w:t>
            </w:r>
          </w:p>
          <w:p w14:paraId="1696B9C9" w14:textId="77777777" w:rsidR="00013648" w:rsidRPr="0027032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«Украденное детство. Дети - солдаты ВОВ».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001" w14:textId="77777777" w:rsidR="00013648" w:rsidRPr="0027032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Рудницкая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F1BD" w14:textId="77777777" w:rsidR="00013648" w:rsidRPr="00270321" w:rsidRDefault="00013648" w:rsidP="007E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01A1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  -</w:t>
            </w:r>
            <w:r w:rsidRPr="005A01A1">
              <w:rPr>
                <w:rFonts w:ascii="Times New Roman" w:hAnsi="Times New Roman"/>
                <w:sz w:val="24"/>
                <w:szCs w:val="24"/>
              </w:rPr>
              <w:t>23.02.202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3648" w14:paraId="68E1DF83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4CE" w14:textId="77777777" w:rsidR="00013648" w:rsidRPr="007E19CA" w:rsidRDefault="00013648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57B" w14:textId="77777777" w:rsidR="00013648" w:rsidRPr="005A01A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A1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защитника отечества «</w:t>
            </w:r>
            <w:r>
              <w:rPr>
                <w:rFonts w:ascii="Times New Roman" w:hAnsi="Times New Roman"/>
                <w:sz w:val="24"/>
                <w:szCs w:val="24"/>
              </w:rPr>
              <w:t>есть такая профессия – Родину защищать!</w:t>
            </w:r>
            <w:r w:rsidRPr="005A01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6EF" w14:textId="77777777" w:rsidR="00013648" w:rsidRDefault="00013648" w:rsidP="00C118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 В.А.</w:t>
            </w:r>
          </w:p>
          <w:p w14:paraId="775CE433" w14:textId="77777777" w:rsidR="00013648" w:rsidRPr="0027032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F84" w14:textId="77777777" w:rsidR="00013648" w:rsidRPr="005A01A1" w:rsidRDefault="00013648" w:rsidP="007E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1A1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3648" w14:paraId="01D86F83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626" w14:textId="77777777" w:rsidR="00013648" w:rsidRPr="002417F4" w:rsidRDefault="00013648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650" w14:textId="77777777" w:rsidR="00013648" w:rsidRPr="005A01A1" w:rsidRDefault="00013648" w:rsidP="002417F4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01A1">
              <w:rPr>
                <w:rFonts w:ascii="Times New Roman" w:hAnsi="Times New Roman"/>
                <w:sz w:val="24"/>
                <w:szCs w:val="24"/>
              </w:rPr>
              <w:t>Выставка работ учащихся  отделения изобразительного искусства  «</w:t>
            </w:r>
            <w:r>
              <w:rPr>
                <w:rFonts w:ascii="Times New Roman" w:hAnsi="Times New Roman"/>
                <w:sz w:val="24"/>
                <w:szCs w:val="24"/>
              </w:rPr>
              <w:t>Мамочку все поздравляют»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1FC" w14:textId="77777777" w:rsidR="00013648" w:rsidRPr="00270321" w:rsidRDefault="00013648" w:rsidP="00C1188B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270321">
              <w:rPr>
                <w:rFonts w:ascii="Times New Roman" w:hAnsi="Times New Roman"/>
                <w:color w:val="111111"/>
                <w:sz w:val="24"/>
                <w:szCs w:val="24"/>
              </w:rPr>
              <w:t>Соцкая</w:t>
            </w:r>
            <w:proofErr w:type="spellEnd"/>
            <w:r w:rsidRPr="0027032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8A2" w14:textId="77777777" w:rsidR="00013648" w:rsidRPr="002417F4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5A01A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3 -07.03</w:t>
            </w:r>
            <w:r w:rsidRPr="005A01A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3648" w14:paraId="53DE8DD6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434" w14:textId="77777777" w:rsidR="00013648" w:rsidRPr="002417F4" w:rsidRDefault="00013648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0E6" w14:textId="77777777" w:rsidR="00013648" w:rsidRPr="005A01A1" w:rsidRDefault="00013648" w:rsidP="002417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</w:t>
            </w:r>
            <w:r w:rsidRPr="005A0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онцерт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самых любимых на свете</w:t>
            </w:r>
            <w:r w:rsidRPr="005A0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!» к Международному женскому Дню 8 Марта.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883" w14:textId="77777777" w:rsidR="00013648" w:rsidRDefault="00013648" w:rsidP="00C118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 В.А.</w:t>
            </w:r>
          </w:p>
          <w:p w14:paraId="19600514" w14:textId="77777777" w:rsidR="00013648" w:rsidRPr="0027032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1CA" w14:textId="77777777" w:rsidR="00013648" w:rsidRPr="005A01A1" w:rsidRDefault="00013648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  <w:r w:rsidRPr="005A01A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9AB" w14:paraId="018B7C29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136" w14:textId="77777777" w:rsidR="007919AB" w:rsidRPr="002417F4" w:rsidRDefault="007919AB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F9E" w14:textId="77777777" w:rsidR="007919AB" w:rsidRPr="007919AB" w:rsidRDefault="007919AB" w:rsidP="007919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9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Урок-презентантами по музыкальной литературе «Т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7919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орчество народного артиста Беларуси Анатолия Генералова к 100-летию со дня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9C8" w14:textId="77777777" w:rsidR="007919AB" w:rsidRPr="00270321" w:rsidRDefault="007919AB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Рудницкая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163" w14:textId="77777777" w:rsidR="007919AB" w:rsidRDefault="007919AB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  <w:p w14:paraId="583843BD" w14:textId="77777777" w:rsidR="007919AB" w:rsidRPr="00270321" w:rsidRDefault="007919AB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8B" w14:paraId="47BE8965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3D8" w14:textId="77777777" w:rsidR="00C1188B" w:rsidRPr="00C1188B" w:rsidRDefault="00C1188B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88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316" w14:textId="77777777" w:rsidR="00C1188B" w:rsidRPr="00C1188B" w:rsidRDefault="00C1188B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88B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учащихся общеобразовательных школ г. Наровли «Королевство музыкальных инструментов»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4B1" w14:textId="77777777" w:rsidR="00C1188B" w:rsidRPr="00C1188B" w:rsidRDefault="00C1188B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188B">
              <w:rPr>
                <w:rFonts w:ascii="Times New Roman" w:hAnsi="Times New Roman"/>
                <w:sz w:val="24"/>
                <w:szCs w:val="24"/>
              </w:rPr>
              <w:t xml:space="preserve">Рудницкая В.А. </w:t>
            </w:r>
            <w:proofErr w:type="spellStart"/>
            <w:r w:rsidRPr="00C1188B">
              <w:rPr>
                <w:rFonts w:ascii="Times New Roman" w:hAnsi="Times New Roman"/>
                <w:sz w:val="24"/>
                <w:szCs w:val="24"/>
              </w:rPr>
              <w:t>Соцкая</w:t>
            </w:r>
            <w:proofErr w:type="spellEnd"/>
            <w:r w:rsidRPr="00C1188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453" w14:textId="77777777" w:rsidR="00C1188B" w:rsidRPr="00C1188B" w:rsidRDefault="00C1188B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188B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  <w:p w14:paraId="52093EE4" w14:textId="77777777" w:rsidR="00C1188B" w:rsidRPr="00C1188B" w:rsidRDefault="00C1188B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8B" w14:paraId="130777E8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5FD" w14:textId="77777777" w:rsidR="00C1188B" w:rsidRPr="00C1188B" w:rsidRDefault="00C1188B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3FE" w14:textId="77777777" w:rsidR="00C1188B" w:rsidRPr="00C1188B" w:rsidRDefault="00C1188B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8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C1188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ко Дню </w:t>
            </w:r>
            <w:proofErr w:type="gramStart"/>
            <w:r w:rsidRPr="00C1188B">
              <w:rPr>
                <w:rFonts w:ascii="Times New Roman" w:hAnsi="Times New Roman" w:cs="Times New Roman"/>
                <w:sz w:val="24"/>
                <w:szCs w:val="24"/>
              </w:rPr>
              <w:t>космонавтики  «</w:t>
            </w:r>
            <w:proofErr w:type="gramEnd"/>
            <w:r w:rsidRPr="00C1188B">
              <w:rPr>
                <w:rFonts w:ascii="Times New Roman" w:hAnsi="Times New Roman" w:cs="Times New Roman"/>
                <w:sz w:val="24"/>
                <w:szCs w:val="24"/>
              </w:rPr>
              <w:t>Через тернии к звездам»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357F" w14:textId="77777777" w:rsidR="00C1188B" w:rsidRPr="00C1188B" w:rsidRDefault="00C1188B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C1188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Соцкая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408" w14:textId="77777777" w:rsidR="00C1188B" w:rsidRPr="00C1188B" w:rsidRDefault="00C1188B" w:rsidP="00C1188B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18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06.04.2023-12.04.2023</w:t>
            </w:r>
          </w:p>
        </w:tc>
      </w:tr>
      <w:tr w:rsidR="00C1188B" w14:paraId="1F8992DF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052" w14:textId="77777777" w:rsidR="00C1188B" w:rsidRDefault="00C1188B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6BE" w14:textId="77777777" w:rsidR="00C1188B" w:rsidRPr="00C1188B" w:rsidRDefault="00C1188B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8B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к Международному дню культуры «Мой друг-баян»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F68" w14:textId="77777777" w:rsidR="00C1188B" w:rsidRPr="00C1188B" w:rsidRDefault="00C1188B" w:rsidP="00C118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8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E16" w14:textId="77777777" w:rsidR="00C1188B" w:rsidRPr="00C1188B" w:rsidRDefault="00C1188B" w:rsidP="00C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188B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</w:tr>
      <w:tr w:rsidR="00C1188B" w14:paraId="2D5850ED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8AB" w14:textId="77777777" w:rsidR="00C1188B" w:rsidRDefault="00C1188B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927" w14:textId="77777777" w:rsidR="00C1188B" w:rsidRPr="009F72DA" w:rsidRDefault="00C1188B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исполнительского мастерства «Весенняя капель – 2023»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певучая», приуроченный 85-летию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88D" w14:textId="77777777" w:rsidR="00C1188B" w:rsidRDefault="00AC4ADD" w:rsidP="00C1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1188B"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 w:rsidR="00C118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="00C118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188B"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</w:p>
          <w:p w14:paraId="04641996" w14:textId="77777777" w:rsidR="00C1188B" w:rsidRPr="009F72DA" w:rsidRDefault="00C1188B" w:rsidP="00C118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333C" w14:textId="77777777" w:rsidR="00C1188B" w:rsidRPr="00C1188B" w:rsidRDefault="00C1188B" w:rsidP="00C1188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1188B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</w:tr>
      <w:tr w:rsidR="00C1188B" w14:paraId="325B7208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C8E" w14:textId="77777777" w:rsidR="00C1188B" w:rsidRPr="00C1188B" w:rsidRDefault="00C1188B" w:rsidP="00B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7FDD" w14:textId="77777777" w:rsidR="00C1188B" w:rsidRPr="00C1188B" w:rsidRDefault="00C1188B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 учащихся художественного отделения «Весенняя рапсодия»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7AE" w14:textId="77777777" w:rsidR="00C1188B" w:rsidRPr="00C1188B" w:rsidRDefault="00C1188B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Соцкая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23E" w14:textId="77777777" w:rsidR="00C1188B" w:rsidRPr="00C1188B" w:rsidRDefault="00C1188B" w:rsidP="00C1188B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1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15.04.2023-22.04.2023</w:t>
            </w:r>
          </w:p>
        </w:tc>
      </w:tr>
      <w:tr w:rsidR="00C1188B" w14:paraId="769BD920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9E5" w14:textId="77777777" w:rsidR="00C1188B" w:rsidRPr="00AC4ADD" w:rsidRDefault="00AC4ADD" w:rsidP="00B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0DA" w14:textId="77777777" w:rsidR="00C1188B" w:rsidRDefault="00C1188B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мужества-презентация «Этот день Победы!»</w:t>
            </w:r>
          </w:p>
          <w:p w14:paraId="3BBA8C02" w14:textId="77777777" w:rsidR="00AC4ADD" w:rsidRPr="00AC4ADD" w:rsidRDefault="00AC4ADD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722" w14:textId="77777777" w:rsidR="00C1188B" w:rsidRPr="00AC4ADD" w:rsidRDefault="00AC4ADD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8B">
              <w:rPr>
                <w:rFonts w:ascii="Times New Roman" w:hAnsi="Times New Roman"/>
                <w:sz w:val="24"/>
                <w:szCs w:val="24"/>
              </w:rPr>
              <w:t>Рудницкая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E75" w14:textId="77777777" w:rsidR="00C1188B" w:rsidRPr="00C32EA0" w:rsidRDefault="00AC4ADD" w:rsidP="00AC4A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4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C4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188B" w14:paraId="79ECC129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CBF" w14:textId="77777777" w:rsidR="00C1188B" w:rsidRPr="00AC4ADD" w:rsidRDefault="00AC4ADD" w:rsidP="00B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96C" w14:textId="77777777" w:rsidR="00C1188B" w:rsidRPr="00AC4ADD" w:rsidRDefault="00C1188B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художественного отделения «Война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C7F" w14:textId="77777777" w:rsidR="00C1188B" w:rsidRPr="00AC4ADD" w:rsidRDefault="00AC4ADD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34A" w14:textId="77777777" w:rsidR="00C1188B" w:rsidRPr="00AC4ADD" w:rsidRDefault="00AC4ADD" w:rsidP="00C1188B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C4AD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05.09.2023-10.05.2023</w:t>
            </w:r>
          </w:p>
        </w:tc>
      </w:tr>
      <w:tr w:rsidR="00AC4ADD" w14:paraId="0F80D57D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596" w14:textId="77777777" w:rsidR="00AC4ADD" w:rsidRPr="00AC4ADD" w:rsidRDefault="00AC4ADD" w:rsidP="00B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05A" w14:textId="77777777" w:rsidR="00AC4ADD" w:rsidRPr="00AC4ADD" w:rsidRDefault="00AC4ADD" w:rsidP="00C118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Отчётный концерт учащихся «Ваши дети – наши таланты»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3C3" w14:textId="77777777" w:rsidR="00AC4ADD" w:rsidRPr="00AC4ADD" w:rsidRDefault="00AC4ADD" w:rsidP="00AC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C3A" w14:textId="77777777" w:rsidR="00AC4ADD" w:rsidRPr="00AC4ADD" w:rsidRDefault="00AC4ADD" w:rsidP="0039650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r w:rsidRPr="00C1188B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AC4ADD" w14:paraId="313D0F7E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CC6" w14:textId="77777777" w:rsidR="00AC4ADD" w:rsidRPr="00AC4ADD" w:rsidRDefault="00AC4ADD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2E4" w14:textId="77777777" w:rsidR="00AC4ADD" w:rsidRPr="00AC4ADD" w:rsidRDefault="00AC4ADD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Pr="00AC4A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24D" w14:textId="77777777" w:rsidR="00AC4ADD" w:rsidRPr="00AC4ADD" w:rsidRDefault="00AC4ADD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5E9" w14:textId="77777777" w:rsidR="00AC4ADD" w:rsidRDefault="00AC4ADD" w:rsidP="00AC4AD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DD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B7A" w14:paraId="4503004A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1211" w14:textId="77777777" w:rsidR="00EF3B7A" w:rsidRDefault="00EF3B7A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FFC" w14:textId="77777777" w:rsidR="00EF3B7A" w:rsidRPr="00EF3B7A" w:rsidRDefault="00EF3B7A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A">
              <w:rPr>
                <w:rFonts w:ascii="Times New Roman" w:hAnsi="Times New Roman"/>
                <w:sz w:val="24"/>
                <w:szCs w:val="24"/>
              </w:rPr>
              <w:t>Конкурс детских рисунков на асфальте «Пусть всегда будет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6CE" w14:textId="77777777" w:rsidR="00EF3B7A" w:rsidRPr="00EF3B7A" w:rsidRDefault="00EF3B7A" w:rsidP="003965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F69" w14:textId="77777777" w:rsidR="00EF3B7A" w:rsidRPr="00AC4ADD" w:rsidRDefault="00EF3B7A" w:rsidP="00AC4AD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DD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B7A" w14:paraId="228C447D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EC01" w14:textId="77777777" w:rsidR="00EF3B7A" w:rsidRDefault="00EF3B7A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306" w14:textId="77777777" w:rsidR="00EF3B7A" w:rsidRPr="00AC4ADD" w:rsidRDefault="00EF3B7A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AD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 мелодию!</w:t>
            </w:r>
            <w:r w:rsidRPr="00AC4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405" w14:textId="77777777" w:rsidR="00EF3B7A" w:rsidRPr="00AC4ADD" w:rsidRDefault="00EF3B7A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Гаркуша Е.Ч.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A70" w14:textId="77777777" w:rsidR="00EF3B7A" w:rsidRPr="00AC4ADD" w:rsidRDefault="00EF3B7A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ADD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F3B7A" w14:paraId="642038D6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52A" w14:textId="77777777" w:rsidR="00EF3B7A" w:rsidRDefault="00EF3B7A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096" w14:textId="77777777" w:rsidR="00EF3B7A" w:rsidRPr="00EF3B7A" w:rsidRDefault="00EF3B7A" w:rsidP="00396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7A">
              <w:rPr>
                <w:rFonts w:ascii="Times New Roman" w:hAnsi="Times New Roman"/>
                <w:sz w:val="24"/>
                <w:szCs w:val="24"/>
              </w:rPr>
              <w:t>Диалоговая площадка «Аллея славы!» ко Дню памяти и скорби по дате начала Великой отечественной войны с учащимися летнего оздоровительного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593" w14:textId="77777777" w:rsidR="00EF3B7A" w:rsidRDefault="00EF3B7A" w:rsidP="003965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340" w14:textId="77777777" w:rsidR="00EF3B7A" w:rsidRPr="00AC4ADD" w:rsidRDefault="00EF3B7A" w:rsidP="00AC4AD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</w:tr>
      <w:tr w:rsidR="00EF3B7A" w14:paraId="0301635E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ABC" w14:textId="77777777" w:rsidR="00EF3B7A" w:rsidRPr="00AC4ADD" w:rsidRDefault="00EF3B7A" w:rsidP="00B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4D7" w14:textId="77777777" w:rsidR="00EF3B7A" w:rsidRPr="00AC4ADD" w:rsidRDefault="00EF3B7A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праздничном мероприятии,  посвященном Дню независимости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E13" w14:textId="77777777" w:rsidR="00EF3B7A" w:rsidRPr="00AC4ADD" w:rsidRDefault="00A63280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EF3B7A">
              <w:rPr>
                <w:rFonts w:ascii="Times New Roman" w:hAnsi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42A" w14:textId="77777777" w:rsidR="00EF3B7A" w:rsidRPr="00EF3B7A" w:rsidRDefault="00EF3B7A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A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</w:tr>
      <w:tr w:rsidR="00740EB8" w14:paraId="083297C5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409" w14:textId="77777777" w:rsidR="00740EB8" w:rsidRPr="00AC4ADD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187" w14:textId="77777777" w:rsidR="00740EB8" w:rsidRPr="00740EB8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EB8">
              <w:rPr>
                <w:rFonts w:ascii="Times New Roman" w:hAnsi="Times New Roman"/>
                <w:sz w:val="24"/>
                <w:szCs w:val="24"/>
              </w:rPr>
              <w:t>Выставки рисунков учащихся изобразительного отделения «Мир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3DF" w14:textId="77777777" w:rsidR="00740EB8" w:rsidRPr="00EF3B7A" w:rsidRDefault="00740EB8" w:rsidP="003965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4F5" w14:textId="77777777" w:rsidR="00740EB8" w:rsidRPr="00EF3B7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</w:tr>
      <w:tr w:rsidR="00740EB8" w14:paraId="23E29254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0F1A" w14:textId="77777777" w:rsidR="00740EB8" w:rsidRPr="00AC4ADD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434" w14:textId="77777777" w:rsidR="00740EB8" w:rsidRPr="00AC4ADD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Квест-в</w:t>
            </w:r>
            <w:r w:rsidRPr="00AC4ADD">
              <w:rPr>
                <w:rFonts w:ascii="Times New Roman" w:hAnsi="Times New Roman" w:cs="Times New Roman"/>
                <w:sz w:val="24"/>
                <w:szCs w:val="24"/>
              </w:rPr>
              <w:t>икторина «Музыкальный турнир»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7A">
              <w:rPr>
                <w:rFonts w:ascii="Times New Roman" w:hAnsi="Times New Roman"/>
                <w:sz w:val="24"/>
                <w:szCs w:val="24"/>
              </w:rPr>
              <w:t>с учащимися летнего оздоровительного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BBA" w14:textId="77777777" w:rsidR="00740EB8" w:rsidRPr="00AC4ADD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A6E" w14:textId="77777777" w:rsidR="00740EB8" w:rsidRPr="00EF3B7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</w:tr>
      <w:tr w:rsidR="00740EB8" w14:paraId="045EC60B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770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300" w14:textId="77777777" w:rsidR="00740EB8" w:rsidRPr="00EF3B7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Концертн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ая</w:t>
            </w:r>
            <w:r w:rsidRPr="00EF3B7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F3B7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учащихся и учителей «Здравствуй, музыка!»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C46" w14:textId="77777777" w:rsidR="00740EB8" w:rsidRPr="00AC4ADD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EF3B7A">
              <w:rPr>
                <w:rFonts w:ascii="Times New Roman" w:hAnsi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8E3" w14:textId="77777777" w:rsidR="00740EB8" w:rsidRPr="00EF3B7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</w:tr>
      <w:tr w:rsidR="00740EB8" w14:paraId="62BDD64C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9" w14:textId="77777777" w:rsidR="00740EB8" w:rsidRPr="00777E7A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328" w14:textId="77777777" w:rsidR="00740EB8" w:rsidRPr="00777E7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торжественной линейки к началу учебного года. День открытых дверей. Организационное собрание для родителей первоклассников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5B5" w14:textId="77777777" w:rsidR="00740EB8" w:rsidRPr="00777E7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7DB131DD" w14:textId="77777777" w:rsidR="00740EB8" w:rsidRPr="00777E7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592" w14:textId="77777777" w:rsidR="00740EB8" w:rsidRPr="00777E7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01.09.2023</w:t>
            </w: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</w:tr>
      <w:tr w:rsidR="00740EB8" w14:paraId="0092B4BD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DA8" w14:textId="77777777" w:rsidR="00740EB8" w:rsidRPr="00777E7A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D05" w14:textId="77777777" w:rsidR="00740EB8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E7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77E7A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«Азбука безопасности»</w:t>
            </w:r>
          </w:p>
          <w:p w14:paraId="64C36499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1E1F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E7A">
              <w:rPr>
                <w:rFonts w:ascii="Times New Roman" w:hAnsi="Times New Roman" w:cs="Times New Roman"/>
                <w:sz w:val="24"/>
                <w:szCs w:val="24"/>
              </w:rPr>
              <w:t>Рутская</w:t>
            </w:r>
            <w:proofErr w:type="spellEnd"/>
            <w:r w:rsidRPr="00777E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B40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</w:rPr>
              <w:t>09.09.202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EB8" w14:paraId="4D1890D3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C03" w14:textId="77777777" w:rsidR="00740EB8" w:rsidRPr="00777E7A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F28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к </w:t>
            </w: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Международному дню музыки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Наполним музыкой сердца</w:t>
            </w: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C1F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Рудницкая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780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</w:tr>
      <w:tr w:rsidR="00740EB8" w14:paraId="1A1522DC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B13" w14:textId="77777777" w:rsidR="00740EB8" w:rsidRPr="00777E7A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3B60" w14:textId="77777777" w:rsidR="00740EB8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</w:t>
            </w: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онцерт ко Дню Матери «Моя мама лучшая на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2E792B1" w14:textId="77777777" w:rsidR="008C7B72" w:rsidRPr="00777E7A" w:rsidRDefault="008C7B72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859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082B5314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A74" w14:textId="77777777" w:rsidR="00740EB8" w:rsidRPr="00777E7A" w:rsidRDefault="00740EB8" w:rsidP="00A63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2.10.2023</w:t>
            </w:r>
          </w:p>
        </w:tc>
      </w:tr>
      <w:tr w:rsidR="00740EB8" w14:paraId="08EF5A51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6AC" w14:textId="77777777" w:rsidR="00740EB8" w:rsidRPr="00777E7A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508" w14:textId="77777777" w:rsidR="00740EB8" w:rsidRPr="00777E7A" w:rsidRDefault="00740EB8" w:rsidP="008453B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E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Мультимедийный урок: «Мама – первое слово, главное слово в каждой судьбе» с участниками детского инструментального ансамбля «Б.А.Ц»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5C4A" w14:textId="77777777" w:rsidR="00740EB8" w:rsidRPr="00777E7A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E7A">
              <w:rPr>
                <w:rFonts w:ascii="Times New Roman" w:hAnsi="Times New Roman"/>
                <w:sz w:val="24"/>
                <w:szCs w:val="24"/>
              </w:rPr>
              <w:t>Рутская</w:t>
            </w:r>
            <w:proofErr w:type="spellEnd"/>
            <w:r w:rsidRPr="00777E7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830" w14:textId="77777777" w:rsidR="00740EB8" w:rsidRPr="00777E7A" w:rsidRDefault="00740EB8" w:rsidP="00A63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</w:tr>
      <w:tr w:rsidR="00740EB8" w14:paraId="19F6CAA7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916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BA9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</w:rPr>
              <w:t>”SMS-волна: поздравь маму!“ учащимися  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DA1" w14:textId="77777777" w:rsidR="00740EB8" w:rsidRPr="00777E7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5AF50BE8" w14:textId="77777777" w:rsidR="00740EB8" w:rsidRPr="00777E7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BFF" w14:textId="77777777" w:rsidR="00740EB8" w:rsidRPr="00777E7A" w:rsidRDefault="00740EB8" w:rsidP="00A63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3.10.2023-14.10.2023</w:t>
            </w:r>
          </w:p>
        </w:tc>
      </w:tr>
      <w:tr w:rsidR="00740EB8" w14:paraId="07F1CFEA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82B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8BE" w14:textId="77777777" w:rsidR="00740EB8" w:rsidRPr="00777E7A" w:rsidRDefault="00740EB8" w:rsidP="00A63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учащихся художественного отделения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подарок мамочке моей</w:t>
            </w: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A09" w14:textId="77777777" w:rsidR="00740EB8" w:rsidRPr="001E5DA0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D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</w:t>
            </w:r>
            <w:r w:rsidRPr="001E5DA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C29" w14:textId="77777777" w:rsidR="00740EB8" w:rsidRPr="00777E7A" w:rsidRDefault="00740EB8" w:rsidP="00A63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11.10.2023-14.10.2023</w:t>
            </w:r>
          </w:p>
        </w:tc>
      </w:tr>
      <w:tr w:rsidR="00740EB8" w14:paraId="25D2FD50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EE44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1A0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с учащимися  «История создания ВЛКСМ, его историческое значение» учреждения в рамках информационно-образовательной акции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8AF" w14:textId="77777777" w:rsidR="00740EB8" w:rsidRPr="001E5DA0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DA0">
              <w:rPr>
                <w:rFonts w:ascii="Times New Roman" w:hAnsi="Times New Roman" w:cs="Times New Roman"/>
                <w:sz w:val="24"/>
                <w:szCs w:val="24"/>
              </w:rPr>
              <w:t>Рудницкая В.А.</w:t>
            </w:r>
          </w:p>
          <w:p w14:paraId="02D96816" w14:textId="77777777" w:rsidR="00740EB8" w:rsidRPr="001E5DA0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DA0">
              <w:rPr>
                <w:rFonts w:ascii="Times New Roman" w:hAnsi="Times New Roman" w:cs="Times New Roman"/>
                <w:sz w:val="24"/>
                <w:szCs w:val="24"/>
              </w:rPr>
              <w:t>Рутская</w:t>
            </w:r>
            <w:proofErr w:type="spellEnd"/>
            <w:r w:rsidRPr="001E5DA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48B" w14:textId="77777777" w:rsidR="00740EB8" w:rsidRPr="00777E7A" w:rsidRDefault="00740EB8" w:rsidP="00A63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740EB8" w14:paraId="06F93320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75D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155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77E7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День открытых дверей  «Необъятный мир искусства». В программе:</w:t>
            </w:r>
          </w:p>
          <w:p w14:paraId="4AC29CB6" w14:textId="77777777" w:rsidR="00740EB8" w:rsidRPr="00777E7A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E7A">
              <w:rPr>
                <w:rFonts w:ascii="Times New Roman" w:hAnsi="Times New Roman"/>
                <w:sz w:val="24"/>
                <w:szCs w:val="24"/>
              </w:rPr>
              <w:t>- обзорная экскурсия;</w:t>
            </w:r>
          </w:p>
          <w:p w14:paraId="2702BC00" w14:textId="77777777" w:rsidR="00740EB8" w:rsidRPr="00777E7A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E7A">
              <w:rPr>
                <w:rFonts w:ascii="Times New Roman" w:hAnsi="Times New Roman"/>
                <w:sz w:val="24"/>
                <w:szCs w:val="24"/>
              </w:rPr>
              <w:t>- музыкальная шкатулка «Королевство музыкальных инструментов»;</w:t>
            </w:r>
          </w:p>
          <w:p w14:paraId="2EF30339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-мастер-класс «Палитра красок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687" w14:textId="77777777" w:rsidR="00740EB8" w:rsidRPr="001E5DA0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D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</w:t>
            </w:r>
            <w:r w:rsidRPr="001E5DA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433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EB8" w14:paraId="55FB420B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7C0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247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 учащихся изобразительного отделения «Осенние мотивы»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2E2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E92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-09.11.202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EB8" w14:paraId="214151D5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305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42F" w14:textId="77777777" w:rsidR="00740EB8" w:rsidRPr="00777E7A" w:rsidRDefault="00740EB8" w:rsidP="00A63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Музыкально-театрализованная программа</w:t>
            </w:r>
            <w:r w:rsidRPr="0077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«Посвящение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первоклассники»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FDA" w14:textId="77777777" w:rsidR="00740EB8" w:rsidRPr="00777E7A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</w:t>
            </w:r>
            <w:r w:rsidRPr="00777E7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A53" w14:textId="77777777" w:rsidR="00740EB8" w:rsidRPr="00777E7A" w:rsidRDefault="00740EB8" w:rsidP="00A63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</w:tr>
      <w:tr w:rsidR="00740EB8" w14:paraId="6DD3C20C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FA2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016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концертная программа</w:t>
            </w:r>
          </w:p>
          <w:p w14:paraId="12B5BDF6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 любовью к тебе, моя Наровля!», посвященная освобождению г. Наровли от немецко-фашистских захватчиков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468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Рудницкая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2E8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</w:tr>
      <w:tr w:rsidR="00740EB8" w14:paraId="2AD8883A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968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F24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 учащихся изобразительного отделения «Моей Наровлянщине посвящается…» ко Дню освобождения</w:t>
            </w:r>
          </w:p>
          <w:p w14:paraId="4A12DBBA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Наровли от немецко-фашистских захватчиков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DF4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C3E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25.11.2023-30.11.2023</w:t>
            </w:r>
          </w:p>
        </w:tc>
      </w:tr>
      <w:tr w:rsidR="00740EB8" w14:paraId="05CB58B4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DCBB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C99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Персональные выставки юных художников изобразительного отделения ко Дню 2</w:t>
            </w:r>
            <w:r w:rsidRPr="002703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-художника, Всемирному дню борьбы со СПИДом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DB2E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4621" w14:textId="77777777" w:rsidR="00740EB8" w:rsidRPr="00270321" w:rsidRDefault="00740EB8" w:rsidP="00A63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декабря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0EB8" w14:paraId="6C312D95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667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348" w14:textId="77777777" w:rsidR="00740EB8" w:rsidRPr="00270321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Урок толерантности и уроков доброты с учащимися 1-4 классов на темы: «Во имя добра и милосердия», «Особые люди, особые возможности»   ко Дню инвалидов    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1048" w14:textId="77777777" w:rsidR="00740EB8" w:rsidRPr="00270321" w:rsidRDefault="00740EB8" w:rsidP="008453BD">
            <w:pPr>
              <w:rPr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администрация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CCD" w14:textId="77777777" w:rsidR="00740EB8" w:rsidRPr="00270321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 xml:space="preserve"> 3 декабря</w:t>
            </w:r>
          </w:p>
          <w:p w14:paraId="1FA3DBBA" w14:textId="77777777" w:rsidR="00740EB8" w:rsidRPr="00270321" w:rsidRDefault="00740EB8" w:rsidP="00A63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EB8" w14:paraId="73039312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41E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776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gramStart"/>
            <w:r w:rsidRPr="00270321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270321">
              <w:rPr>
                <w:rFonts w:ascii="Times New Roman" w:hAnsi="Times New Roman" w:cs="Times New Roman"/>
                <w:sz w:val="24"/>
                <w:szCs w:val="24"/>
              </w:rPr>
              <w:t xml:space="preserve">Разные среди равных» в поддержку детей-инвалидов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50F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>Рудницкая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D53" w14:textId="77777777" w:rsidR="00740EB8" w:rsidRPr="00270321" w:rsidRDefault="00740EB8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>3-7 декабря</w:t>
            </w:r>
          </w:p>
          <w:p w14:paraId="598589C8" w14:textId="77777777" w:rsidR="00740EB8" w:rsidRPr="00270321" w:rsidRDefault="00740EB8" w:rsidP="00A63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EB8" w14:paraId="6769A1EC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1C70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B1D" w14:textId="77777777" w:rsidR="00740EB8" w:rsidRPr="00270321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Тематическая беседа «Пионеры-герои»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D0F" w14:textId="77777777" w:rsidR="00740EB8" w:rsidRPr="00270321" w:rsidRDefault="00740EB8" w:rsidP="008453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21">
              <w:rPr>
                <w:rFonts w:ascii="Times New Roman" w:hAnsi="Times New Roman"/>
                <w:sz w:val="24"/>
                <w:szCs w:val="24"/>
              </w:rPr>
              <w:t>Рутская</w:t>
            </w:r>
            <w:proofErr w:type="spellEnd"/>
            <w:r w:rsidRPr="0027032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D5E" w14:textId="77777777" w:rsidR="00740EB8" w:rsidRPr="00270321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7032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14:paraId="7443C857" w14:textId="77777777" w:rsidR="00740EB8" w:rsidRPr="00270321" w:rsidRDefault="00740EB8" w:rsidP="00A63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EB8" w14:paraId="5760810B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F5D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A73" w14:textId="77777777" w:rsidR="00740EB8" w:rsidRPr="00270321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 xml:space="preserve">Новогодний отчетный концерт учащихся «Когда зажигаются </w:t>
            </w:r>
            <w:proofErr w:type="gramStart"/>
            <w:r w:rsidRPr="00270321">
              <w:rPr>
                <w:rFonts w:ascii="Times New Roman" w:hAnsi="Times New Roman"/>
                <w:sz w:val="24"/>
                <w:szCs w:val="24"/>
              </w:rPr>
              <w:t>звезды..</w:t>
            </w:r>
            <w:proofErr w:type="gramEnd"/>
            <w:r w:rsidRPr="002703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B8C" w14:textId="77777777" w:rsidR="00740EB8" w:rsidRDefault="00740EB8" w:rsidP="00845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82F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  <w:p w14:paraId="23A2B7BF" w14:textId="77777777" w:rsidR="00740EB8" w:rsidRPr="00270321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4B7" w14:textId="77777777" w:rsidR="00740EB8" w:rsidRPr="00270321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032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14:paraId="43A62183" w14:textId="77777777" w:rsidR="00740EB8" w:rsidRPr="00270321" w:rsidRDefault="00740EB8" w:rsidP="00A63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EB8" w14:paraId="19907CC1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6C3" w14:textId="77777777" w:rsidR="00740EB8" w:rsidRPr="001336A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2AB" w14:textId="77777777" w:rsidR="00740EB8" w:rsidRPr="00270321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Выставка рисунков учащихся направления деятельности «Изобразительное» «А на палитре – творчества полёт!..»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D11" w14:textId="77777777" w:rsidR="00740EB8" w:rsidRPr="00270321" w:rsidRDefault="00740EB8" w:rsidP="008453BD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270321">
              <w:rPr>
                <w:rFonts w:ascii="Times New Roman" w:hAnsi="Times New Roman"/>
                <w:color w:val="111111"/>
                <w:sz w:val="24"/>
                <w:szCs w:val="24"/>
              </w:rPr>
              <w:t>Соцкая</w:t>
            </w:r>
            <w:proofErr w:type="spellEnd"/>
            <w:r w:rsidRPr="0027032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1F0" w14:textId="77777777" w:rsidR="00740EB8" w:rsidRPr="00270321" w:rsidRDefault="00740EB8" w:rsidP="0084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0321">
              <w:rPr>
                <w:rFonts w:ascii="Times New Roman" w:hAnsi="Times New Roman"/>
                <w:sz w:val="24"/>
                <w:szCs w:val="24"/>
              </w:rPr>
              <w:t>-31 декабря</w:t>
            </w:r>
          </w:p>
          <w:p w14:paraId="68D04914" w14:textId="77777777" w:rsidR="00740EB8" w:rsidRPr="00270321" w:rsidRDefault="00740EB8" w:rsidP="00A63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EB8" w14:paraId="09D9CCBD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E96" w14:textId="77777777" w:rsidR="00740EB8" w:rsidRPr="001336A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8C5A" w14:textId="77777777" w:rsidR="00740EB8" w:rsidRDefault="00740EB8" w:rsidP="0074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приуроченных к 85-летию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4D0F" w14:textId="77777777" w:rsidR="00740EB8" w:rsidRDefault="00740EB8" w:rsidP="008453BD">
            <w:proofErr w:type="spellStart"/>
            <w:r w:rsidRPr="00B405EF"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B405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405EF"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5AA" w14:textId="77777777" w:rsidR="00740EB8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740EB8" w14:paraId="7135E903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80F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802B" w14:textId="77777777" w:rsidR="00740EB8" w:rsidRPr="00C94F8D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 xml:space="preserve">Оказание шефской помощи коллективам </w:t>
            </w:r>
            <w:proofErr w:type="gramStart"/>
            <w:r w:rsidRPr="00C94F8D">
              <w:rPr>
                <w:rFonts w:ascii="Times New Roman" w:hAnsi="Times New Roman"/>
                <w:sz w:val="24"/>
                <w:szCs w:val="24"/>
              </w:rPr>
              <w:t>худо-</w:t>
            </w:r>
            <w:proofErr w:type="spellStart"/>
            <w:r w:rsidRPr="00C94F8D">
              <w:rPr>
                <w:rFonts w:ascii="Times New Roman" w:hAnsi="Times New Roman"/>
                <w:sz w:val="24"/>
                <w:szCs w:val="24"/>
              </w:rPr>
              <w:t>жественной</w:t>
            </w:r>
            <w:proofErr w:type="spellEnd"/>
            <w:proofErr w:type="gramEnd"/>
            <w:r w:rsidRPr="00C94F8D">
              <w:rPr>
                <w:rFonts w:ascii="Times New Roman" w:hAnsi="Times New Roman"/>
                <w:sz w:val="24"/>
                <w:szCs w:val="24"/>
              </w:rPr>
              <w:t xml:space="preserve"> самодеятельности в городе и на </w:t>
            </w:r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DEB8" w14:textId="77777777" w:rsidR="00740EB8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FE4D" w14:textId="77777777" w:rsidR="00740EB8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</w:p>
          <w:p w14:paraId="303EB86D" w14:textId="77777777" w:rsidR="00740EB8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740EB8" w14:paraId="736C7AF5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9DE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2433" w14:textId="77777777" w:rsidR="008C7B72" w:rsidRPr="00C94F8D" w:rsidRDefault="00740EB8" w:rsidP="0074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правонарушений, </w:t>
            </w:r>
            <w:r w:rsidR="008C7B72">
              <w:rPr>
                <w:rFonts w:ascii="Times New Roman" w:hAnsi="Times New Roman"/>
                <w:sz w:val="24"/>
                <w:szCs w:val="24"/>
              </w:rPr>
              <w:t>преступлений</w:t>
            </w:r>
            <w:r w:rsidRPr="00C94F8D">
              <w:rPr>
                <w:rFonts w:ascii="Times New Roman" w:hAnsi="Times New Roman"/>
                <w:sz w:val="24"/>
                <w:szCs w:val="24"/>
              </w:rPr>
              <w:t>, наркомании</w:t>
            </w:r>
            <w:r w:rsidR="008C7B72">
              <w:rPr>
                <w:rFonts w:ascii="Times New Roman" w:hAnsi="Times New Roman"/>
                <w:sz w:val="24"/>
                <w:szCs w:val="24"/>
              </w:rPr>
              <w:t>, по безопасности жизнедеятельности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AE76" w14:textId="77777777" w:rsidR="00740EB8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F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8C7B72">
              <w:rPr>
                <w:rFonts w:ascii="Times New Roman" w:hAnsi="Times New Roman"/>
                <w:sz w:val="24"/>
                <w:szCs w:val="24"/>
              </w:rPr>
              <w:t>д</w:t>
            </w:r>
            <w:r w:rsidRPr="009550F8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14:paraId="6D58E178" w14:textId="77777777" w:rsidR="008C7B72" w:rsidRDefault="008C7B72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14:paraId="05CEBB6C" w14:textId="77777777" w:rsidR="008C7B72" w:rsidRPr="008C7B72" w:rsidRDefault="008C7B72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D767" w14:textId="77777777" w:rsidR="00740EB8" w:rsidRPr="00740EB8" w:rsidRDefault="00740EB8" w:rsidP="008C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="008C7B7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</w:tr>
      <w:tr w:rsidR="00740EB8" w14:paraId="6D86BEF5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277" w14:textId="77777777" w:rsidR="00740EB8" w:rsidRPr="008D6890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3A5" w14:textId="77777777" w:rsidR="00740EB8" w:rsidRPr="00C94F8D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>Работа в общеобразовательных школах  по отбору детей для поступления в музыкальную школу.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8E32" w14:textId="77777777" w:rsidR="00740EB8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0948" w14:textId="77777777" w:rsidR="00740EB8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0EB8" w14:paraId="09F1B9DF" w14:textId="77777777" w:rsidTr="007E1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8DC" w14:textId="77777777" w:rsidR="00740EB8" w:rsidRPr="008D6890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381" w14:textId="77777777" w:rsidR="00740EB8" w:rsidRPr="00C94F8D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EB4" w14:textId="77777777" w:rsidR="00740EB8" w:rsidRDefault="00740EB8" w:rsidP="00845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82F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  <w:p w14:paraId="426593C4" w14:textId="77777777" w:rsidR="00740EB8" w:rsidRPr="008C7B72" w:rsidRDefault="008C7B72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EC5" w14:textId="77777777" w:rsidR="00740EB8" w:rsidRPr="00282F02" w:rsidRDefault="00740EB8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</w:tbl>
    <w:p w14:paraId="19744C5F" w14:textId="77777777" w:rsidR="008C7B72" w:rsidRDefault="008C7B72" w:rsidP="008453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A2A05F" w14:textId="77777777" w:rsidR="008453BD" w:rsidRDefault="008453BD" w:rsidP="008453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Работа с родителями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49"/>
        <w:gridCol w:w="1848"/>
        <w:gridCol w:w="1417"/>
      </w:tblGrid>
      <w:tr w:rsidR="008453BD" w14:paraId="7D5E6A78" w14:textId="77777777" w:rsidTr="00845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1769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14:paraId="2961C1C8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6B3" w14:textId="77777777" w:rsidR="008453BD" w:rsidRPr="00C94F8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и конкретная  тематика 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4E9D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E913" w14:textId="77777777" w:rsidR="008453BD" w:rsidRDefault="00740EB8" w:rsidP="006D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8453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проведения</w:t>
            </w:r>
          </w:p>
        </w:tc>
      </w:tr>
      <w:tr w:rsidR="008453BD" w14:paraId="55113616" w14:textId="77777777" w:rsidTr="00845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8571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FAA" w14:textId="77777777" w:rsidR="008453BD" w:rsidRPr="00C94F8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>Беседы с родителями  первоклассников,  индивидуальные консультации для родителей на тему: «Адаптация учащихся первых классов к обучению в ДМШИ».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EC3" w14:textId="77777777" w:rsidR="008453BD" w:rsidRPr="00C94F8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C94F8D">
              <w:rPr>
                <w:rFonts w:ascii="Times New Roman" w:hAnsi="Times New Roman"/>
                <w:sz w:val="24"/>
                <w:szCs w:val="24"/>
              </w:rPr>
              <w:t xml:space="preserve">ктора,   </w:t>
            </w:r>
            <w:proofErr w:type="gramEnd"/>
            <w:r w:rsidRPr="00C94F8D">
              <w:rPr>
                <w:rFonts w:ascii="Times New Roman" w:hAnsi="Times New Roman"/>
                <w:sz w:val="24"/>
                <w:szCs w:val="24"/>
              </w:rPr>
              <w:t>зав. отделе-</w:t>
            </w:r>
            <w:proofErr w:type="spellStart"/>
            <w:r w:rsidRPr="00C94F8D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94F8D">
              <w:rPr>
                <w:rFonts w:ascii="Times New Roman" w:hAnsi="Times New Roman"/>
                <w:sz w:val="24"/>
                <w:szCs w:val="24"/>
              </w:rPr>
              <w:t xml:space="preserve">, учителя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F29" w14:textId="77777777" w:rsidR="008453BD" w:rsidRPr="005A01A1" w:rsidRDefault="008453BD" w:rsidP="0074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202</w:t>
            </w:r>
            <w:r w:rsidR="00740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BD" w14:paraId="60D361F0" w14:textId="77777777" w:rsidTr="00845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BAB2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F4C" w14:textId="77777777" w:rsidR="008453BD" w:rsidRPr="00C94F8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с концертом по итогам 1 и 2 полугодий.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5A9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74C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682EAC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453BD" w14:paraId="59493E5E" w14:textId="77777777" w:rsidTr="008453BD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BC8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14:paraId="2E0DB819" w14:textId="77777777" w:rsidR="008453BD" w:rsidRDefault="008453BD" w:rsidP="008453B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2A6" w14:textId="77777777" w:rsidR="008453BD" w:rsidRPr="00E3795E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Проведение лекций, бесед с родителями учащихся своих классов, направленных на улучшение успеваемости их детей.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3A7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658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124C856F" w14:textId="77777777" w:rsidTr="00845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722A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32D" w14:textId="77777777" w:rsidR="008453BD" w:rsidRPr="00E3795E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 вновь поступающих учащихся ДМШИ.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119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734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53BD" w14:paraId="6585E4BC" w14:textId="77777777" w:rsidTr="00845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A800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613" w14:textId="77777777" w:rsidR="008453BD" w:rsidRPr="00E3795E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 xml:space="preserve">Посещение родителями поступающих выпускников Дня открытых дверей УО «МГМК».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B14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A8DA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19.12.202</w:t>
            </w:r>
            <w:r w:rsidR="00740E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5B7D6CF7" w14:textId="77777777" w:rsidR="008453BD" w:rsidRPr="005A01A1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5CA1B4A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Мозырь</w:t>
            </w:r>
            <w:proofErr w:type="spellEnd"/>
          </w:p>
        </w:tc>
      </w:tr>
      <w:tr w:rsidR="008453BD" w14:paraId="13372086" w14:textId="77777777" w:rsidTr="00845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EE11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DFFD" w14:textId="77777777" w:rsidR="008453BD" w:rsidRPr="00E3795E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Родительские собрания по классам учителей по итогам успеваемости каждой учебной четверти.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B045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BF52C38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26D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окончани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каждой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четверти</w:t>
            </w:r>
            <w:proofErr w:type="spellEnd"/>
          </w:p>
        </w:tc>
      </w:tr>
      <w:tr w:rsidR="008453BD" w14:paraId="1C7557B3" w14:textId="77777777" w:rsidTr="00845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6EC0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8CD2" w14:textId="77777777" w:rsidR="008453BD" w:rsidRPr="00E3795E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Индивидуальные посещения семей учащихся, имеющих проблемы в обучении, проведение устных бесед, консультаций, способствующих разрешить проблемы.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42A9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164D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074EFA34" w14:textId="77777777" w:rsidTr="00845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BB1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11F3" w14:textId="77777777" w:rsidR="008453BD" w:rsidRPr="00E3795E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Приглашение родителей и совместное проведение общешкольных праздников.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94A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46B2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14:paraId="7A535335" w14:textId="77777777" w:rsidTr="00845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0B4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32DA" w14:textId="77777777" w:rsidR="008453BD" w:rsidRPr="00E3795E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5E">
              <w:rPr>
                <w:rFonts w:ascii="Times New Roman" w:hAnsi="Times New Roman"/>
                <w:sz w:val="24"/>
                <w:szCs w:val="24"/>
              </w:rPr>
              <w:t>Информационно-разъяснительная работа с родителями о необходимости художественного образования для подрастающего поколения.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999B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A2EE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</w:tbl>
    <w:p w14:paraId="69AC14C8" w14:textId="77777777" w:rsidR="008453BD" w:rsidRDefault="008453BD" w:rsidP="008453BD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7F16ED">
        <w:rPr>
          <w:rFonts w:ascii="Times New Roman" w:hAnsi="Times New Roman"/>
          <w:b/>
          <w:bCs/>
          <w:color w:val="111111"/>
          <w:sz w:val="24"/>
          <w:szCs w:val="24"/>
        </w:rPr>
        <w:t>7.Работа по организации набора одаренных детей и профориентационная работа</w:t>
      </w:r>
      <w:r>
        <w:rPr>
          <w:rFonts w:ascii="Times New Roman" w:hAnsi="Times New Roman"/>
          <w:b/>
          <w:bCs/>
          <w:color w:val="111111"/>
          <w:sz w:val="24"/>
          <w:szCs w:val="24"/>
        </w:rPr>
        <w:t xml:space="preserve">          </w:t>
      </w:r>
      <w:r w:rsidRPr="007F16ED">
        <w:rPr>
          <w:rFonts w:ascii="Times New Roman" w:hAnsi="Times New Roman"/>
          <w:b/>
          <w:bCs/>
          <w:color w:val="111111"/>
          <w:sz w:val="24"/>
          <w:szCs w:val="24"/>
        </w:rPr>
        <w:t xml:space="preserve"> с учащимися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971"/>
        <w:gridCol w:w="1843"/>
        <w:gridCol w:w="1417"/>
      </w:tblGrid>
      <w:tr w:rsidR="008453BD" w14:paraId="3043B115" w14:textId="77777777" w:rsidTr="008453B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38AB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14:paraId="48D89CD6" w14:textId="77777777" w:rsidR="008453BD" w:rsidRDefault="008453BD" w:rsidP="0084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97BB" w14:textId="77777777" w:rsidR="008453BD" w:rsidRPr="00C94F8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C08B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65A5" w14:textId="77777777" w:rsidR="00740EB8" w:rsidRDefault="00740EB8" w:rsidP="006D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441D39EA" w14:textId="77777777" w:rsidR="008453BD" w:rsidRDefault="008453BD" w:rsidP="006D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</w:p>
        </w:tc>
      </w:tr>
      <w:tr w:rsidR="008453BD" w:rsidRPr="005A01A1" w14:paraId="7FB86974" w14:textId="77777777" w:rsidTr="008453B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BC3" w14:textId="77777777" w:rsidR="008453BD" w:rsidRPr="00E03350" w:rsidRDefault="008453BD" w:rsidP="008453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3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61B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Агитационные концерты и беседы  для воспитанников детских садов и учащихся общеобразовательных школ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179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отделени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CB9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:rsidRPr="005A01A1" w14:paraId="182EE21E" w14:textId="77777777" w:rsidTr="008453B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7E8" w14:textId="77777777" w:rsidR="008453BD" w:rsidRPr="00E03350" w:rsidRDefault="008453BD" w:rsidP="008453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3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75B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группы перспективных учащихся. Работа с уч-ся группы   по индивидуальным планам и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35E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  <w:p w14:paraId="27CC8071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7BB" w14:textId="77777777" w:rsidR="008453B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:rsidRPr="005A01A1" w14:paraId="5FC05A82" w14:textId="77777777" w:rsidTr="008453B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300" w14:textId="77777777" w:rsidR="008453BD" w:rsidRPr="00E03350" w:rsidRDefault="008453BD" w:rsidP="008453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3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97E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учащихся в подготовительный класс 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музыкальную студию  на внебюджетной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F3B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6B7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453BD" w:rsidRPr="005A01A1" w14:paraId="44DF4104" w14:textId="77777777" w:rsidTr="008453B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79F" w14:textId="77777777" w:rsidR="008453BD" w:rsidRPr="00E03350" w:rsidRDefault="008453BD" w:rsidP="008453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3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C45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задания на приёмных экзаменах, выявляющие способности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022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приёмная 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C39E" w14:textId="77777777" w:rsidR="008453BD" w:rsidRPr="00E167FB" w:rsidRDefault="008C7B72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</w:tr>
      <w:tr w:rsidR="008453BD" w:rsidRPr="005A01A1" w14:paraId="680711F7" w14:textId="77777777" w:rsidTr="008453B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E45" w14:textId="77777777" w:rsidR="008453BD" w:rsidRPr="00E03350" w:rsidRDefault="008453BD" w:rsidP="008453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3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269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Профориентационные беседы  с уч-ся старших классов с целью привлечения для поступления в </w:t>
            </w:r>
            <w:proofErr w:type="spellStart"/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8BB7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F97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453BD" w:rsidRPr="005A01A1" w14:paraId="5642F41D" w14:textId="77777777" w:rsidTr="008453B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FF6" w14:textId="77777777" w:rsidR="008453BD" w:rsidRPr="00E03350" w:rsidRDefault="008453BD" w:rsidP="008453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3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B65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с тематическими беседами.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BC9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EDF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453BD" w:rsidRPr="005A01A1" w14:paraId="64DACA31" w14:textId="77777777" w:rsidTr="008453B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1BA" w14:textId="77777777" w:rsidR="008453BD" w:rsidRPr="00E03350" w:rsidRDefault="008453BD" w:rsidP="008453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3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A91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 преподавателями УО «МГМК»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908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EE7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453BD" w:rsidRPr="005A01A1" w14:paraId="0D637C14" w14:textId="77777777" w:rsidTr="008453B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7AE" w14:textId="77777777" w:rsidR="008453BD" w:rsidRPr="00E03350" w:rsidRDefault="008453BD" w:rsidP="008453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E0B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учеников к активному участию в олимпиадах, конкурсах, концертах, фестивалях, выставках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20C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F56" w14:textId="77777777" w:rsidR="008453BD" w:rsidRPr="00E167FB" w:rsidRDefault="008453BD" w:rsidP="00845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453BD" w:rsidRPr="005A01A1" w14:paraId="20F5FC6E" w14:textId="77777777" w:rsidTr="008453B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9D5" w14:textId="77777777" w:rsidR="008453BD" w:rsidRPr="00E167FB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D8E" w14:textId="77777777" w:rsidR="008453BD" w:rsidRPr="00C94F8D" w:rsidRDefault="008C7B72" w:rsidP="008C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и</w:t>
            </w:r>
            <w:r w:rsidR="008453BD" w:rsidRPr="00C94F8D">
              <w:rPr>
                <w:rFonts w:ascii="Times New Roman" w:hAnsi="Times New Roman"/>
                <w:sz w:val="24"/>
                <w:szCs w:val="24"/>
              </w:rPr>
              <w:t>,  индивидуальные консультации для родителей на тему: «Адаптация учащихся первых классов к обучению в ДМШИ».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DE0" w14:textId="77777777" w:rsidR="008453BD" w:rsidRPr="00C94F8D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C94F8D">
              <w:rPr>
                <w:rFonts w:ascii="Times New Roman" w:hAnsi="Times New Roman"/>
                <w:sz w:val="24"/>
                <w:szCs w:val="24"/>
              </w:rPr>
              <w:t xml:space="preserve">ктора,   </w:t>
            </w:r>
            <w:proofErr w:type="gramEnd"/>
            <w:r w:rsidRPr="00C94F8D">
              <w:rPr>
                <w:rFonts w:ascii="Times New Roman" w:hAnsi="Times New Roman"/>
                <w:sz w:val="24"/>
                <w:szCs w:val="24"/>
              </w:rPr>
              <w:t>зав. отделе-</w:t>
            </w:r>
            <w:proofErr w:type="spellStart"/>
            <w:r w:rsidRPr="00C94F8D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94F8D">
              <w:rPr>
                <w:rFonts w:ascii="Times New Roman" w:hAnsi="Times New Roman"/>
                <w:sz w:val="24"/>
                <w:szCs w:val="24"/>
              </w:rPr>
              <w:t xml:space="preserve">, учителя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352" w14:textId="77777777" w:rsidR="008453BD" w:rsidRPr="005A01A1" w:rsidRDefault="008453BD" w:rsidP="0084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7E1C10F" w14:textId="77777777" w:rsidR="00740EB8" w:rsidRDefault="00740EB8" w:rsidP="00740EB8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</w:p>
    <w:p w14:paraId="4AB81FA9" w14:textId="77777777" w:rsidR="00740EB8" w:rsidRDefault="00740EB8" w:rsidP="00740EB8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16E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ГРАФИК ОСНОВНОЙ ОТЧЕТНОСТИ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971"/>
        <w:gridCol w:w="1843"/>
        <w:gridCol w:w="1417"/>
      </w:tblGrid>
      <w:tr w:rsidR="00740EB8" w14:paraId="1DE3C6D4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6D9D" w14:textId="77777777" w:rsidR="00740EB8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14:paraId="5CB0E3FE" w14:textId="77777777" w:rsidR="00740EB8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7DD0" w14:textId="77777777" w:rsidR="00740EB8" w:rsidRPr="00C94F8D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55AD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A1C5" w14:textId="77777777" w:rsidR="00740EB8" w:rsidRDefault="00740EB8" w:rsidP="006D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проведения</w:t>
            </w:r>
          </w:p>
        </w:tc>
      </w:tr>
      <w:tr w:rsidR="00740EB8" w14:paraId="22D01C3C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8B3" w14:textId="77777777" w:rsidR="00740EB8" w:rsidRPr="00E167FB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7FB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4204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статистический отчет (ИКДШМ, паспорт учреждения, отчет о деятельности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F3C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D55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</w:tr>
      <w:tr w:rsidR="00740EB8" w14:paraId="054B47BA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1EC" w14:textId="77777777" w:rsidR="00740EB8" w:rsidRPr="00E167FB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016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ПУ 1, ПУ 2 в Фонд социальной защиты, информация о списочной численности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C0E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A8A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числа начала  квартала</w:t>
            </w:r>
          </w:p>
        </w:tc>
      </w:tr>
      <w:tr w:rsidR="00740EB8" w14:paraId="12A47556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B02" w14:textId="77777777" w:rsidR="00740EB8" w:rsidRPr="00E167FB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DA9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 табель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F62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7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4EB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 числа каждого месяца</w:t>
            </w:r>
          </w:p>
        </w:tc>
      </w:tr>
      <w:tr w:rsidR="00740EB8" w14:paraId="528F8EC8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CEE" w14:textId="77777777" w:rsidR="00740EB8" w:rsidRPr="00E167FB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224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за обучение учащихся  (бюджет и </w:t>
            </w:r>
            <w:proofErr w:type="spellStart"/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416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4FE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числа каждого месяца</w:t>
            </w:r>
          </w:p>
        </w:tc>
      </w:tr>
    </w:tbl>
    <w:p w14:paraId="686567D2" w14:textId="77777777" w:rsidR="00740EB8" w:rsidRDefault="00740EB8" w:rsidP="00740E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54CC2FA" w14:textId="77777777" w:rsidR="00740EB8" w:rsidRDefault="00740EB8" w:rsidP="00740EB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67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ИДЕОЛОГИЧЕСКАЯ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971"/>
        <w:gridCol w:w="1843"/>
        <w:gridCol w:w="1417"/>
      </w:tblGrid>
      <w:tr w:rsidR="00740EB8" w14:paraId="7FDF9030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A293" w14:textId="77777777" w:rsidR="00740EB8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14:paraId="10C9AC42" w14:textId="77777777" w:rsidR="00740EB8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2510" w14:textId="77777777" w:rsidR="00740EB8" w:rsidRPr="00C94F8D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9C6C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AB41" w14:textId="77777777" w:rsidR="00740EB8" w:rsidRDefault="00740EB8" w:rsidP="006D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873DC85" w14:textId="77777777" w:rsidR="00740EB8" w:rsidRDefault="00740EB8" w:rsidP="006D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</w:p>
        </w:tc>
      </w:tr>
      <w:tr w:rsidR="00740EB8" w:rsidRPr="00E167FB" w14:paraId="69CE4B59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248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CE9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коллектива с тематикой единых дней информирования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ECB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E04" w14:textId="77777777" w:rsidR="00740EB8" w:rsidRDefault="00740EB8" w:rsidP="0039650B">
            <w:pPr>
              <w:spacing w:line="240" w:lineRule="auto"/>
            </w:pPr>
            <w:r w:rsidRPr="00BE32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0EB8" w:rsidRPr="00E167FB" w14:paraId="67990FE3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4C1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769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коллективом  по пропаганде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2EE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1DC" w14:textId="77777777" w:rsidR="00740EB8" w:rsidRDefault="00740EB8" w:rsidP="0039650B">
            <w:pPr>
              <w:spacing w:line="240" w:lineRule="auto"/>
            </w:pPr>
            <w:r w:rsidRPr="00BE32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0EB8" w:rsidRPr="00E167FB" w14:paraId="4B4383BF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5CA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006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и районных мероприятиях, посвящённых   знаменательным датам, государственным праздникам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9F1" w14:textId="77777777" w:rsidR="00740EB8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14:paraId="2D3C34D1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FD6" w14:textId="77777777" w:rsidR="00740EB8" w:rsidRDefault="00740EB8" w:rsidP="0039650B">
            <w:pPr>
              <w:spacing w:line="240" w:lineRule="auto"/>
            </w:pPr>
            <w:r w:rsidRPr="00BE32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0EB8" w:rsidRPr="00E167FB" w14:paraId="4BC53DB1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BBA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A80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в программу произведений учащихся  белорусских композиторов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B20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050" w14:textId="77777777" w:rsidR="00740EB8" w:rsidRDefault="00740EB8" w:rsidP="0039650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 индивид планам</w:t>
            </w:r>
          </w:p>
        </w:tc>
      </w:tr>
      <w:tr w:rsidR="00740EB8" w:rsidRPr="00E167FB" w14:paraId="0701DE10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4B8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361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в репертуар творческих коллективов произведений белорусских авторов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698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 творческих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D7E" w14:textId="77777777" w:rsidR="00740EB8" w:rsidRDefault="00740EB8" w:rsidP="0039650B">
            <w:pPr>
              <w:spacing w:line="240" w:lineRule="auto"/>
            </w:pPr>
            <w:r w:rsidRPr="00BE32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0EB8" w:rsidRPr="00E167FB" w14:paraId="49480B83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3A2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40E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учащихся с национальной символикой,  гимном Беларуси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5DA3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F3CE" w14:textId="77777777" w:rsidR="00740EB8" w:rsidRDefault="00740EB8" w:rsidP="0039650B">
            <w:pPr>
              <w:spacing w:line="240" w:lineRule="auto"/>
            </w:pPr>
            <w:r w:rsidRPr="00BE32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0EB8" w:rsidRPr="00E167FB" w14:paraId="7F1AD6BF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D29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F4D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Подписка на периодические издания, обозрение прессы в области  культуры, организация   идейно-политических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BE8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272" w14:textId="77777777" w:rsidR="00740EB8" w:rsidRDefault="00740EB8" w:rsidP="0039650B">
            <w:pPr>
              <w:spacing w:line="240" w:lineRule="auto"/>
            </w:pPr>
            <w:r w:rsidRPr="00BE32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0EB8" w:rsidRPr="00E167FB" w14:paraId="1226DB0F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B73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399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Участие, подготовка и проведение концертов для предприятий города с целью популяризации музыкального искусства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934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руководители творческих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D36" w14:textId="77777777" w:rsidR="00740EB8" w:rsidRDefault="00740EB8" w:rsidP="0039650B">
            <w:pPr>
              <w:spacing w:line="240" w:lineRule="auto"/>
            </w:pPr>
            <w:r w:rsidRPr="00BE32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0EB8" w:rsidRPr="00E167FB" w14:paraId="081F2901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8B23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2DC" w14:textId="77777777" w:rsidR="00740EB8" w:rsidRPr="00E167FB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F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 учреждения, важных событиях на страницах интернет-сайтов учреждения,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995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A1B561D" w14:textId="77777777" w:rsidR="00740EB8" w:rsidRPr="00E167FB" w:rsidRDefault="00740EB8" w:rsidP="0039650B">
            <w:pPr>
              <w:pStyle w:val="a3"/>
            </w:pPr>
            <w:r w:rsidRPr="00EB322A">
              <w:rPr>
                <w:rFonts w:ascii="Times New Roman" w:hAnsi="Times New Roman" w:cs="Times New Roman"/>
                <w:sz w:val="24"/>
                <w:szCs w:val="24"/>
              </w:rPr>
              <w:t>Боровик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056" w14:textId="77777777" w:rsidR="00740EB8" w:rsidRDefault="00740EB8" w:rsidP="0039650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2E74C2F6" w14:textId="77777777" w:rsidR="00740EB8" w:rsidRDefault="00740EB8" w:rsidP="00740EB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506828AA" w14:textId="77777777" w:rsidR="00740EB8" w:rsidRDefault="00740EB8" w:rsidP="00740EB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3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ПО ОХРАНЕ ТРУДА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971"/>
        <w:gridCol w:w="1843"/>
        <w:gridCol w:w="1417"/>
      </w:tblGrid>
      <w:tr w:rsidR="00740EB8" w14:paraId="44309098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DEAB" w14:textId="77777777" w:rsidR="00740EB8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14:paraId="082728F5" w14:textId="77777777" w:rsidR="00740EB8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E285" w14:textId="77777777" w:rsidR="00740EB8" w:rsidRPr="00C94F8D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E5E6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A3BC" w14:textId="77777777" w:rsidR="00740EB8" w:rsidRDefault="00740EB8" w:rsidP="006D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B4654D1" w14:textId="77777777" w:rsidR="00740EB8" w:rsidRDefault="00740EB8" w:rsidP="006D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</w:p>
        </w:tc>
      </w:tr>
      <w:tr w:rsidR="00740EB8" w:rsidRPr="00E167FB" w14:paraId="627F3221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F9AD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F40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учителей и техперсонала школы с инструкциями  по охране труда  и правилами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613" w14:textId="77777777" w:rsidR="00740EB8" w:rsidRDefault="00740EB8" w:rsidP="0039650B">
            <w:r w:rsidRPr="00650A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036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повторные</w:t>
            </w:r>
          </w:p>
          <w:p w14:paraId="548DE461" w14:textId="77777777" w:rsidR="00740EB8" w:rsidRPr="00EB322A" w:rsidRDefault="00740EB8" w:rsidP="008C7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</w:t>
            </w:r>
            <w:r w:rsidR="008C7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</w:t>
            </w:r>
          </w:p>
        </w:tc>
      </w:tr>
      <w:tr w:rsidR="00740EB8" w:rsidRPr="00E167FB" w14:paraId="52CF62B2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479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2CC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Отработка практических </w:t>
            </w:r>
            <w:proofErr w:type="gramStart"/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навыков  и</w:t>
            </w:r>
            <w:proofErr w:type="gramEnd"/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коллектива школы искусств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19C" w14:textId="77777777" w:rsidR="00740EB8" w:rsidRDefault="00740EB8" w:rsidP="0039650B">
            <w:r w:rsidRPr="00650A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BAC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</w:tr>
      <w:tr w:rsidR="00740EB8" w:rsidRPr="00E167FB" w14:paraId="16B57C16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F00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920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технике</w:t>
            </w:r>
          </w:p>
          <w:p w14:paraId="00860980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безопасности, пользованию средствами</w:t>
            </w:r>
          </w:p>
          <w:p w14:paraId="312721CF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пожаротушения, оказания первой медицинской  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F6B" w14:textId="77777777" w:rsidR="00740EB8" w:rsidRDefault="00740EB8" w:rsidP="0039650B">
            <w:r w:rsidRPr="00650A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A36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  <w:p w14:paraId="5899EC9A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  <w:p w14:paraId="2416B89F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(сентябрь, март)</w:t>
            </w:r>
          </w:p>
        </w:tc>
      </w:tr>
      <w:tr w:rsidR="00740EB8" w:rsidRPr="00E167FB" w14:paraId="2F768B75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270B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CAD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 для руководителей   групп учащихся, выезжающих за пределы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DDB" w14:textId="77777777" w:rsidR="00740EB8" w:rsidRDefault="00740EB8" w:rsidP="0039650B">
            <w:r w:rsidRPr="00650A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F90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выездом учащихся </w:t>
            </w:r>
          </w:p>
        </w:tc>
      </w:tr>
      <w:tr w:rsidR="00740EB8" w:rsidRPr="00E167FB" w14:paraId="602866FB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0AA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FCD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инструктажа с работниками охраны учреждения с целью выполнения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приказов, писем, лицензионных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BA06" w14:textId="77777777" w:rsidR="00740EB8" w:rsidRDefault="00740EB8" w:rsidP="0039650B">
            <w:r w:rsidRPr="00650A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070" w14:textId="77777777" w:rsidR="00740EB8" w:rsidRPr="00EB322A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внеплан.инструктаж</w:t>
            </w:r>
            <w:proofErr w:type="spellEnd"/>
            <w:proofErr w:type="gramEnd"/>
            <w:r w:rsidRPr="00EB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903936A" w14:textId="77777777" w:rsidR="00740EB8" w:rsidRDefault="00740EB8" w:rsidP="00740E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3AF005" w14:textId="77777777" w:rsidR="00740EB8" w:rsidRDefault="00740EB8" w:rsidP="00740EB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48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ПО РАСШИРЕНИЮ СЕТИ ПЛАТНЫХ УСЛУГ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971"/>
        <w:gridCol w:w="1843"/>
        <w:gridCol w:w="1417"/>
      </w:tblGrid>
      <w:tr w:rsidR="00740EB8" w14:paraId="5040D661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D798" w14:textId="77777777" w:rsidR="00740EB8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14:paraId="2859ABA6" w14:textId="77777777" w:rsidR="00740EB8" w:rsidRDefault="00740EB8" w:rsidP="0039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D972" w14:textId="77777777" w:rsidR="00740EB8" w:rsidRPr="00C94F8D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8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B19A" w14:textId="77777777" w:rsidR="00740EB8" w:rsidRDefault="00740EB8" w:rsidP="0039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037D" w14:textId="77777777" w:rsidR="00740EB8" w:rsidRDefault="00740EB8" w:rsidP="006D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7208A222" w14:textId="77777777" w:rsidR="00740EB8" w:rsidRDefault="00740EB8" w:rsidP="006D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</w:p>
        </w:tc>
      </w:tr>
      <w:tr w:rsidR="00740EB8" w:rsidRPr="00EB322A" w14:paraId="74F02104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3F5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D5A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  платных концертов  творческих  коллективов учреждения                                                     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606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76C17416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творческих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D03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0EB8" w:rsidRPr="00EB322A" w14:paraId="2A8AE011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A11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282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фестивалей, конкурсов, концертов и иных форм публичного показа результатов творческой деятельности на базе школы и за ее пределами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105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4B4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0EB8" w:rsidRPr="00EB322A" w14:paraId="45255AA3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DA0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79C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курсов по обучению игре на инструментах, на художественном отделении, постановке голоса  для всех возрастов  (индивидуальная и групповая форма обучения)                           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642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2F8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0EB8" w:rsidRPr="00EB322A" w14:paraId="67CE0662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130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D57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подготовительного  класса  и  студии, музыкального и художественного направлений                          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058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2397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0EB8" w:rsidRPr="00EB322A" w14:paraId="65D79EDE" w14:textId="77777777" w:rsidTr="0039650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616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6D5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Прокат музыкальных инструментов                             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EE1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3BBE" w14:textId="77777777" w:rsidR="00740EB8" w:rsidRPr="00B8485C" w:rsidRDefault="00740EB8" w:rsidP="00396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1BF6A95B" w14:textId="77777777" w:rsidR="00740EB8" w:rsidRPr="00B8485C" w:rsidRDefault="00740EB8" w:rsidP="0074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85C">
        <w:rPr>
          <w:rFonts w:ascii="Times New Roman" w:hAnsi="Times New Roman" w:cs="Times New Roman"/>
          <w:sz w:val="24"/>
          <w:szCs w:val="24"/>
        </w:rPr>
        <w:t xml:space="preserve">ПОДГОТОВИЛА           </w:t>
      </w:r>
    </w:p>
    <w:p w14:paraId="60CBC174" w14:textId="77777777" w:rsidR="00740EB8" w:rsidRPr="00B8485C" w:rsidRDefault="00740EB8" w:rsidP="0074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85C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14:paraId="03C95E3B" w14:textId="77777777" w:rsidR="00740EB8" w:rsidRPr="008C7B72" w:rsidRDefault="008C7B72" w:rsidP="00740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EB8" w:rsidRPr="00B8485C">
        <w:rPr>
          <w:rFonts w:ascii="Times New Roman" w:hAnsi="Times New Roman" w:cs="Times New Roman"/>
          <w:sz w:val="24"/>
          <w:szCs w:val="24"/>
        </w:rPr>
        <w:t xml:space="preserve">о учебно-воспитательной работе                        </w:t>
      </w:r>
      <w:r w:rsidR="00740E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0EB8" w:rsidRPr="00B8485C">
        <w:rPr>
          <w:rFonts w:ascii="Times New Roman" w:hAnsi="Times New Roman" w:cs="Times New Roman"/>
          <w:sz w:val="24"/>
          <w:szCs w:val="24"/>
        </w:rPr>
        <w:t xml:space="preserve">                В.А. Рудницкая</w:t>
      </w:r>
    </w:p>
    <w:sectPr w:rsidR="00740EB8" w:rsidRPr="008C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E96F" w14:textId="77777777" w:rsidR="00D23CFD" w:rsidRDefault="00D23CFD" w:rsidP="008C7B72">
      <w:pPr>
        <w:spacing w:after="0" w:line="240" w:lineRule="auto"/>
      </w:pPr>
      <w:r>
        <w:separator/>
      </w:r>
    </w:p>
  </w:endnote>
  <w:endnote w:type="continuationSeparator" w:id="0">
    <w:p w14:paraId="2AC4C92D" w14:textId="77777777" w:rsidR="00D23CFD" w:rsidRDefault="00D23CFD" w:rsidP="008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BE1A" w14:textId="77777777" w:rsidR="00D23CFD" w:rsidRDefault="00D23CFD" w:rsidP="008C7B72">
      <w:pPr>
        <w:spacing w:after="0" w:line="240" w:lineRule="auto"/>
      </w:pPr>
      <w:r>
        <w:separator/>
      </w:r>
    </w:p>
  </w:footnote>
  <w:footnote w:type="continuationSeparator" w:id="0">
    <w:p w14:paraId="498F8D4C" w14:textId="77777777" w:rsidR="00D23CFD" w:rsidRDefault="00D23CFD" w:rsidP="008C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51B"/>
    <w:multiLevelType w:val="hybridMultilevel"/>
    <w:tmpl w:val="25B4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C4444"/>
    <w:multiLevelType w:val="hybridMultilevel"/>
    <w:tmpl w:val="25B4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314CF"/>
    <w:multiLevelType w:val="hybridMultilevel"/>
    <w:tmpl w:val="894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4999"/>
    <w:multiLevelType w:val="multilevel"/>
    <w:tmpl w:val="8BF4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26F0F"/>
    <w:multiLevelType w:val="hybridMultilevel"/>
    <w:tmpl w:val="C7A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8916379">
    <w:abstractNumId w:val="3"/>
  </w:num>
  <w:num w:numId="2" w16cid:durableId="780414360">
    <w:abstractNumId w:val="2"/>
  </w:num>
  <w:num w:numId="3" w16cid:durableId="419789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709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30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9F"/>
    <w:rsid w:val="00013648"/>
    <w:rsid w:val="000C529F"/>
    <w:rsid w:val="00240EB3"/>
    <w:rsid w:val="002417F4"/>
    <w:rsid w:val="0039650B"/>
    <w:rsid w:val="003B6759"/>
    <w:rsid w:val="003C587A"/>
    <w:rsid w:val="00410DF9"/>
    <w:rsid w:val="004E25DB"/>
    <w:rsid w:val="005D3596"/>
    <w:rsid w:val="00644960"/>
    <w:rsid w:val="006A4121"/>
    <w:rsid w:val="006D0D0C"/>
    <w:rsid w:val="00740EB8"/>
    <w:rsid w:val="007533E1"/>
    <w:rsid w:val="007919AB"/>
    <w:rsid w:val="007E19CA"/>
    <w:rsid w:val="008122D4"/>
    <w:rsid w:val="0083190C"/>
    <w:rsid w:val="008453BD"/>
    <w:rsid w:val="008C7B72"/>
    <w:rsid w:val="008D0A65"/>
    <w:rsid w:val="009550F8"/>
    <w:rsid w:val="009D0099"/>
    <w:rsid w:val="00A1737A"/>
    <w:rsid w:val="00A63280"/>
    <w:rsid w:val="00AC4ADD"/>
    <w:rsid w:val="00B410EC"/>
    <w:rsid w:val="00B43DF9"/>
    <w:rsid w:val="00B51729"/>
    <w:rsid w:val="00C1188B"/>
    <w:rsid w:val="00C54A3E"/>
    <w:rsid w:val="00C57914"/>
    <w:rsid w:val="00C62AFF"/>
    <w:rsid w:val="00C965AA"/>
    <w:rsid w:val="00CD771D"/>
    <w:rsid w:val="00D23CFD"/>
    <w:rsid w:val="00DA70B5"/>
    <w:rsid w:val="00E568EB"/>
    <w:rsid w:val="00E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D523"/>
  <w15:docId w15:val="{84EC9287-8BAA-4B6D-90F5-E9F05DD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F9"/>
    <w:pPr>
      <w:jc w:val="both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453BD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3BD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5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8453BD"/>
    <w:rPr>
      <w:b/>
      <w:bCs/>
    </w:rPr>
  </w:style>
  <w:style w:type="paragraph" w:styleId="a5">
    <w:name w:val="Normal (Web)"/>
    <w:basedOn w:val="a"/>
    <w:uiPriority w:val="99"/>
    <w:unhideWhenUsed/>
    <w:rsid w:val="008453B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8453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53BD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453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453BD"/>
    <w:pPr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paragraph" w:styleId="aa">
    <w:name w:val="header"/>
    <w:basedOn w:val="a"/>
    <w:link w:val="ab"/>
    <w:uiPriority w:val="99"/>
    <w:unhideWhenUsed/>
    <w:rsid w:val="008C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B7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C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B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2023-01-10T13:18:00Z</dcterms:created>
  <dcterms:modified xsi:type="dcterms:W3CDTF">2023-01-10T13:19:00Z</dcterms:modified>
</cp:coreProperties>
</file>