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EB3" w14:textId="00A7BD1D" w:rsidR="0014258C" w:rsidRDefault="0014258C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3E0EACEB" w14:textId="540C93BB" w:rsidR="005E41A1" w:rsidRDefault="005E41A1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018C4281" w14:textId="7CE012F8" w:rsidR="005E41A1" w:rsidRDefault="005E41A1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3B44B892" w14:textId="56697D73" w:rsidR="005E41A1" w:rsidRDefault="005E41A1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27FE7866" w14:textId="77777777" w:rsidR="005E41A1" w:rsidRPr="006066AC" w:rsidRDefault="005E41A1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45062723" w14:textId="77777777" w:rsidR="0014258C" w:rsidRPr="000B36F2" w:rsidRDefault="0014258C" w:rsidP="001425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6F2"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14:paraId="181848F4" w14:textId="77777777" w:rsidR="0014258C" w:rsidRPr="000B36F2" w:rsidRDefault="0014258C" w:rsidP="001425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0B36F2">
        <w:rPr>
          <w:rFonts w:ascii="Times New Roman" w:hAnsi="Times New Roman" w:cs="Times New Roman"/>
          <w:b/>
          <w:sz w:val="36"/>
          <w:szCs w:val="36"/>
        </w:rPr>
        <w:t>осударственного учреждения культуры</w:t>
      </w:r>
    </w:p>
    <w:p w14:paraId="76B366F1" w14:textId="77777777" w:rsidR="0014258C" w:rsidRPr="000B36F2" w:rsidRDefault="0014258C" w:rsidP="001425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0B36F2">
        <w:rPr>
          <w:rFonts w:ascii="Times New Roman" w:hAnsi="Times New Roman" w:cs="Times New Roman"/>
          <w:b/>
          <w:sz w:val="36"/>
          <w:szCs w:val="36"/>
        </w:rPr>
        <w:t>Наровлянский районный дом культуры»</w:t>
      </w:r>
    </w:p>
    <w:p w14:paraId="5B81357E" w14:textId="685DAFCD" w:rsidR="0014258C" w:rsidRPr="000B36F2" w:rsidRDefault="0014258C" w:rsidP="005E41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6F2">
        <w:rPr>
          <w:rFonts w:ascii="Times New Roman" w:hAnsi="Times New Roman" w:cs="Times New Roman"/>
          <w:b/>
          <w:sz w:val="36"/>
          <w:szCs w:val="36"/>
        </w:rPr>
        <w:t>на 20</w:t>
      </w:r>
      <w:r w:rsidR="00910692">
        <w:rPr>
          <w:rFonts w:ascii="Times New Roman" w:hAnsi="Times New Roman" w:cs="Times New Roman"/>
          <w:b/>
          <w:sz w:val="36"/>
          <w:szCs w:val="36"/>
        </w:rPr>
        <w:t>23</w:t>
      </w:r>
      <w:r w:rsidRPr="000B36F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06EE0C0D" w14:textId="77777777" w:rsidR="0014258C" w:rsidRDefault="0014258C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75510A10" w14:textId="77777777" w:rsidR="008B4C65" w:rsidRDefault="008B4C65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40FC029F" w14:textId="77777777" w:rsidR="008B4C65" w:rsidRDefault="008B4C65" w:rsidP="0014258C">
      <w:pPr>
        <w:rPr>
          <w:rFonts w:ascii="Times New Roman" w:hAnsi="Times New Roman" w:cs="Times New Roman"/>
          <w:b/>
          <w:sz w:val="28"/>
          <w:szCs w:val="28"/>
        </w:rPr>
      </w:pPr>
    </w:p>
    <w:p w14:paraId="1EFD5C84" w14:textId="77777777" w:rsidR="006F3F9E" w:rsidRDefault="006F3F9E" w:rsidP="006F3F9E">
      <w:pPr>
        <w:rPr>
          <w:rFonts w:ascii="Times New Roman" w:hAnsi="Times New Roman" w:cs="Times New Roman"/>
          <w:b/>
          <w:sz w:val="28"/>
          <w:szCs w:val="28"/>
        </w:rPr>
      </w:pPr>
    </w:p>
    <w:p w14:paraId="78D2E3C1" w14:textId="77777777" w:rsidR="00956872" w:rsidRDefault="00956872" w:rsidP="006F3F9E">
      <w:pPr>
        <w:rPr>
          <w:rFonts w:ascii="Times New Roman" w:hAnsi="Times New Roman" w:cs="Times New Roman"/>
          <w:b/>
          <w:sz w:val="28"/>
          <w:szCs w:val="28"/>
        </w:rPr>
      </w:pPr>
    </w:p>
    <w:p w14:paraId="4D785EF8" w14:textId="77777777" w:rsidR="00956872" w:rsidRDefault="00956872" w:rsidP="006F3F9E">
      <w:pPr>
        <w:rPr>
          <w:rFonts w:ascii="Times New Roman" w:hAnsi="Times New Roman" w:cs="Times New Roman"/>
          <w:b/>
          <w:sz w:val="28"/>
          <w:szCs w:val="28"/>
        </w:rPr>
      </w:pPr>
    </w:p>
    <w:p w14:paraId="1DE033AD" w14:textId="77777777" w:rsidR="00956872" w:rsidRDefault="00956872" w:rsidP="006F3F9E">
      <w:pPr>
        <w:rPr>
          <w:rFonts w:ascii="Times New Roman" w:hAnsi="Times New Roman" w:cs="Times New Roman"/>
          <w:b/>
          <w:sz w:val="28"/>
          <w:szCs w:val="28"/>
        </w:rPr>
      </w:pPr>
    </w:p>
    <w:p w14:paraId="3D2B36AF" w14:textId="41E0FA24" w:rsidR="005E41A1" w:rsidRDefault="005E4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E92119" w14:textId="77777777" w:rsidR="00956872" w:rsidRDefault="00956872" w:rsidP="006F3F9E">
      <w:pPr>
        <w:rPr>
          <w:rFonts w:ascii="Times New Roman" w:hAnsi="Times New Roman" w:cs="Times New Roman"/>
          <w:b/>
          <w:sz w:val="28"/>
          <w:szCs w:val="28"/>
        </w:rPr>
      </w:pPr>
    </w:p>
    <w:p w14:paraId="3DDDB250" w14:textId="77777777" w:rsidR="003119B8" w:rsidRPr="003119B8" w:rsidRDefault="0014258C" w:rsidP="008F6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119B8">
        <w:rPr>
          <w:rFonts w:ascii="Times New Roman" w:hAnsi="Times New Roman" w:cs="Times New Roman"/>
          <w:b/>
          <w:sz w:val="28"/>
          <w:szCs w:val="28"/>
        </w:rPr>
        <w:t>АСТЬ</w:t>
      </w:r>
      <w:r w:rsidR="003119B8" w:rsidRPr="0036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D0E7FA0" w14:textId="77777777" w:rsidR="0014258C" w:rsidRPr="003119B8" w:rsidRDefault="0014258C" w:rsidP="003119B8">
      <w:pPr>
        <w:rPr>
          <w:rFonts w:ascii="Times New Roman" w:hAnsi="Times New Roman" w:cs="Times New Roman"/>
          <w:b/>
          <w:sz w:val="28"/>
          <w:szCs w:val="28"/>
        </w:rPr>
      </w:pPr>
      <w:r w:rsidRPr="006066A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304311CA" w14:textId="77777777" w:rsidR="0014258C" w:rsidRPr="006066AC" w:rsidRDefault="0014258C" w:rsidP="0031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6AC">
        <w:rPr>
          <w:rFonts w:ascii="Times New Roman" w:hAnsi="Times New Roman" w:cs="Times New Roman"/>
          <w:sz w:val="28"/>
          <w:szCs w:val="28"/>
        </w:rPr>
        <w:t xml:space="preserve">1.Исполнение </w:t>
      </w:r>
      <w:r w:rsidR="00B603F0">
        <w:rPr>
          <w:rFonts w:ascii="Times New Roman" w:hAnsi="Times New Roman" w:cs="Times New Roman"/>
          <w:sz w:val="28"/>
          <w:szCs w:val="28"/>
        </w:rPr>
        <w:t>постановлений и р</w:t>
      </w:r>
      <w:r w:rsidRPr="006066AC">
        <w:rPr>
          <w:rFonts w:ascii="Times New Roman" w:hAnsi="Times New Roman" w:cs="Times New Roman"/>
          <w:sz w:val="28"/>
          <w:szCs w:val="28"/>
        </w:rPr>
        <w:t>аспоряжений Правительства Р</w:t>
      </w:r>
      <w:r w:rsidR="00B603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066AC">
        <w:rPr>
          <w:rFonts w:ascii="Times New Roman" w:hAnsi="Times New Roman" w:cs="Times New Roman"/>
          <w:sz w:val="28"/>
          <w:szCs w:val="28"/>
        </w:rPr>
        <w:t>Б</w:t>
      </w:r>
      <w:r w:rsidR="00B603F0">
        <w:rPr>
          <w:rFonts w:ascii="Times New Roman" w:hAnsi="Times New Roman" w:cs="Times New Roman"/>
          <w:sz w:val="28"/>
          <w:szCs w:val="28"/>
        </w:rPr>
        <w:t>еларусь</w:t>
      </w:r>
      <w:r w:rsidRPr="006066AC">
        <w:rPr>
          <w:rFonts w:ascii="Times New Roman" w:hAnsi="Times New Roman" w:cs="Times New Roman"/>
          <w:sz w:val="28"/>
          <w:szCs w:val="28"/>
        </w:rPr>
        <w:t xml:space="preserve">, Министерства культуры </w:t>
      </w:r>
      <w:r w:rsidR="00B603F0" w:rsidRPr="006066AC">
        <w:rPr>
          <w:rFonts w:ascii="Times New Roman" w:hAnsi="Times New Roman" w:cs="Times New Roman"/>
          <w:sz w:val="28"/>
          <w:szCs w:val="28"/>
        </w:rPr>
        <w:t>Р</w:t>
      </w:r>
      <w:r w:rsidR="00B603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603F0" w:rsidRPr="006066AC">
        <w:rPr>
          <w:rFonts w:ascii="Times New Roman" w:hAnsi="Times New Roman" w:cs="Times New Roman"/>
          <w:sz w:val="28"/>
          <w:szCs w:val="28"/>
        </w:rPr>
        <w:t>Б</w:t>
      </w:r>
      <w:r w:rsidR="00B603F0">
        <w:rPr>
          <w:rFonts w:ascii="Times New Roman" w:hAnsi="Times New Roman" w:cs="Times New Roman"/>
          <w:sz w:val="28"/>
          <w:szCs w:val="28"/>
        </w:rPr>
        <w:t>еларусь</w:t>
      </w:r>
      <w:r w:rsidRPr="006066AC">
        <w:rPr>
          <w:rFonts w:ascii="Times New Roman" w:hAnsi="Times New Roman" w:cs="Times New Roman"/>
          <w:sz w:val="28"/>
          <w:szCs w:val="28"/>
        </w:rPr>
        <w:t xml:space="preserve">, </w:t>
      </w:r>
      <w:r w:rsidR="00B603F0">
        <w:rPr>
          <w:rFonts w:ascii="Times New Roman" w:hAnsi="Times New Roman" w:cs="Times New Roman"/>
          <w:sz w:val="28"/>
          <w:szCs w:val="28"/>
        </w:rPr>
        <w:t xml:space="preserve">главного управления идеологической работы, культуры и по делам молодёжи </w:t>
      </w:r>
      <w:r w:rsidRPr="006066AC">
        <w:rPr>
          <w:rFonts w:ascii="Times New Roman" w:hAnsi="Times New Roman" w:cs="Times New Roman"/>
          <w:sz w:val="28"/>
          <w:szCs w:val="28"/>
        </w:rPr>
        <w:t xml:space="preserve"> Гомельског</w:t>
      </w:r>
      <w:r>
        <w:rPr>
          <w:rFonts w:ascii="Times New Roman" w:hAnsi="Times New Roman" w:cs="Times New Roman"/>
          <w:sz w:val="28"/>
          <w:szCs w:val="28"/>
        </w:rPr>
        <w:t xml:space="preserve">о облисполкома, отдела идеологической работы, культуры и по делам молодежи </w:t>
      </w:r>
      <w:r w:rsidRPr="006066AC">
        <w:rPr>
          <w:rFonts w:ascii="Times New Roman" w:hAnsi="Times New Roman" w:cs="Times New Roman"/>
          <w:sz w:val="28"/>
          <w:szCs w:val="28"/>
        </w:rPr>
        <w:t>Наровлянского райисполкома.</w:t>
      </w:r>
    </w:p>
    <w:p w14:paraId="180E452E" w14:textId="77777777" w:rsidR="0014258C" w:rsidRPr="006066AC" w:rsidRDefault="0014258C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6AC">
        <w:rPr>
          <w:rFonts w:ascii="Times New Roman" w:hAnsi="Times New Roman" w:cs="Times New Roman"/>
          <w:sz w:val="28"/>
          <w:szCs w:val="28"/>
        </w:rPr>
        <w:t>2.Организац</w:t>
      </w:r>
      <w:r>
        <w:rPr>
          <w:rFonts w:ascii="Times New Roman" w:hAnsi="Times New Roman" w:cs="Times New Roman"/>
          <w:sz w:val="28"/>
          <w:szCs w:val="28"/>
        </w:rPr>
        <w:t>ия культурного досуга всех категорий</w:t>
      </w:r>
      <w:r w:rsidRPr="006066AC">
        <w:rPr>
          <w:rFonts w:ascii="Times New Roman" w:hAnsi="Times New Roman" w:cs="Times New Roman"/>
          <w:sz w:val="28"/>
          <w:szCs w:val="28"/>
        </w:rPr>
        <w:t xml:space="preserve"> населения  и  духовное обогащение населения.</w:t>
      </w:r>
    </w:p>
    <w:p w14:paraId="7680C488" w14:textId="77777777" w:rsidR="0014258C" w:rsidRPr="006066AC" w:rsidRDefault="0014258C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6AC">
        <w:rPr>
          <w:rFonts w:ascii="Times New Roman" w:hAnsi="Times New Roman" w:cs="Times New Roman"/>
          <w:sz w:val="28"/>
          <w:szCs w:val="28"/>
        </w:rPr>
        <w:t>3.Пропаганда и развитие национальных традиций, обрядов, самодеятельного народного творчества.</w:t>
      </w:r>
    </w:p>
    <w:p w14:paraId="450098E8" w14:textId="77777777" w:rsidR="0014258C" w:rsidRPr="006066AC" w:rsidRDefault="00850050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58C" w:rsidRPr="006066AC">
        <w:rPr>
          <w:rFonts w:ascii="Times New Roman" w:hAnsi="Times New Roman" w:cs="Times New Roman"/>
          <w:sz w:val="28"/>
          <w:szCs w:val="28"/>
        </w:rPr>
        <w:t>.Пропаганда здорового образа жизни посредством проведения познавательно  - развлекательных программ, к</w:t>
      </w:r>
      <w:r w:rsidR="0014258C">
        <w:rPr>
          <w:rFonts w:ascii="Times New Roman" w:hAnsi="Times New Roman" w:cs="Times New Roman"/>
          <w:sz w:val="28"/>
          <w:szCs w:val="28"/>
        </w:rPr>
        <w:t>онкурсов, тематических дискотек, профилактических бесед, в</w:t>
      </w:r>
      <w:r w:rsidR="0014258C" w:rsidRPr="006066AC">
        <w:rPr>
          <w:rFonts w:ascii="Times New Roman" w:hAnsi="Times New Roman" w:cs="Times New Roman"/>
          <w:sz w:val="28"/>
          <w:szCs w:val="28"/>
        </w:rPr>
        <w:t>ечеров опросов и ответов, вечеров предупреждений т.д.</w:t>
      </w:r>
    </w:p>
    <w:p w14:paraId="42F6CDBA" w14:textId="77777777" w:rsidR="0014258C" w:rsidRPr="00360026" w:rsidRDefault="00850050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58C" w:rsidRPr="006066AC">
        <w:rPr>
          <w:rFonts w:ascii="Times New Roman" w:hAnsi="Times New Roman" w:cs="Times New Roman"/>
          <w:sz w:val="28"/>
          <w:szCs w:val="28"/>
        </w:rPr>
        <w:t>. Проведение мероприятий по экологическому</w:t>
      </w:r>
      <w:r w:rsidR="0014258C">
        <w:rPr>
          <w:rFonts w:ascii="Times New Roman" w:hAnsi="Times New Roman" w:cs="Times New Roman"/>
          <w:sz w:val="28"/>
          <w:szCs w:val="28"/>
        </w:rPr>
        <w:t>, патриотическому</w:t>
      </w:r>
      <w:r w:rsidR="0014258C" w:rsidRPr="006066AC">
        <w:rPr>
          <w:rFonts w:ascii="Times New Roman" w:hAnsi="Times New Roman" w:cs="Times New Roman"/>
          <w:sz w:val="28"/>
          <w:szCs w:val="28"/>
        </w:rPr>
        <w:t xml:space="preserve"> воспитанию населения.</w:t>
      </w:r>
    </w:p>
    <w:p w14:paraId="113F436C" w14:textId="77777777" w:rsidR="008120EC" w:rsidRPr="006F3F9E" w:rsidRDefault="00850050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20EC" w:rsidRPr="008120EC">
        <w:rPr>
          <w:rFonts w:ascii="Times New Roman" w:hAnsi="Times New Roman" w:cs="Times New Roman"/>
          <w:sz w:val="28"/>
          <w:szCs w:val="28"/>
        </w:rPr>
        <w:t>.</w:t>
      </w:r>
      <w:r w:rsidR="006F3F9E" w:rsidRPr="006F3F9E">
        <w:rPr>
          <w:rFonts w:ascii="Times New Roman" w:hAnsi="Times New Roman" w:cs="Times New Roman"/>
          <w:sz w:val="28"/>
          <w:szCs w:val="28"/>
        </w:rPr>
        <w:t xml:space="preserve"> </w:t>
      </w:r>
      <w:r w:rsidR="006F3F9E">
        <w:rPr>
          <w:rFonts w:ascii="Times New Roman" w:hAnsi="Times New Roman" w:cs="Times New Roman"/>
          <w:sz w:val="28"/>
          <w:szCs w:val="28"/>
        </w:rPr>
        <w:t>Организация мероприятий с несовершеннолетними, состоящими на различных видах профилактического учета.</w:t>
      </w:r>
    </w:p>
    <w:p w14:paraId="430A3A76" w14:textId="77777777" w:rsidR="000F23E3" w:rsidRPr="00FF26E4" w:rsidRDefault="00850050" w:rsidP="00FF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258C">
        <w:rPr>
          <w:rFonts w:ascii="Times New Roman" w:hAnsi="Times New Roman" w:cs="Times New Roman"/>
          <w:sz w:val="28"/>
          <w:szCs w:val="28"/>
        </w:rPr>
        <w:t>. П</w:t>
      </w:r>
      <w:r w:rsidR="0014258C" w:rsidRPr="006066AC">
        <w:rPr>
          <w:rFonts w:ascii="Times New Roman" w:hAnsi="Times New Roman" w:cs="Times New Roman"/>
          <w:sz w:val="28"/>
          <w:szCs w:val="28"/>
        </w:rPr>
        <w:t>роведение работ по эстетическому оформлению клубного учреждения, благоустройству прилегающих территорий.</w:t>
      </w:r>
    </w:p>
    <w:p w14:paraId="7A718B7E" w14:textId="77777777" w:rsidR="00A45AB6" w:rsidRDefault="00FF26E4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5AB6">
        <w:rPr>
          <w:rFonts w:ascii="Times New Roman" w:hAnsi="Times New Roman" w:cs="Times New Roman"/>
          <w:sz w:val="28"/>
          <w:szCs w:val="28"/>
        </w:rPr>
        <w:t>.</w:t>
      </w:r>
      <w:r w:rsidR="000F23E3" w:rsidRPr="000F23E3">
        <w:rPr>
          <w:rFonts w:ascii="Times New Roman" w:hAnsi="Times New Roman" w:cs="Times New Roman"/>
          <w:sz w:val="28"/>
          <w:szCs w:val="28"/>
        </w:rPr>
        <w:t xml:space="preserve"> </w:t>
      </w:r>
      <w:r w:rsidR="000F23E3">
        <w:rPr>
          <w:rFonts w:ascii="Times New Roman" w:hAnsi="Times New Roman" w:cs="Times New Roman"/>
          <w:sz w:val="28"/>
          <w:szCs w:val="28"/>
        </w:rPr>
        <w:t xml:space="preserve">Проведение мероприятий, приуроченных </w:t>
      </w:r>
      <w:r w:rsidR="00A45AB6" w:rsidRPr="00A63F57">
        <w:rPr>
          <w:rFonts w:ascii="Times New Roman" w:hAnsi="Times New Roman" w:cs="Times New Roman"/>
          <w:sz w:val="28"/>
          <w:szCs w:val="28"/>
        </w:rPr>
        <w:t>Дню памя</w:t>
      </w:r>
      <w:r w:rsidR="00A45AB6">
        <w:rPr>
          <w:rFonts w:ascii="Times New Roman" w:hAnsi="Times New Roman" w:cs="Times New Roman"/>
          <w:sz w:val="28"/>
          <w:szCs w:val="28"/>
        </w:rPr>
        <w:t xml:space="preserve">ти воинов-интернационалистов, </w:t>
      </w:r>
      <w:r w:rsidR="00910692">
        <w:rPr>
          <w:rFonts w:ascii="Times New Roman" w:hAnsi="Times New Roman" w:cs="Times New Roman"/>
          <w:sz w:val="28"/>
          <w:szCs w:val="28"/>
        </w:rPr>
        <w:t>33</w:t>
      </w:r>
      <w:r w:rsidR="00A45AB6" w:rsidRPr="00A45AB6">
        <w:rPr>
          <w:rFonts w:ascii="Times New Roman" w:hAnsi="Times New Roman" w:cs="Times New Roman"/>
          <w:sz w:val="28"/>
          <w:szCs w:val="28"/>
        </w:rPr>
        <w:t>-й годовщине</w:t>
      </w:r>
      <w:r w:rsidR="00A45AB6" w:rsidRPr="00A63F57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</w:t>
      </w:r>
      <w:r w:rsidR="000F23E3">
        <w:rPr>
          <w:rFonts w:ascii="Times New Roman" w:hAnsi="Times New Roman" w:cs="Times New Roman"/>
          <w:sz w:val="28"/>
          <w:szCs w:val="28"/>
        </w:rPr>
        <w:t>.</w:t>
      </w:r>
    </w:p>
    <w:p w14:paraId="71015DAD" w14:textId="77777777" w:rsidR="000F23E3" w:rsidRPr="003119B8" w:rsidRDefault="00FF26E4" w:rsidP="006832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9B8">
        <w:rPr>
          <w:rFonts w:ascii="Times New Roman" w:hAnsi="Times New Roman" w:cs="Times New Roman"/>
          <w:sz w:val="28"/>
          <w:szCs w:val="28"/>
        </w:rPr>
        <w:t xml:space="preserve">. Проведение мероприятий, приуроченных </w:t>
      </w:r>
      <w:r w:rsidR="009106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-й годовщине </w:t>
      </w:r>
      <w:r w:rsidR="00376C40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0F23E3" w:rsidRPr="008A1332">
        <w:rPr>
          <w:rFonts w:ascii="Times New Roman" w:hAnsi="Times New Roman" w:cs="Times New Roman"/>
          <w:sz w:val="28"/>
          <w:szCs w:val="28"/>
        </w:rPr>
        <w:t>Конституции Республики Беларусь</w:t>
      </w:r>
      <w:r w:rsidR="000F23E3" w:rsidRPr="006D7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C73AE42" w14:textId="77777777" w:rsidR="0014258C" w:rsidRPr="006066AC" w:rsidRDefault="003119B8" w:rsidP="0068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050">
        <w:rPr>
          <w:rFonts w:ascii="Times New Roman" w:hAnsi="Times New Roman" w:cs="Times New Roman"/>
          <w:sz w:val="28"/>
          <w:szCs w:val="28"/>
        </w:rPr>
        <w:t>1</w:t>
      </w:r>
      <w:r w:rsidR="00DB43D6">
        <w:rPr>
          <w:rFonts w:ascii="Times New Roman" w:hAnsi="Times New Roman" w:cs="Times New Roman"/>
          <w:sz w:val="28"/>
          <w:szCs w:val="28"/>
        </w:rPr>
        <w:t xml:space="preserve">. Проведение мероприятий к </w:t>
      </w:r>
      <w:r w:rsidR="00020EF7">
        <w:rPr>
          <w:rFonts w:ascii="Times New Roman" w:hAnsi="Times New Roman" w:cs="Times New Roman"/>
          <w:sz w:val="28"/>
          <w:szCs w:val="28"/>
        </w:rPr>
        <w:t>3</w:t>
      </w:r>
      <w:r w:rsidR="00910692">
        <w:rPr>
          <w:rFonts w:ascii="Times New Roman" w:hAnsi="Times New Roman" w:cs="Times New Roman"/>
          <w:sz w:val="28"/>
          <w:szCs w:val="28"/>
        </w:rPr>
        <w:t>7</w:t>
      </w:r>
      <w:r w:rsidR="0014258C" w:rsidRPr="006066AC">
        <w:rPr>
          <w:rFonts w:ascii="Times New Roman" w:hAnsi="Times New Roman" w:cs="Times New Roman"/>
          <w:sz w:val="28"/>
          <w:szCs w:val="28"/>
        </w:rPr>
        <w:t>-й годовщине аварии на Чернобыльской АЭС.</w:t>
      </w:r>
    </w:p>
    <w:p w14:paraId="5CF0EFEB" w14:textId="77777777" w:rsidR="0014258C" w:rsidRPr="006066AC" w:rsidRDefault="008120EC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050">
        <w:rPr>
          <w:rFonts w:ascii="Times New Roman" w:hAnsi="Times New Roman" w:cs="Times New Roman"/>
          <w:sz w:val="28"/>
          <w:szCs w:val="28"/>
        </w:rPr>
        <w:t>2</w:t>
      </w:r>
      <w:r w:rsidR="0014258C" w:rsidRPr="006066AC">
        <w:rPr>
          <w:rFonts w:ascii="Times New Roman" w:hAnsi="Times New Roman" w:cs="Times New Roman"/>
          <w:sz w:val="28"/>
          <w:szCs w:val="28"/>
        </w:rPr>
        <w:t>. Проведение мер</w:t>
      </w:r>
      <w:r w:rsidR="00FF26E4">
        <w:rPr>
          <w:rFonts w:ascii="Times New Roman" w:hAnsi="Times New Roman" w:cs="Times New Roman"/>
          <w:sz w:val="28"/>
          <w:szCs w:val="28"/>
        </w:rPr>
        <w:t>оприятий</w:t>
      </w:r>
      <w:r w:rsidR="00910692">
        <w:rPr>
          <w:rFonts w:ascii="Times New Roman" w:hAnsi="Times New Roman" w:cs="Times New Roman"/>
          <w:sz w:val="28"/>
          <w:szCs w:val="28"/>
        </w:rPr>
        <w:t>, посвященных  78</w:t>
      </w:r>
      <w:r w:rsidR="00020EF7">
        <w:rPr>
          <w:rFonts w:ascii="Times New Roman" w:hAnsi="Times New Roman" w:cs="Times New Roman"/>
          <w:sz w:val="28"/>
          <w:szCs w:val="28"/>
        </w:rPr>
        <w:t>-</w:t>
      </w:r>
      <w:r w:rsidR="0014258C">
        <w:rPr>
          <w:rFonts w:ascii="Times New Roman" w:hAnsi="Times New Roman" w:cs="Times New Roman"/>
          <w:sz w:val="28"/>
          <w:szCs w:val="28"/>
        </w:rPr>
        <w:t>й годовщи</w:t>
      </w:r>
      <w:r w:rsidR="004F2A8E">
        <w:rPr>
          <w:rFonts w:ascii="Times New Roman" w:hAnsi="Times New Roman" w:cs="Times New Roman"/>
          <w:sz w:val="28"/>
          <w:szCs w:val="28"/>
        </w:rPr>
        <w:t>не П</w:t>
      </w:r>
      <w:r w:rsidR="0014258C"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 w:rsidR="0014258C" w:rsidRPr="006066AC">
        <w:rPr>
          <w:rFonts w:ascii="Times New Roman" w:hAnsi="Times New Roman" w:cs="Times New Roman"/>
          <w:sz w:val="28"/>
          <w:szCs w:val="28"/>
        </w:rPr>
        <w:t xml:space="preserve">, </w:t>
      </w:r>
      <w:r w:rsidR="00910692">
        <w:rPr>
          <w:rFonts w:ascii="Times New Roman" w:hAnsi="Times New Roman" w:cs="Times New Roman"/>
          <w:sz w:val="28"/>
          <w:szCs w:val="28"/>
        </w:rPr>
        <w:t>79</w:t>
      </w:r>
      <w:r w:rsidR="00935188">
        <w:rPr>
          <w:rFonts w:ascii="Times New Roman" w:hAnsi="Times New Roman" w:cs="Times New Roman"/>
          <w:sz w:val="28"/>
          <w:szCs w:val="28"/>
        </w:rPr>
        <w:t>-й годовщине со Дня освобождения</w:t>
      </w:r>
      <w:r w:rsidR="0014258C" w:rsidRPr="006066A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14258C">
        <w:rPr>
          <w:rFonts w:ascii="Times New Roman" w:hAnsi="Times New Roman" w:cs="Times New Roman"/>
          <w:sz w:val="28"/>
          <w:szCs w:val="28"/>
        </w:rPr>
        <w:t xml:space="preserve"> и </w:t>
      </w:r>
      <w:r w:rsidR="00910692">
        <w:rPr>
          <w:rFonts w:ascii="Times New Roman" w:hAnsi="Times New Roman" w:cs="Times New Roman"/>
          <w:sz w:val="28"/>
          <w:szCs w:val="28"/>
        </w:rPr>
        <w:t>80</w:t>
      </w:r>
      <w:r w:rsidR="00020EF7">
        <w:rPr>
          <w:rFonts w:ascii="Times New Roman" w:hAnsi="Times New Roman" w:cs="Times New Roman"/>
          <w:sz w:val="28"/>
          <w:szCs w:val="28"/>
        </w:rPr>
        <w:t>-</w:t>
      </w:r>
      <w:r w:rsidR="00934D1D">
        <w:rPr>
          <w:rFonts w:ascii="Times New Roman" w:hAnsi="Times New Roman" w:cs="Times New Roman"/>
          <w:sz w:val="28"/>
          <w:szCs w:val="28"/>
        </w:rPr>
        <w:t xml:space="preserve">й </w:t>
      </w:r>
      <w:r w:rsidR="00935188">
        <w:rPr>
          <w:rFonts w:ascii="Times New Roman" w:hAnsi="Times New Roman" w:cs="Times New Roman"/>
          <w:sz w:val="28"/>
          <w:szCs w:val="28"/>
        </w:rPr>
        <w:t>годовщине со Дня</w:t>
      </w:r>
      <w:r w:rsidR="000F23E3">
        <w:rPr>
          <w:rFonts w:ascii="Times New Roman" w:hAnsi="Times New Roman" w:cs="Times New Roman"/>
          <w:sz w:val="28"/>
          <w:szCs w:val="28"/>
        </w:rPr>
        <w:t xml:space="preserve"> освобождения Наровлянского района</w:t>
      </w:r>
      <w:r w:rsidR="00910692">
        <w:rPr>
          <w:rFonts w:ascii="Times New Roman" w:hAnsi="Times New Roman" w:cs="Times New Roman"/>
          <w:sz w:val="28"/>
          <w:szCs w:val="28"/>
        </w:rPr>
        <w:t xml:space="preserve"> от немецко</w:t>
      </w:r>
      <w:r w:rsidR="0014258C" w:rsidRPr="006066AC">
        <w:rPr>
          <w:rFonts w:ascii="Times New Roman" w:hAnsi="Times New Roman" w:cs="Times New Roman"/>
          <w:sz w:val="28"/>
          <w:szCs w:val="28"/>
        </w:rPr>
        <w:t>- фашистских захватчиков.</w:t>
      </w:r>
    </w:p>
    <w:p w14:paraId="2230F153" w14:textId="77777777" w:rsidR="0014258C" w:rsidRPr="006066AC" w:rsidRDefault="000F23E3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050">
        <w:rPr>
          <w:rFonts w:ascii="Times New Roman" w:hAnsi="Times New Roman" w:cs="Times New Roman"/>
          <w:sz w:val="28"/>
          <w:szCs w:val="28"/>
        </w:rPr>
        <w:t>3</w:t>
      </w:r>
      <w:r w:rsidR="0014258C" w:rsidRPr="006066AC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международных, </w:t>
      </w:r>
      <w:r w:rsidRPr="006066AC">
        <w:rPr>
          <w:rFonts w:ascii="Times New Roman" w:hAnsi="Times New Roman" w:cs="Times New Roman"/>
          <w:sz w:val="28"/>
          <w:szCs w:val="28"/>
        </w:rPr>
        <w:t>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6AC">
        <w:rPr>
          <w:rFonts w:ascii="Times New Roman" w:hAnsi="Times New Roman" w:cs="Times New Roman"/>
          <w:sz w:val="28"/>
          <w:szCs w:val="28"/>
        </w:rPr>
        <w:t>областны</w:t>
      </w:r>
      <w:r>
        <w:rPr>
          <w:rFonts w:ascii="Times New Roman" w:hAnsi="Times New Roman" w:cs="Times New Roman"/>
          <w:sz w:val="28"/>
          <w:szCs w:val="28"/>
        </w:rPr>
        <w:t xml:space="preserve">х, районных </w:t>
      </w:r>
      <w:r w:rsidR="00910692">
        <w:rPr>
          <w:rFonts w:ascii="Times New Roman" w:hAnsi="Times New Roman" w:cs="Times New Roman"/>
          <w:sz w:val="28"/>
          <w:szCs w:val="28"/>
        </w:rPr>
        <w:t>фестивалях и смотрах-</w:t>
      </w:r>
      <w:r w:rsidR="0014258C" w:rsidRPr="006066AC">
        <w:rPr>
          <w:rFonts w:ascii="Times New Roman" w:hAnsi="Times New Roman" w:cs="Times New Roman"/>
          <w:sz w:val="28"/>
          <w:szCs w:val="28"/>
        </w:rPr>
        <w:t>конкурсах.</w:t>
      </w:r>
    </w:p>
    <w:p w14:paraId="4AA6C6A8" w14:textId="77777777" w:rsidR="0014258C" w:rsidRDefault="0014258C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6AC">
        <w:rPr>
          <w:rFonts w:ascii="Times New Roman" w:hAnsi="Times New Roman" w:cs="Times New Roman"/>
          <w:sz w:val="28"/>
          <w:szCs w:val="28"/>
        </w:rPr>
        <w:t>1</w:t>
      </w:r>
      <w:r w:rsidR="00850050">
        <w:rPr>
          <w:rFonts w:ascii="Times New Roman" w:hAnsi="Times New Roman" w:cs="Times New Roman"/>
          <w:sz w:val="28"/>
          <w:szCs w:val="28"/>
        </w:rPr>
        <w:t>4</w:t>
      </w:r>
      <w:r w:rsidRPr="006066AC">
        <w:rPr>
          <w:rFonts w:ascii="Times New Roman" w:hAnsi="Times New Roman" w:cs="Times New Roman"/>
          <w:sz w:val="28"/>
          <w:szCs w:val="28"/>
        </w:rPr>
        <w:t>.Совершенствование форм и методов качества работы по организации платных услуг населению.</w:t>
      </w:r>
    </w:p>
    <w:p w14:paraId="7B1FFC23" w14:textId="77777777" w:rsidR="0014258C" w:rsidRDefault="003119B8" w:rsidP="0014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050">
        <w:rPr>
          <w:rFonts w:ascii="Times New Roman" w:hAnsi="Times New Roman" w:cs="Times New Roman"/>
          <w:sz w:val="28"/>
          <w:szCs w:val="28"/>
        </w:rPr>
        <w:t>5</w:t>
      </w:r>
      <w:r w:rsidR="0014258C">
        <w:rPr>
          <w:rFonts w:ascii="Times New Roman" w:hAnsi="Times New Roman" w:cs="Times New Roman"/>
          <w:sz w:val="28"/>
          <w:szCs w:val="28"/>
        </w:rPr>
        <w:t>. Организация  и проведение мероприятий</w:t>
      </w:r>
      <w:r w:rsidR="00E96627">
        <w:rPr>
          <w:rFonts w:ascii="Times New Roman" w:hAnsi="Times New Roman" w:cs="Times New Roman"/>
          <w:sz w:val="28"/>
          <w:szCs w:val="28"/>
        </w:rPr>
        <w:t>,</w:t>
      </w:r>
      <w:r w:rsidR="00336453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910692">
        <w:rPr>
          <w:rFonts w:ascii="Times New Roman" w:hAnsi="Times New Roman" w:cs="Times New Roman"/>
          <w:sz w:val="28"/>
          <w:szCs w:val="28"/>
        </w:rPr>
        <w:t>нных Году__________________________________</w:t>
      </w:r>
      <w:r w:rsidR="00D77CDC">
        <w:rPr>
          <w:rFonts w:ascii="Times New Roman" w:hAnsi="Times New Roman" w:cs="Times New Roman"/>
          <w:sz w:val="28"/>
          <w:szCs w:val="28"/>
        </w:rPr>
        <w:t>.</w:t>
      </w:r>
    </w:p>
    <w:p w14:paraId="1518B424" w14:textId="77777777" w:rsidR="00850050" w:rsidRDefault="00850050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3926E" w14:textId="77777777" w:rsidR="00850050" w:rsidRDefault="00850050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57F7F" w14:textId="77777777" w:rsidR="00850050" w:rsidRDefault="00850050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8F696" w14:textId="77777777" w:rsidR="00850050" w:rsidRDefault="00850050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8D552" w14:textId="77777777" w:rsidR="00FF26E4" w:rsidRDefault="00FF26E4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C9C28" w14:textId="77777777" w:rsidR="00FF26E4" w:rsidRDefault="00FF26E4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F7D8D" w14:textId="77777777" w:rsidR="008F6085" w:rsidRDefault="003119B8" w:rsidP="004B6587">
      <w:pPr>
        <w:spacing w:after="0" w:line="240" w:lineRule="auto"/>
        <w:jc w:val="center"/>
        <w:rPr>
          <w:sz w:val="28"/>
          <w:szCs w:val="28"/>
        </w:rPr>
      </w:pPr>
      <w:r w:rsidRPr="008F608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8F60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39D06DF4" w14:textId="77777777" w:rsidR="005B0123" w:rsidRDefault="0014258C" w:rsidP="004B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85">
        <w:rPr>
          <w:rFonts w:ascii="Times New Roman" w:hAnsi="Times New Roman" w:cs="Times New Roman"/>
          <w:b/>
          <w:sz w:val="28"/>
          <w:szCs w:val="28"/>
        </w:rPr>
        <w:t>«МАССОВЫЕ ПРАЗДНИКИ, ТЕАТРАЛЬНЫЕ ПРЕДСТАВЛЕНИЯ, КОНЦЕРТНАЯ ДЕЯТЕЛЬНОСТЬ»</w:t>
      </w:r>
    </w:p>
    <w:p w14:paraId="0C16FA6B" w14:textId="77777777" w:rsidR="004B6587" w:rsidRPr="008F6085" w:rsidRDefault="004B6587" w:rsidP="004B658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217"/>
        <w:gridCol w:w="1786"/>
        <w:gridCol w:w="8"/>
        <w:gridCol w:w="4821"/>
        <w:gridCol w:w="2947"/>
      </w:tblGrid>
      <w:tr w:rsidR="0014258C" w:rsidRPr="00057E3B" w14:paraId="72116A35" w14:textId="77777777" w:rsidTr="003D2055">
        <w:tc>
          <w:tcPr>
            <w:tcW w:w="787" w:type="dxa"/>
          </w:tcPr>
          <w:p w14:paraId="6891870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31F50AA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4283" w:type="dxa"/>
          </w:tcPr>
          <w:p w14:paraId="20A77C78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545ED777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94" w:type="dxa"/>
            <w:gridSpan w:val="2"/>
          </w:tcPr>
          <w:p w14:paraId="557CE23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924" w:type="dxa"/>
          </w:tcPr>
          <w:p w14:paraId="32FE7C9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977" w:type="dxa"/>
          </w:tcPr>
          <w:p w14:paraId="67FDAFCC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Соучредители,</w:t>
            </w:r>
          </w:p>
          <w:p w14:paraId="0A4E1F3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14258C" w:rsidRPr="00057E3B" w14:paraId="345C5F27" w14:textId="77777777" w:rsidTr="003D2055">
        <w:trPr>
          <w:trHeight w:val="797"/>
        </w:trPr>
        <w:tc>
          <w:tcPr>
            <w:tcW w:w="787" w:type="dxa"/>
            <w:shd w:val="clear" w:color="auto" w:fill="auto"/>
          </w:tcPr>
          <w:p w14:paraId="2124678B" w14:textId="77777777" w:rsidR="0014258C" w:rsidRPr="00057E3B" w:rsidRDefault="0014258C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14:paraId="0CA515BE" w14:textId="77777777" w:rsidR="0014258C" w:rsidRPr="00057E3B" w:rsidRDefault="00910692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Развлекательная  </w:t>
            </w:r>
            <w:r w:rsidR="00DB43D6">
              <w:rPr>
                <w:rFonts w:ascii="Times New Roman" w:hAnsi="Times New Roman" w:cs="Times New Roman"/>
                <w:sz w:val="30"/>
                <w:szCs w:val="30"/>
              </w:rPr>
              <w:t xml:space="preserve">танцевальная </w:t>
            </w:r>
            <w:r w:rsidR="004F73BE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шоу-программа </w:t>
            </w:r>
            <w:r w:rsidR="004F73BE" w:rsidRPr="00057E3B">
              <w:rPr>
                <w:rFonts w:ascii="Times New Roman" w:hAnsi="Times New Roman" w:cs="Times New Roman"/>
                <w:sz w:val="30"/>
                <w:szCs w:val="30"/>
              </w:rPr>
              <w:t>программа</w:t>
            </w:r>
          </w:p>
          <w:p w14:paraId="343FD01F" w14:textId="77777777" w:rsidR="0014258C" w:rsidRPr="00057E3B" w:rsidRDefault="00DB43D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10692">
              <w:rPr>
                <w:rFonts w:ascii="Times New Roman" w:hAnsi="Times New Roman" w:cs="Times New Roman"/>
                <w:sz w:val="30"/>
                <w:szCs w:val="30"/>
              </w:rPr>
              <w:t xml:space="preserve"> Этот славный Новый год</w:t>
            </w:r>
            <w:r w:rsidR="004F73BE"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0F2014A6" w14:textId="77777777" w:rsidR="0014258C" w:rsidRPr="00057E3B" w:rsidRDefault="00F15C75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4924" w:type="dxa"/>
            <w:shd w:val="clear" w:color="auto" w:fill="auto"/>
          </w:tcPr>
          <w:p w14:paraId="5CC4E08C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</w:t>
            </w:r>
            <w:r w:rsidR="00F15C75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директор РДК</w:t>
            </w:r>
          </w:p>
          <w:p w14:paraId="07E73633" w14:textId="77777777" w:rsidR="002B374D" w:rsidRPr="00057E3B" w:rsidRDefault="00376C4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</w:t>
            </w:r>
            <w:r w:rsidR="002B374D" w:rsidRPr="00057E3B">
              <w:rPr>
                <w:rFonts w:ascii="Times New Roman" w:hAnsi="Times New Roman" w:cs="Times New Roman"/>
                <w:sz w:val="30"/>
                <w:szCs w:val="30"/>
              </w:rPr>
              <w:t>., зам.директора РДК,</w:t>
            </w:r>
          </w:p>
          <w:p w14:paraId="4C17061D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</w:t>
            </w:r>
            <w:r w:rsidR="00F15C75"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7643D">
              <w:rPr>
                <w:rFonts w:ascii="Times New Roman" w:hAnsi="Times New Roman" w:cs="Times New Roman"/>
                <w:sz w:val="30"/>
                <w:szCs w:val="30"/>
              </w:rPr>
              <w:t xml:space="preserve"> худ. </w:t>
            </w:r>
            <w:r w:rsidR="00F15C75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  <w:tc>
          <w:tcPr>
            <w:tcW w:w="2977" w:type="dxa"/>
            <w:shd w:val="clear" w:color="auto" w:fill="auto"/>
          </w:tcPr>
          <w:p w14:paraId="2A525A3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AB12A6" w:rsidRPr="00057E3B" w14:paraId="1D10C605" w14:textId="77777777" w:rsidTr="003D2055">
        <w:trPr>
          <w:trHeight w:val="797"/>
        </w:trPr>
        <w:tc>
          <w:tcPr>
            <w:tcW w:w="787" w:type="dxa"/>
            <w:shd w:val="clear" w:color="auto" w:fill="auto"/>
          </w:tcPr>
          <w:p w14:paraId="56BB2D37" w14:textId="77777777" w:rsidR="00AB12A6" w:rsidRPr="00057E3B" w:rsidRDefault="00376C40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14:paraId="65C26CD9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</w:t>
            </w:r>
            <w:r w:rsidR="00910692">
              <w:rPr>
                <w:rFonts w:ascii="Times New Roman" w:hAnsi="Times New Roman" w:cs="Times New Roman"/>
                <w:sz w:val="30"/>
                <w:szCs w:val="30"/>
              </w:rPr>
              <w:t xml:space="preserve"> 19-й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фестиваль детского творчества «Рождественские встречи»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6ED6A0D0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924" w:type="dxa"/>
            <w:shd w:val="clear" w:color="auto" w:fill="auto"/>
          </w:tcPr>
          <w:p w14:paraId="3AE43F8D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6166E4F4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РДК</w:t>
            </w:r>
            <w:r w:rsidR="00020EF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36A5196" w14:textId="77777777" w:rsidR="00AB12A6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B12A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  <w:shd w:val="clear" w:color="auto" w:fill="auto"/>
          </w:tcPr>
          <w:p w14:paraId="60C8C560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148E492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34756FB5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4B5536" w14:textId="77777777" w:rsidR="00AB12A6" w:rsidRPr="00057E3B" w:rsidRDefault="00AB12A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12A6" w:rsidRPr="00F42743" w14:paraId="6E5E8106" w14:textId="77777777" w:rsidTr="002243E8">
        <w:trPr>
          <w:trHeight w:val="1695"/>
        </w:trPr>
        <w:tc>
          <w:tcPr>
            <w:tcW w:w="787" w:type="dxa"/>
            <w:shd w:val="clear" w:color="auto" w:fill="F2F2F2" w:themeFill="background1" w:themeFillShade="F2"/>
          </w:tcPr>
          <w:p w14:paraId="278979A5" w14:textId="77777777" w:rsidR="00AB12A6" w:rsidRPr="00F42743" w:rsidRDefault="00D97160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83" w:type="dxa"/>
            <w:shd w:val="clear" w:color="auto" w:fill="F2F2F2" w:themeFill="background1" w:themeFillShade="F2"/>
          </w:tcPr>
          <w:p w14:paraId="600C81E3" w14:textId="77777777" w:rsidR="00AB12A6" w:rsidRPr="00F42743" w:rsidRDefault="00336453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Народно-обрядовый</w:t>
            </w:r>
            <w:r w:rsidR="009E165F"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 праздник</w:t>
            </w:r>
          </w:p>
          <w:p w14:paraId="5ADFBE3A" w14:textId="77777777" w:rsidR="00AB12A6" w:rsidRPr="00F42743" w:rsidRDefault="00910692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«Калядны карагод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14:paraId="54918BF7" w14:textId="77777777" w:rsidR="00AB12A6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  <w:p w14:paraId="6EB354D9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CB0C07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996AD8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A4B582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4" w:type="dxa"/>
            <w:shd w:val="clear" w:color="auto" w:fill="F2F2F2" w:themeFill="background1" w:themeFillShade="F2"/>
          </w:tcPr>
          <w:p w14:paraId="79D442A5" w14:textId="77777777" w:rsidR="00AB12A6" w:rsidRPr="00F42743" w:rsidRDefault="00AB12A6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5F0DAF0C" w14:textId="77777777" w:rsidR="00AB12A6" w:rsidRPr="00F42743" w:rsidRDefault="00376C40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Шеремет Т.П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>., зам.</w:t>
            </w:r>
            <w:r w:rsidR="00020EF7"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РДК, </w:t>
            </w:r>
          </w:p>
          <w:p w14:paraId="2B0149FC" w14:textId="77777777" w:rsidR="00AB12A6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Ю.А., худ. 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>руководитель РДК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B800E3A" w14:textId="77777777" w:rsidR="00AB12A6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AB12A6" w:rsidRPr="00F42743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AAEC46D" w14:textId="77777777" w:rsidR="00AB12A6" w:rsidRPr="00F42743" w:rsidRDefault="00AB12A6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DB25F18" w14:textId="77777777" w:rsidR="00AB12A6" w:rsidRPr="00F42743" w:rsidRDefault="00AB12A6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0EF6D8DD" w14:textId="77777777" w:rsidR="00AB12A6" w:rsidRPr="00F42743" w:rsidRDefault="00AB12A6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EA5227" w14:textId="77777777" w:rsidR="00AB12A6" w:rsidRPr="00F42743" w:rsidRDefault="00AB12A6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F42743" w14:paraId="0D5B0D3A" w14:textId="77777777" w:rsidTr="003D2055">
        <w:trPr>
          <w:trHeight w:val="705"/>
        </w:trPr>
        <w:tc>
          <w:tcPr>
            <w:tcW w:w="787" w:type="dxa"/>
            <w:shd w:val="clear" w:color="auto" w:fill="F2F2F2" w:themeFill="background1" w:themeFillShade="F2"/>
          </w:tcPr>
          <w:p w14:paraId="3A88C1BC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83" w:type="dxa"/>
            <w:shd w:val="clear" w:color="auto" w:fill="F2F2F2" w:themeFill="background1" w:themeFillShade="F2"/>
          </w:tcPr>
          <w:p w14:paraId="2B7D1B32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«На просторах Гом</w:t>
            </w:r>
            <w:r w:rsidR="00020EF7" w:rsidRPr="00F42743">
              <w:rPr>
                <w:rFonts w:ascii="Times New Roman" w:hAnsi="Times New Roman" w:cs="Times New Roman"/>
                <w:sz w:val="30"/>
                <w:szCs w:val="30"/>
              </w:rPr>
              <w:t>ельщины» к 85-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й годовщине образования  Гомельской области</w:t>
            </w: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14:paraId="79891518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FB21F2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924" w:type="dxa"/>
            <w:shd w:val="clear" w:color="auto" w:fill="F2F2F2" w:themeFill="background1" w:themeFillShade="F2"/>
          </w:tcPr>
          <w:p w14:paraId="2F520DDE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79EAC607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Шеремет Т.П., зам.</w:t>
            </w:r>
            <w:r w:rsidR="00020EF7"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РДК, </w:t>
            </w:r>
          </w:p>
          <w:p w14:paraId="3EBBE637" w14:textId="77777777" w:rsidR="002243E8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Ю.А., худ. </w:t>
            </w:r>
            <w:r w:rsidR="002243E8" w:rsidRPr="00F42743">
              <w:rPr>
                <w:rFonts w:ascii="Times New Roman" w:hAnsi="Times New Roman" w:cs="Times New Roman"/>
                <w:sz w:val="30"/>
                <w:szCs w:val="30"/>
              </w:rPr>
              <w:t>руководитель РДК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97BA692" w14:textId="77777777" w:rsidR="002243E8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F42743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7B1F9AB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1C3EBA9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0434AABC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8696FB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F42743" w14:paraId="3BFBD211" w14:textId="77777777" w:rsidTr="002243E8">
        <w:trPr>
          <w:trHeight w:val="551"/>
        </w:trPr>
        <w:tc>
          <w:tcPr>
            <w:tcW w:w="787" w:type="dxa"/>
            <w:shd w:val="clear" w:color="auto" w:fill="F2F2F2" w:themeFill="background1" w:themeFillShade="F2"/>
          </w:tcPr>
          <w:p w14:paraId="79172F3A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83" w:type="dxa"/>
            <w:shd w:val="clear" w:color="auto" w:fill="F2F2F2" w:themeFill="background1" w:themeFillShade="F2"/>
          </w:tcPr>
          <w:p w14:paraId="097BB704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Торжественное мероприятие </w:t>
            </w:r>
            <w:r w:rsidR="004D699F"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 к 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35-й годовщине вывода советских войск из </w:t>
            </w:r>
            <w:r w:rsidRPr="00F427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Афганистана «Мы знаем и помним»</w:t>
            </w: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14:paraId="6A28BA24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4924" w:type="dxa"/>
            <w:shd w:val="clear" w:color="auto" w:fill="F2F2F2" w:themeFill="background1" w:themeFillShade="F2"/>
          </w:tcPr>
          <w:p w14:paraId="3779DEEE" w14:textId="77777777" w:rsidR="002243E8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Ю.А., худ. </w:t>
            </w:r>
            <w:r w:rsidR="002243E8" w:rsidRPr="00F42743">
              <w:rPr>
                <w:rFonts w:ascii="Times New Roman" w:hAnsi="Times New Roman" w:cs="Times New Roman"/>
                <w:sz w:val="30"/>
                <w:szCs w:val="30"/>
              </w:rPr>
              <w:t>руководитель  РДК,</w:t>
            </w:r>
          </w:p>
          <w:p w14:paraId="596A20DC" w14:textId="77777777" w:rsidR="002243E8" w:rsidRPr="00F42743" w:rsidRDefault="00020EF7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F42743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77B6DF0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35357E1C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2743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6033BD8E" w14:textId="77777777" w:rsidR="002243E8" w:rsidRPr="00F42743" w:rsidRDefault="002243E8" w:rsidP="00F42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22B0B994" w14:textId="77777777" w:rsidTr="003D2055">
        <w:tc>
          <w:tcPr>
            <w:tcW w:w="787" w:type="dxa"/>
          </w:tcPr>
          <w:p w14:paraId="46B6BC14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83" w:type="dxa"/>
          </w:tcPr>
          <w:p w14:paraId="6B5A264D" w14:textId="77777777" w:rsidR="00020EF7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Праздничный концерт ко Дню защитников Отечес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тва </w:t>
            </w:r>
          </w:p>
          <w:p w14:paraId="7C7C4C6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«Стоит на страже Родины солдат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794" w:type="dxa"/>
            <w:gridSpan w:val="2"/>
          </w:tcPr>
          <w:p w14:paraId="478C3C7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924" w:type="dxa"/>
          </w:tcPr>
          <w:p w14:paraId="69F8D03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РДК,</w:t>
            </w:r>
          </w:p>
          <w:p w14:paraId="0957A04D" w14:textId="77777777" w:rsidR="002243E8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1AD5BCE" w14:textId="77777777" w:rsidR="002243E8" w:rsidRPr="001B179F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2A7994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КПУ района </w:t>
            </w:r>
          </w:p>
        </w:tc>
      </w:tr>
      <w:tr w:rsidR="002243E8" w:rsidRPr="00057E3B" w14:paraId="5B3673A9" w14:textId="77777777" w:rsidTr="003D2055">
        <w:tc>
          <w:tcPr>
            <w:tcW w:w="787" w:type="dxa"/>
          </w:tcPr>
          <w:p w14:paraId="70CC1963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83" w:type="dxa"/>
          </w:tcPr>
          <w:p w14:paraId="60F6D4C3" w14:textId="77777777" w:rsidR="002243E8" w:rsidRPr="00A1704F" w:rsidRDefault="002243E8" w:rsidP="00A170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Народно-обрядовый праздник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EF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«Масленица хороша </w:t>
            </w:r>
            <w:r w:rsidR="00020EF7" w:rsidRPr="00A1704F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  <w:r w:rsidR="00020EF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A1704F">
              <w:rPr>
                <w:rFonts w:ascii="Times New Roman" w:eastAsia="Calibri" w:hAnsi="Times New Roman" w:cs="Times New Roman"/>
                <w:sz w:val="30"/>
                <w:szCs w:val="30"/>
              </w:rPr>
              <w:t>широка её душа»</w:t>
            </w:r>
          </w:p>
        </w:tc>
        <w:tc>
          <w:tcPr>
            <w:tcW w:w="1794" w:type="dxa"/>
            <w:gridSpan w:val="2"/>
          </w:tcPr>
          <w:p w14:paraId="784D28F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924" w:type="dxa"/>
          </w:tcPr>
          <w:p w14:paraId="4329435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2108BEF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 худ. руководитель РДК</w:t>
            </w:r>
            <w:r w:rsidR="0006322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792CE36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5FDEE93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9B621A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004952F5" w14:textId="77777777" w:rsidTr="003D2055">
        <w:tc>
          <w:tcPr>
            <w:tcW w:w="787" w:type="dxa"/>
          </w:tcPr>
          <w:p w14:paraId="530012CE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83" w:type="dxa"/>
          </w:tcPr>
          <w:p w14:paraId="44DE3EB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Праздничная концертная программа ко Дню женщин</w:t>
            </w:r>
            <w:r w:rsidRPr="00057E3B">
              <w:rPr>
                <w:rFonts w:ascii="Times New Roman" w:hAnsi="Times New Roman" w:cs="Times New Roman"/>
                <w:color w:val="294584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«Самая прекрасная из женщин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57E3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794" w:type="dxa"/>
            <w:gridSpan w:val="2"/>
          </w:tcPr>
          <w:p w14:paraId="1D185F6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924" w:type="dxa"/>
          </w:tcPr>
          <w:p w14:paraId="4B0FB38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 зам. директора РДК,</w:t>
            </w:r>
          </w:p>
          <w:p w14:paraId="3466163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КПУ</w:t>
            </w:r>
          </w:p>
        </w:tc>
        <w:tc>
          <w:tcPr>
            <w:tcW w:w="2977" w:type="dxa"/>
          </w:tcPr>
          <w:p w14:paraId="4B6FC26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980E12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10024A7A" w14:textId="77777777" w:rsidTr="003D2055">
        <w:trPr>
          <w:trHeight w:val="2280"/>
        </w:trPr>
        <w:tc>
          <w:tcPr>
            <w:tcW w:w="787" w:type="dxa"/>
          </w:tcPr>
          <w:p w14:paraId="18003BAD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283" w:type="dxa"/>
          </w:tcPr>
          <w:p w14:paraId="5BFE17F1" w14:textId="77777777" w:rsidR="002243E8" w:rsidRPr="00D97160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1704F">
              <w:rPr>
                <w:rFonts w:ascii="Times New Roman" w:eastAsia="Calibri" w:hAnsi="Times New Roman" w:cs="Times New Roman"/>
                <w:sz w:val="30"/>
                <w:szCs w:val="30"/>
              </w:rPr>
              <w:t>Тематическая программа с вручением паспортов юным гражданам  «Я – гражданин Республики Беларусь»</w:t>
            </w:r>
            <w:r w:rsidRPr="006301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 29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-й годовщине принятия  Конституции Республики Беларусь</w:t>
            </w:r>
          </w:p>
        </w:tc>
        <w:tc>
          <w:tcPr>
            <w:tcW w:w="1794" w:type="dxa"/>
            <w:gridSpan w:val="2"/>
          </w:tcPr>
          <w:p w14:paraId="3DE9545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924" w:type="dxa"/>
          </w:tcPr>
          <w:p w14:paraId="3B549CB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380BF00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Т.П.., зам.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РДК, </w:t>
            </w:r>
          </w:p>
          <w:p w14:paraId="3D04A33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РДК</w:t>
            </w:r>
            <w:r w:rsidR="0006322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5F78C23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4C81C4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BF138C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701C804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7267B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2D353575" w14:textId="77777777" w:rsidTr="003D2055">
        <w:trPr>
          <w:trHeight w:val="825"/>
        </w:trPr>
        <w:tc>
          <w:tcPr>
            <w:tcW w:w="787" w:type="dxa"/>
          </w:tcPr>
          <w:p w14:paraId="42EFE01E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283" w:type="dxa"/>
          </w:tcPr>
          <w:p w14:paraId="0775C8C7" w14:textId="77777777" w:rsidR="002243E8" w:rsidRPr="00D97160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Участие в областном конкурсе 17-го Республиканского фестиваля народного творчества ветеранских коллективов « Не стареют душой ветераны»</w:t>
            </w:r>
          </w:p>
        </w:tc>
        <w:tc>
          <w:tcPr>
            <w:tcW w:w="1794" w:type="dxa"/>
            <w:gridSpan w:val="2"/>
          </w:tcPr>
          <w:p w14:paraId="4CA420A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924" w:type="dxa"/>
          </w:tcPr>
          <w:p w14:paraId="4F85A6DF" w14:textId="77777777" w:rsidR="002243E8" w:rsidRDefault="002243E8" w:rsidP="001B17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худ. руководитель </w:t>
            </w:r>
          </w:p>
          <w:p w14:paraId="555F8AAF" w14:textId="77777777" w:rsidR="002243E8" w:rsidRDefault="002243E8" w:rsidP="001B17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06322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D5834F7" w14:textId="77777777" w:rsidR="002243E8" w:rsidRPr="00057E3B" w:rsidRDefault="002243E8" w:rsidP="001B17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Ядченко В.А. руководитель коллектива</w:t>
            </w:r>
          </w:p>
          <w:p w14:paraId="4BF4B5F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5F543C3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617F6725" w14:textId="77777777" w:rsidTr="003D2055">
        <w:tc>
          <w:tcPr>
            <w:tcW w:w="787" w:type="dxa"/>
          </w:tcPr>
          <w:p w14:paraId="6D508405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83" w:type="dxa"/>
          </w:tcPr>
          <w:p w14:paraId="44E5AEB3" w14:textId="77777777" w:rsidR="00063223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Тематическая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ко дню единения народов Беларуси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России </w:t>
            </w:r>
          </w:p>
          <w:p w14:paraId="3A6BDEA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единении и братстве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</w:tcPr>
          <w:p w14:paraId="574A379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924" w:type="dxa"/>
          </w:tcPr>
          <w:p w14:paraId="5542694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</w:t>
            </w:r>
            <w:r w:rsidR="0006322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FCE8E94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6240BB4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85D61D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1A608E66" w14:textId="77777777" w:rsidTr="00A1704F">
        <w:trPr>
          <w:trHeight w:val="410"/>
        </w:trPr>
        <w:tc>
          <w:tcPr>
            <w:tcW w:w="787" w:type="dxa"/>
          </w:tcPr>
          <w:p w14:paraId="6FA4E1D0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83" w:type="dxa"/>
          </w:tcPr>
          <w:p w14:paraId="2377CD91" w14:textId="77777777" w:rsidR="002243E8" w:rsidRPr="00A1704F" w:rsidRDefault="002243E8" w:rsidP="00A170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1704F">
              <w:rPr>
                <w:rFonts w:ascii="Times New Roman" w:hAnsi="Times New Roman" w:cs="Times New Roman"/>
                <w:sz w:val="30"/>
                <w:szCs w:val="30"/>
              </w:rPr>
              <w:t>Митинг-реквием  к 37-й годовщине с мом</w:t>
            </w:r>
            <w:r w:rsidR="00063223">
              <w:rPr>
                <w:rFonts w:ascii="Times New Roman" w:hAnsi="Times New Roman" w:cs="Times New Roman"/>
                <w:sz w:val="30"/>
                <w:szCs w:val="30"/>
              </w:rPr>
              <w:t xml:space="preserve">ента аварии на ЧАЭС «Чернобыль: </w:t>
            </w:r>
            <w:r w:rsidRPr="00A1704F">
              <w:rPr>
                <w:rFonts w:ascii="Times New Roman" w:hAnsi="Times New Roman" w:cs="Times New Roman"/>
                <w:sz w:val="30"/>
                <w:szCs w:val="30"/>
              </w:rPr>
              <w:t>судьбы, события, память»</w:t>
            </w:r>
          </w:p>
        </w:tc>
        <w:tc>
          <w:tcPr>
            <w:tcW w:w="1794" w:type="dxa"/>
            <w:gridSpan w:val="2"/>
          </w:tcPr>
          <w:p w14:paraId="461607D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924" w:type="dxa"/>
          </w:tcPr>
          <w:p w14:paraId="5636DC7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11B42DD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, зам. директора РДК,</w:t>
            </w:r>
          </w:p>
          <w:p w14:paraId="484ECFC5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1285836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70F8B5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7357844B" w14:textId="77777777" w:rsidTr="00A1704F">
        <w:trPr>
          <w:trHeight w:val="1084"/>
        </w:trPr>
        <w:tc>
          <w:tcPr>
            <w:tcW w:w="787" w:type="dxa"/>
          </w:tcPr>
          <w:p w14:paraId="0543AF15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283" w:type="dxa"/>
          </w:tcPr>
          <w:p w14:paraId="10A06BCF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«Свеча Памяти» посвященная 37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- годовщине аварии на ЧАЭС</w:t>
            </w:r>
          </w:p>
        </w:tc>
        <w:tc>
          <w:tcPr>
            <w:tcW w:w="1794" w:type="dxa"/>
            <w:gridSpan w:val="2"/>
          </w:tcPr>
          <w:p w14:paraId="755499FF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924" w:type="dxa"/>
          </w:tcPr>
          <w:p w14:paraId="49A4B583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4ED42F64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, зам. директора РДК,</w:t>
            </w:r>
          </w:p>
          <w:p w14:paraId="3D2AF023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34B3C44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6853D677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1E3414FB" w14:textId="77777777" w:rsidTr="003D2055">
        <w:tc>
          <w:tcPr>
            <w:tcW w:w="787" w:type="dxa"/>
          </w:tcPr>
          <w:p w14:paraId="7F7B351E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83" w:type="dxa"/>
          </w:tcPr>
          <w:p w14:paraId="34B1B41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Праздничн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ая музыкальная программа  и открытие летнего сезона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 Майский марафон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</w:tcPr>
          <w:p w14:paraId="20578BE3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924" w:type="dxa"/>
          </w:tcPr>
          <w:p w14:paraId="599E44A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 директор РДК,</w:t>
            </w:r>
          </w:p>
          <w:p w14:paraId="27BC958F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8C24F1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160EB6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660BD53A" w14:textId="77777777" w:rsidTr="003D2055">
        <w:tc>
          <w:tcPr>
            <w:tcW w:w="787" w:type="dxa"/>
          </w:tcPr>
          <w:p w14:paraId="4F15A1FF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83" w:type="dxa"/>
          </w:tcPr>
          <w:p w14:paraId="0BF4920D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Митинг-реквием,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посвященный 78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-ой годовщине Великой Победы </w:t>
            </w:r>
          </w:p>
          <w:p w14:paraId="4093AB1B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 Вспомним всех поимённо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057E3B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C17EEF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оржественное возложение цветов и венков к </w:t>
            </w:r>
            <w:r w:rsidRPr="00057E3B">
              <w:rPr>
                <w:rFonts w:ascii="Times New Roman" w:eastAsia="Calibri" w:hAnsi="Times New Roman" w:cs="Times New Roman"/>
                <w:sz w:val="30"/>
                <w:szCs w:val="30"/>
              </w:rPr>
              <w:t>братской могиле советских воинов, партизан и мирных жителей</w:t>
            </w:r>
          </w:p>
        </w:tc>
        <w:tc>
          <w:tcPr>
            <w:tcW w:w="1794" w:type="dxa"/>
            <w:gridSpan w:val="2"/>
          </w:tcPr>
          <w:p w14:paraId="3D386B5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924" w:type="dxa"/>
          </w:tcPr>
          <w:p w14:paraId="387B36E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69F5581C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 зам. директора РДК,</w:t>
            </w:r>
          </w:p>
          <w:p w14:paraId="04422C7A" w14:textId="77777777" w:rsidR="00063223" w:rsidRPr="00057E3B" w:rsidRDefault="00063223" w:rsidP="0006322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79B0F2EC" w14:textId="77777777" w:rsidR="002243E8" w:rsidRPr="00057E3B" w:rsidRDefault="00063223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1464473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167B9228" w14:textId="77777777" w:rsidTr="003D2055">
        <w:trPr>
          <w:trHeight w:val="170"/>
        </w:trPr>
        <w:tc>
          <w:tcPr>
            <w:tcW w:w="787" w:type="dxa"/>
          </w:tcPr>
          <w:p w14:paraId="6EFFF546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83" w:type="dxa"/>
          </w:tcPr>
          <w:p w14:paraId="6C716B2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раздничные концертные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программы, посвященные 78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-й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годовщине Великой Победы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«Песни победного мая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94" w:type="dxa"/>
            <w:gridSpan w:val="2"/>
          </w:tcPr>
          <w:p w14:paraId="5628803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4924" w:type="dxa"/>
          </w:tcPr>
          <w:p w14:paraId="6ACBE87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2BA119C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5E67DD42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51A01C9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РДК, </w:t>
            </w:r>
          </w:p>
          <w:p w14:paraId="0676CBF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3EDE71E2" w14:textId="77777777" w:rsidTr="003D2055">
        <w:tc>
          <w:tcPr>
            <w:tcW w:w="787" w:type="dxa"/>
          </w:tcPr>
          <w:p w14:paraId="1DA2D0B1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83" w:type="dxa"/>
          </w:tcPr>
          <w:p w14:paraId="0A2CC6B5" w14:textId="77777777" w:rsidR="002243E8" w:rsidRPr="00FD2C9C" w:rsidRDefault="002243E8" w:rsidP="00FD2C9C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D2C9C">
              <w:rPr>
                <w:rFonts w:ascii="Times New Roman" w:eastAsia="Calibri" w:hAnsi="Times New Roman" w:cs="Times New Roman"/>
                <w:sz w:val="30"/>
                <w:szCs w:val="30"/>
              </w:rPr>
              <w:t>Круглый стол «Символы государства» ко Дню Государственного герба Республики Беларусь и Государственного флага Республики Беларусь</w:t>
            </w:r>
          </w:p>
          <w:p w14:paraId="72CFCE44" w14:textId="77777777" w:rsidR="002243E8" w:rsidRPr="00057E3B" w:rsidRDefault="002243E8" w:rsidP="00FD2C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2928EF9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924" w:type="dxa"/>
          </w:tcPr>
          <w:p w14:paraId="227CCC2D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Ильенок Е.В., зав. 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отдела РДК,</w:t>
            </w:r>
          </w:p>
          <w:p w14:paraId="28B19D09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0E22F1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034A65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6A8C1734" w14:textId="77777777" w:rsidTr="003D2055">
        <w:tc>
          <w:tcPr>
            <w:tcW w:w="787" w:type="dxa"/>
          </w:tcPr>
          <w:p w14:paraId="76C3C4DD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83" w:type="dxa"/>
          </w:tcPr>
          <w:p w14:paraId="4F64435A" w14:textId="77777777" w:rsidR="002243E8" w:rsidRPr="00FD2C9C" w:rsidRDefault="002243E8" w:rsidP="00FD2C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D2C9C">
              <w:rPr>
                <w:rFonts w:ascii="Times New Roman" w:hAnsi="Times New Roman" w:cs="Times New Roman"/>
                <w:sz w:val="30"/>
                <w:szCs w:val="30"/>
              </w:rPr>
              <w:t>Развлекательная шоу-программа  «Яркие краски детства», посвященная Международному Дню защиты детей</w:t>
            </w:r>
          </w:p>
          <w:p w14:paraId="5478B148" w14:textId="77777777" w:rsidR="002243E8" w:rsidRPr="00057E3B" w:rsidRDefault="002243E8" w:rsidP="00FD2C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3535EBF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924" w:type="dxa"/>
          </w:tcPr>
          <w:p w14:paraId="70AAA0F9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Ильенок Е.В. заведующий </w:t>
            </w:r>
            <w:r w:rsidR="002243E8"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CEE516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 РДК,</w:t>
            </w:r>
          </w:p>
          <w:p w14:paraId="3DB62B25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10A209E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362A62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2BEEBC80" w14:textId="77777777" w:rsidTr="003D2055">
        <w:tblPrEx>
          <w:tblLook w:val="04A0" w:firstRow="1" w:lastRow="0" w:firstColumn="1" w:lastColumn="0" w:noHBand="0" w:noVBand="1"/>
        </w:tblPrEx>
        <w:tc>
          <w:tcPr>
            <w:tcW w:w="787" w:type="dxa"/>
          </w:tcPr>
          <w:p w14:paraId="1B631037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283" w:type="dxa"/>
          </w:tcPr>
          <w:p w14:paraId="4271DE2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Развлекательная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Дню молодежи « Территория молодости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</w:tcPr>
          <w:p w14:paraId="256465A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924" w:type="dxa"/>
          </w:tcPr>
          <w:p w14:paraId="179C3ED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6024688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 зам. директора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FCB888A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6E42137C" w14:textId="77777777" w:rsidR="002243E8" w:rsidRPr="003D2055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7F277E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61BE9950" w14:textId="77777777" w:rsidTr="003D2055">
        <w:tblPrEx>
          <w:tblLook w:val="04A0" w:firstRow="1" w:lastRow="0" w:firstColumn="1" w:lastColumn="0" w:noHBand="0" w:noVBand="1"/>
        </w:tblPrEx>
        <w:tc>
          <w:tcPr>
            <w:tcW w:w="787" w:type="dxa"/>
          </w:tcPr>
          <w:p w14:paraId="00C23D6A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283" w:type="dxa"/>
          </w:tcPr>
          <w:p w14:paraId="36BAC6DA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Торжественное возложение цветов к памятникам погибших воинов, митинги, праздничные концертные программы, посвященные Дню Независимости РБ и 7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-й годовщи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 освобождения РБ от немецко-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фашистских захватчиков  «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Пусть мирным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будет небо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праздничная концертная программа «Беларусь - моя песня»</w:t>
            </w:r>
          </w:p>
        </w:tc>
        <w:tc>
          <w:tcPr>
            <w:tcW w:w="1794" w:type="dxa"/>
            <w:gridSpan w:val="2"/>
          </w:tcPr>
          <w:p w14:paraId="366B6DA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июль</w:t>
            </w:r>
          </w:p>
        </w:tc>
        <w:tc>
          <w:tcPr>
            <w:tcW w:w="4924" w:type="dxa"/>
          </w:tcPr>
          <w:p w14:paraId="525A06B7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62C08806" w14:textId="77777777" w:rsidR="008B4541" w:rsidRPr="00057E3B" w:rsidRDefault="008B4541" w:rsidP="008B454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Т.П.., зам. директора РДК,</w:t>
            </w:r>
          </w:p>
          <w:p w14:paraId="0F2F3D7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Ю.А., худ. руководитель РДК, </w:t>
            </w:r>
          </w:p>
          <w:p w14:paraId="22553481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9CBF68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0BD85B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4ED14853" w14:textId="77777777" w:rsidTr="009B74C4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787" w:type="dxa"/>
          </w:tcPr>
          <w:p w14:paraId="680C6CE0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283" w:type="dxa"/>
          </w:tcPr>
          <w:p w14:paraId="3FB9ACE9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Народно-обрядовый праздник</w:t>
            </w:r>
          </w:p>
          <w:p w14:paraId="512B30D3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«Купальский венок»</w:t>
            </w:r>
          </w:p>
          <w:p w14:paraId="00FCE1C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1794" w:type="dxa"/>
            <w:gridSpan w:val="2"/>
          </w:tcPr>
          <w:p w14:paraId="006D471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924" w:type="dxa"/>
          </w:tcPr>
          <w:p w14:paraId="7B4CE3A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4FC60F5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ик Ю.А. худ. руководитель РДК, 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7C463D9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DB689C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4DC3816C" w14:textId="77777777" w:rsidTr="003E7D00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87" w:type="dxa"/>
          </w:tcPr>
          <w:p w14:paraId="4DD08399" w14:textId="77777777" w:rsidR="002243E8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283" w:type="dxa"/>
          </w:tcPr>
          <w:p w14:paraId="5355708E" w14:textId="77777777" w:rsidR="002243E8" w:rsidRPr="009B74C4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B74C4">
              <w:rPr>
                <w:rFonts w:ascii="Times New Roman" w:hAnsi="Times New Roman" w:cs="Times New Roman"/>
                <w:sz w:val="30"/>
                <w:szCs w:val="30"/>
              </w:rPr>
              <w:t>Районный праздник «Зажинки»</w:t>
            </w:r>
          </w:p>
          <w:p w14:paraId="0FCBC79D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  <w:p w14:paraId="17B58537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29C444C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924" w:type="dxa"/>
          </w:tcPr>
          <w:p w14:paraId="698F702A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3ECEEE59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ик Ю.А. худ. руководитель РДК, 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239AA62C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EE5B7A7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24F6788E" w14:textId="77777777" w:rsidTr="001007EF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87" w:type="dxa"/>
          </w:tcPr>
          <w:p w14:paraId="6048DA88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83" w:type="dxa"/>
          </w:tcPr>
          <w:p w14:paraId="65F48C7D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Праздничная программа ко Дню города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1BE85A1" w14:textId="77777777" w:rsidR="002243E8" w:rsidRPr="001007EF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Мой город в лицах и сердцах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  <w:gridSpan w:val="2"/>
          </w:tcPr>
          <w:p w14:paraId="351952B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924" w:type="dxa"/>
          </w:tcPr>
          <w:p w14:paraId="27883A8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303A68B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Т.П.зам. директора РДК, </w:t>
            </w:r>
          </w:p>
          <w:p w14:paraId="4BD12C1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ик Ю.А. худ. руководитель РДК, 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2958437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CFDF03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5FD919F2" w14:textId="77777777" w:rsidTr="001007EF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787" w:type="dxa"/>
          </w:tcPr>
          <w:p w14:paraId="1E7BA6FF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283" w:type="dxa"/>
          </w:tcPr>
          <w:p w14:paraId="08C23C16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туристическо-культурный праздник среди трудовых коллективов</w:t>
            </w:r>
          </w:p>
          <w:p w14:paraId="1E87DB5B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5CF6F0D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924" w:type="dxa"/>
          </w:tcPr>
          <w:p w14:paraId="088296EB" w14:textId="77777777" w:rsidR="002243E8" w:rsidRPr="00057E3B" w:rsidRDefault="002243E8" w:rsidP="001007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14E45FEF" w14:textId="77777777" w:rsidR="002243E8" w:rsidRPr="00057E3B" w:rsidRDefault="008B4541" w:rsidP="001007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Шеремет Т.П.зам. директора РДК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8410DE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2BEDB44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образования, спорта и туризма,</w:t>
            </w:r>
          </w:p>
          <w:p w14:paraId="3EEE87B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2243E8" w:rsidRPr="00057E3B" w14:paraId="2D814C16" w14:textId="77777777" w:rsidTr="001007E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87" w:type="dxa"/>
          </w:tcPr>
          <w:p w14:paraId="26C54809" w14:textId="77777777" w:rsidR="002243E8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283" w:type="dxa"/>
          </w:tcPr>
          <w:p w14:paraId="7969430E" w14:textId="77777777" w:rsidR="002243E8" w:rsidRPr="009B74C4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Праздничная программа ко Дню народного единства </w:t>
            </w:r>
            <w:r w:rsidRPr="009B74C4">
              <w:rPr>
                <w:rStyle w:val="a7"/>
                <w:rFonts w:ascii="Times New Roman" w:eastAsia="Calibri" w:hAnsi="Times New Roman"/>
                <w:sz w:val="30"/>
                <w:szCs w:val="30"/>
              </w:rPr>
              <w:t>«Хай мацнее штогод наш адзіны народ!»</w:t>
            </w:r>
          </w:p>
          <w:p w14:paraId="563E5C5B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3169FB08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924" w:type="dxa"/>
          </w:tcPr>
          <w:p w14:paraId="49D031EE" w14:textId="77777777" w:rsidR="002243E8" w:rsidRPr="00057E3B" w:rsidRDefault="002243E8" w:rsidP="001007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53185100" w14:textId="77777777" w:rsidR="002243E8" w:rsidRPr="00057E3B" w:rsidRDefault="002243E8" w:rsidP="001007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Т.П.зам. директора РДК, </w:t>
            </w:r>
          </w:p>
          <w:p w14:paraId="66E84929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Ильенок Е.В. зав. отделом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84B93C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</w:t>
            </w:r>
          </w:p>
        </w:tc>
        <w:tc>
          <w:tcPr>
            <w:tcW w:w="2977" w:type="dxa"/>
          </w:tcPr>
          <w:p w14:paraId="0670B94C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2243E8" w:rsidRPr="00057E3B" w14:paraId="715AA4C4" w14:textId="77777777" w:rsidTr="003D2055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87" w:type="dxa"/>
          </w:tcPr>
          <w:p w14:paraId="5450B9AA" w14:textId="77777777" w:rsidR="002243E8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283" w:type="dxa"/>
          </w:tcPr>
          <w:p w14:paraId="37EF8826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программа ко Дню пожилых людей  «Молоды сердца»</w:t>
            </w:r>
          </w:p>
          <w:p w14:paraId="7B46E807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gridSpan w:val="2"/>
          </w:tcPr>
          <w:p w14:paraId="6A4046A8" w14:textId="77777777" w:rsidR="002243E8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924" w:type="dxa"/>
          </w:tcPr>
          <w:p w14:paraId="3EE38D72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3AB63644" w14:textId="77777777" w:rsidR="002243E8" w:rsidRPr="00057E3B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Т.П.зам. директора РДК, </w:t>
            </w:r>
          </w:p>
          <w:p w14:paraId="7B4C9F19" w14:textId="77777777" w:rsidR="002243E8" w:rsidRPr="00057E3B" w:rsidRDefault="008B4541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5807E77" w14:textId="77777777" w:rsidR="002243E8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6D8062C9" w14:textId="77777777" w:rsidR="002243E8" w:rsidRDefault="002243E8" w:rsidP="00934D1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3501C7FB" w14:textId="77777777" w:rsidTr="003D2055">
        <w:tblPrEx>
          <w:tblLook w:val="04A0" w:firstRow="1" w:lastRow="0" w:firstColumn="1" w:lastColumn="0" w:noHBand="0" w:noVBand="1"/>
        </w:tblPrEx>
        <w:tc>
          <w:tcPr>
            <w:tcW w:w="787" w:type="dxa"/>
          </w:tcPr>
          <w:p w14:paraId="3D6FD4D6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83" w:type="dxa"/>
          </w:tcPr>
          <w:p w14:paraId="0644E34C" w14:textId="77777777" w:rsidR="002243E8" w:rsidRDefault="002243E8" w:rsidP="00ED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ярмарка </w:t>
            </w:r>
          </w:p>
          <w:p w14:paraId="1BD08E03" w14:textId="77777777" w:rsidR="002243E8" w:rsidRPr="00ED2602" w:rsidRDefault="002243E8" w:rsidP="00ED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«Пакро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ўскі кірмаш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4" w:type="dxa"/>
            <w:gridSpan w:val="2"/>
          </w:tcPr>
          <w:p w14:paraId="2AE4D3C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924" w:type="dxa"/>
          </w:tcPr>
          <w:p w14:paraId="279DF04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7116E1D3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к Ю.А. худ. руководитель  РДК, 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уководили КПУ</w:t>
            </w:r>
          </w:p>
        </w:tc>
        <w:tc>
          <w:tcPr>
            <w:tcW w:w="2977" w:type="dxa"/>
          </w:tcPr>
          <w:p w14:paraId="15E2514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655649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18E95348" w14:textId="77777777" w:rsidTr="003D2055">
        <w:tblPrEx>
          <w:tblLook w:val="04A0" w:firstRow="1" w:lastRow="0" w:firstColumn="1" w:lastColumn="0" w:noHBand="0" w:noVBand="1"/>
        </w:tblPrEx>
        <w:tc>
          <w:tcPr>
            <w:tcW w:w="787" w:type="dxa"/>
          </w:tcPr>
          <w:p w14:paraId="2061C612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83" w:type="dxa"/>
          </w:tcPr>
          <w:p w14:paraId="61F86AD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Концертная программа ко Дню матери 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« Мама-главное слово</w:t>
            </w:r>
            <w:r w:rsidRPr="00057E3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794" w:type="dxa"/>
            <w:gridSpan w:val="2"/>
          </w:tcPr>
          <w:p w14:paraId="1228A7A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924" w:type="dxa"/>
          </w:tcPr>
          <w:p w14:paraId="3CB5A0A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Т.П.. зам. директора РДК, </w:t>
            </w:r>
          </w:p>
          <w:p w14:paraId="1EE18D8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DFF1982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E82632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B236BB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742C226F" w14:textId="77777777" w:rsidTr="003D2055">
        <w:tblPrEx>
          <w:tblLook w:val="04A0" w:firstRow="1" w:lastRow="0" w:firstColumn="1" w:lastColumn="0" w:noHBand="0" w:noVBand="1"/>
        </w:tblPrEx>
        <w:tc>
          <w:tcPr>
            <w:tcW w:w="787" w:type="dxa"/>
          </w:tcPr>
          <w:p w14:paraId="4A2CC35A" w14:textId="77777777" w:rsidR="002243E8" w:rsidRPr="00057E3B" w:rsidRDefault="002243E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283" w:type="dxa"/>
          </w:tcPr>
          <w:p w14:paraId="324F3780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E3E3E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Праздничная  тематическая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программа, приуроченная  ко Дню Октябрьской революции</w:t>
            </w:r>
            <w:r w:rsidRPr="00057E3B">
              <w:rPr>
                <w:rFonts w:ascii="Times New Roman" w:hAnsi="Times New Roman" w:cs="Times New Roman"/>
                <w:b/>
                <w:bCs/>
                <w:color w:val="3E3E3E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2411013E" w14:textId="77777777" w:rsidR="002243E8" w:rsidRPr="00F069AA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  В тот памятный день октября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Pr="00057E3B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794" w:type="dxa"/>
            <w:gridSpan w:val="2"/>
          </w:tcPr>
          <w:p w14:paraId="3B6975E6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924" w:type="dxa"/>
          </w:tcPr>
          <w:p w14:paraId="57DCD23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4D7A7E9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 худ.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F587B64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0829F2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E21079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0835F905" w14:textId="77777777" w:rsidTr="00F069AA">
        <w:tblPrEx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787" w:type="dxa"/>
          </w:tcPr>
          <w:p w14:paraId="5C31F794" w14:textId="77777777" w:rsidR="002243E8" w:rsidRPr="00057E3B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283" w:type="dxa"/>
          </w:tcPr>
          <w:p w14:paraId="03F3E15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69AA">
              <w:rPr>
                <w:rFonts w:ascii="Times New Roman" w:hAnsi="Times New Roman" w:cs="Times New Roman"/>
                <w:sz w:val="30"/>
                <w:szCs w:val="30"/>
              </w:rPr>
              <w:t>Юбилейная концертная программа народного ансамбля  «Вясёлка» и народного фольклорного коллектива «Спадчына»</w:t>
            </w:r>
          </w:p>
        </w:tc>
        <w:tc>
          <w:tcPr>
            <w:tcW w:w="1786" w:type="dxa"/>
          </w:tcPr>
          <w:p w14:paraId="3E1810F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932" w:type="dxa"/>
            <w:gridSpan w:val="2"/>
          </w:tcPr>
          <w:p w14:paraId="3C4F5EBF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4BF293C3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341B798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Полоников В.С. руководитель коллектива</w:t>
            </w:r>
          </w:p>
          <w:p w14:paraId="1D121A2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A81B8B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3D97EB9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527B008A" w14:textId="77777777" w:rsidTr="00DD52D5">
        <w:tblPrEx>
          <w:tblLook w:val="0000" w:firstRow="0" w:lastRow="0" w:firstColumn="0" w:lastColumn="0" w:noHBand="0" w:noVBand="0"/>
        </w:tblPrEx>
        <w:trPr>
          <w:trHeight w:val="3570"/>
        </w:trPr>
        <w:tc>
          <w:tcPr>
            <w:tcW w:w="787" w:type="dxa"/>
          </w:tcPr>
          <w:p w14:paraId="199EDD48" w14:textId="77777777" w:rsidR="002243E8" w:rsidRPr="00057E3B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</w:t>
            </w:r>
          </w:p>
        </w:tc>
        <w:tc>
          <w:tcPr>
            <w:tcW w:w="4283" w:type="dxa"/>
          </w:tcPr>
          <w:p w14:paraId="7E9BC9ED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Торжественное возложение цветов к памятникам погибших воинов, 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тинг-реквием  к 80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годовщине освобождения 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ровлянского района от немецко-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фашистских захватчиков </w:t>
            </w:r>
          </w:p>
          <w:p w14:paraId="399E80D5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Эта память для нас с тобой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0C14F69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« Мы нашу землю сбережем»</w:t>
            </w:r>
          </w:p>
          <w:p w14:paraId="6310356D" w14:textId="77777777" w:rsidR="002243E8" w:rsidRPr="00F069AA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6" w:type="dxa"/>
          </w:tcPr>
          <w:p w14:paraId="7FDE7EF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932" w:type="dxa"/>
            <w:gridSpan w:val="2"/>
          </w:tcPr>
          <w:p w14:paraId="15B9F146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1969C39A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к Ю.А. худ. руководитель  РДК, 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уководили КПУ</w:t>
            </w:r>
          </w:p>
        </w:tc>
        <w:tc>
          <w:tcPr>
            <w:tcW w:w="2977" w:type="dxa"/>
          </w:tcPr>
          <w:p w14:paraId="0981B521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00E5FB8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75A22300" w14:textId="77777777" w:rsidTr="00F069AA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787" w:type="dxa"/>
          </w:tcPr>
          <w:p w14:paraId="53D0A126" w14:textId="77777777" w:rsidR="002243E8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283" w:type="dxa"/>
          </w:tcPr>
          <w:p w14:paraId="05C301AE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Юбилейный вечер к 80-летию открытия районного дома культуры  « С юбилеем, дом культуры!»</w:t>
            </w:r>
          </w:p>
          <w:p w14:paraId="25241FA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6" w:type="dxa"/>
          </w:tcPr>
          <w:p w14:paraId="75DEAF97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932" w:type="dxa"/>
            <w:gridSpan w:val="2"/>
          </w:tcPr>
          <w:p w14:paraId="7B032BF6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43BA832A" w14:textId="77777777" w:rsidR="002243E8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Т.П.., зам. директора РДК,</w:t>
            </w:r>
          </w:p>
          <w:p w14:paraId="6546B367" w14:textId="77777777" w:rsidR="002243E8" w:rsidRDefault="008B4541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Ильенок Е.В. заведующий </w:t>
            </w:r>
            <w:r w:rsidR="002243E8"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45D6BC1" w14:textId="77777777" w:rsidR="002243E8" w:rsidRPr="00057E3B" w:rsidRDefault="008B4541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уководили КПУ</w:t>
            </w:r>
          </w:p>
        </w:tc>
        <w:tc>
          <w:tcPr>
            <w:tcW w:w="2977" w:type="dxa"/>
          </w:tcPr>
          <w:p w14:paraId="6EFBB62F" w14:textId="77777777" w:rsidR="002243E8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49891891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  <w:p w14:paraId="2B80574E" w14:textId="77777777" w:rsidR="002243E8" w:rsidRPr="00057E3B" w:rsidRDefault="002243E8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1F35B6C9" w14:textId="77777777" w:rsidTr="003D205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787" w:type="dxa"/>
          </w:tcPr>
          <w:p w14:paraId="6825A4C5" w14:textId="77777777" w:rsidR="002243E8" w:rsidRPr="00057E3B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4283" w:type="dxa"/>
          </w:tcPr>
          <w:p w14:paraId="072EF77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Районная новогодняя благотворительная акция «Наши дети»</w:t>
            </w:r>
          </w:p>
        </w:tc>
        <w:tc>
          <w:tcPr>
            <w:tcW w:w="1786" w:type="dxa"/>
          </w:tcPr>
          <w:p w14:paraId="2FD7E779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932" w:type="dxa"/>
            <w:gridSpan w:val="2"/>
          </w:tcPr>
          <w:p w14:paraId="08D7C7A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59122794" w14:textId="77777777" w:rsidR="002243E8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Т.П.., зам. директора РДК,</w:t>
            </w:r>
          </w:p>
          <w:p w14:paraId="28854C88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Ильенок Е.В. заведующий отдела</w:t>
            </w:r>
          </w:p>
        </w:tc>
        <w:tc>
          <w:tcPr>
            <w:tcW w:w="2977" w:type="dxa"/>
          </w:tcPr>
          <w:p w14:paraId="1CD5C93C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5095D5BE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3E8" w:rsidRPr="00057E3B" w14:paraId="1E0058F7" w14:textId="77777777" w:rsidTr="003D2055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787" w:type="dxa"/>
          </w:tcPr>
          <w:p w14:paraId="6AB211E9" w14:textId="77777777" w:rsidR="002243E8" w:rsidRPr="00057E3B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283" w:type="dxa"/>
          </w:tcPr>
          <w:p w14:paraId="4C66102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Выездные  концертные программы в малонаселенных деревнях района</w:t>
            </w:r>
          </w:p>
        </w:tc>
        <w:tc>
          <w:tcPr>
            <w:tcW w:w="1786" w:type="dxa"/>
          </w:tcPr>
          <w:p w14:paraId="02859ED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932" w:type="dxa"/>
            <w:gridSpan w:val="2"/>
          </w:tcPr>
          <w:p w14:paraId="5B2AE083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16F3F5F5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282F85DB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22EF1D5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243E8" w:rsidRPr="00057E3B" w14:paraId="0BB0309B" w14:textId="77777777" w:rsidTr="003D205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87" w:type="dxa"/>
          </w:tcPr>
          <w:p w14:paraId="0E61B461" w14:textId="77777777" w:rsidR="002243E8" w:rsidRPr="00057E3B" w:rsidRDefault="002243E8" w:rsidP="00057E3B">
            <w:pPr>
              <w:spacing w:after="0"/>
              <w:ind w:left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4283" w:type="dxa"/>
          </w:tcPr>
          <w:p w14:paraId="5551AD00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Концертные программы любительских коллективов художественной самодеятельности ГУК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«Наровлянский РДК» для сельских жителей, гастрольное обслуживание населения за пределами района, обменные концерты</w:t>
            </w:r>
          </w:p>
        </w:tc>
        <w:tc>
          <w:tcPr>
            <w:tcW w:w="1786" w:type="dxa"/>
          </w:tcPr>
          <w:p w14:paraId="3966C8F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4932" w:type="dxa"/>
            <w:gridSpan w:val="2"/>
          </w:tcPr>
          <w:p w14:paraId="3737ADA1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6E0CB86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 зам. директора РДК,</w:t>
            </w:r>
          </w:p>
          <w:p w14:paraId="790C1D9D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60D8FF27" w14:textId="77777777" w:rsidR="002243E8" w:rsidRPr="00057E3B" w:rsidRDefault="008B45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</w:t>
            </w:r>
            <w:r w:rsidR="002243E8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7FC16364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РДК, </w:t>
            </w:r>
          </w:p>
          <w:p w14:paraId="390EE692" w14:textId="77777777" w:rsidR="002243E8" w:rsidRPr="00057E3B" w:rsidRDefault="002243E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01455B51" w14:textId="77777777" w:rsidR="00F069AA" w:rsidRDefault="00F069AA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CCCDDF5" w14:textId="77777777" w:rsidR="007E738E" w:rsidRDefault="007E738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A6BEE4D" w14:textId="77777777" w:rsidR="0011539E" w:rsidRDefault="007E738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</w:t>
      </w:r>
      <w:r w:rsidR="00164B84" w:rsidRPr="00057E3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9A1CD4C" w14:textId="77777777" w:rsidR="0011539E" w:rsidRDefault="0011539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F4DC7D5" w14:textId="77777777" w:rsidR="0011539E" w:rsidRDefault="0011539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5F80D72" w14:textId="77777777" w:rsidR="0011539E" w:rsidRDefault="0011539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828AACD" w14:textId="77777777" w:rsidR="0011539E" w:rsidRDefault="0011539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B2D52E3" w14:textId="77777777" w:rsidR="004B6587" w:rsidRPr="00057E3B" w:rsidRDefault="0011539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  <w:r w:rsidR="004C393A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4C393A" w:rsidRPr="00057E3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</w:p>
    <w:p w14:paraId="54D1B531" w14:textId="77777777" w:rsidR="004C393A" w:rsidRPr="00057E3B" w:rsidRDefault="00164B8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</w:t>
      </w:r>
      <w:r w:rsidR="004B6587" w:rsidRPr="00057E3B">
        <w:rPr>
          <w:rFonts w:ascii="Times New Roman" w:hAnsi="Times New Roman" w:cs="Times New Roman"/>
          <w:b/>
          <w:sz w:val="30"/>
          <w:szCs w:val="30"/>
        </w:rPr>
        <w:t>«</w:t>
      </w:r>
      <w:r w:rsidR="004C393A" w:rsidRPr="00057E3B">
        <w:rPr>
          <w:rFonts w:ascii="Times New Roman" w:hAnsi="Times New Roman" w:cs="Times New Roman"/>
          <w:b/>
          <w:sz w:val="30"/>
          <w:szCs w:val="30"/>
        </w:rPr>
        <w:t>МЕРОПРИЯТИЯ К ПРОФЕССИОНАЛЬНЫМ ПРАЗДНИКАМ</w:t>
      </w:r>
      <w:r w:rsidR="004B6587" w:rsidRPr="00057E3B">
        <w:rPr>
          <w:rFonts w:ascii="Times New Roman" w:hAnsi="Times New Roman" w:cs="Times New Roman"/>
          <w:b/>
          <w:sz w:val="30"/>
          <w:szCs w:val="30"/>
        </w:rPr>
        <w:t>»</w:t>
      </w:r>
    </w:p>
    <w:p w14:paraId="0C20F3C4" w14:textId="77777777" w:rsidR="00B9457C" w:rsidRPr="00057E3B" w:rsidRDefault="00B9457C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4961"/>
        <w:gridCol w:w="2977"/>
      </w:tblGrid>
      <w:tr w:rsidR="004C393A" w:rsidRPr="00057E3B" w14:paraId="30332A09" w14:textId="77777777" w:rsidTr="00053CB6">
        <w:tc>
          <w:tcPr>
            <w:tcW w:w="817" w:type="dxa"/>
          </w:tcPr>
          <w:p w14:paraId="67346D4F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15257FF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2F06CBD9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14:paraId="32C70120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1782F26F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14:paraId="159B3C95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14:paraId="7F6FD2B4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Соучредители,</w:t>
            </w:r>
          </w:p>
          <w:p w14:paraId="7FF33487" w14:textId="77777777" w:rsidR="004C393A" w:rsidRPr="0057643D" w:rsidRDefault="004C393A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4C393A" w:rsidRPr="00057E3B" w14:paraId="6BFD2B9A" w14:textId="77777777" w:rsidTr="00053CB6">
        <w:tc>
          <w:tcPr>
            <w:tcW w:w="817" w:type="dxa"/>
          </w:tcPr>
          <w:p w14:paraId="35E07303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14:paraId="7EA90876" w14:textId="77777777" w:rsidR="004C393A" w:rsidRDefault="00934D1D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Тематическая программа </w:t>
            </w:r>
            <w:r w:rsidR="004C393A" w:rsidRPr="00057E3B">
              <w:rPr>
                <w:rFonts w:ascii="Times New Roman" w:hAnsi="Times New Roman" w:cs="Times New Roman"/>
                <w:sz w:val="30"/>
                <w:szCs w:val="30"/>
              </w:rPr>
              <w:t>ко Дню спасателя</w:t>
            </w:r>
          </w:p>
          <w:p w14:paraId="35B696EC" w14:textId="77777777" w:rsidR="007078F6" w:rsidRPr="007078F6" w:rsidRDefault="00F069AA" w:rsidP="0070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«На страже </w:t>
            </w:r>
            <w:r w:rsidR="00934D1D">
              <w:rPr>
                <w:rFonts w:ascii="Times New Roman" w:hAnsi="Times New Roman" w:cs="Times New Roman"/>
                <w:sz w:val="30"/>
                <w:szCs w:val="30"/>
              </w:rPr>
              <w:t xml:space="preserve">жизни </w:t>
            </w:r>
            <w:r w:rsidR="007078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38C89F8C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961" w:type="dxa"/>
          </w:tcPr>
          <w:p w14:paraId="039D801A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4C480870" w14:textId="77777777" w:rsidR="004C393A" w:rsidRPr="00057E3B" w:rsidRDefault="00934D1D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Ильенок Е.В. зав. отделом</w:t>
            </w:r>
            <w:r w:rsidR="004C393A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27883DD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</w:tc>
        <w:tc>
          <w:tcPr>
            <w:tcW w:w="2977" w:type="dxa"/>
          </w:tcPr>
          <w:p w14:paraId="64675A39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4C393A" w:rsidRPr="00057E3B" w14:paraId="64E3D667" w14:textId="77777777" w:rsidTr="00053CB6">
        <w:tc>
          <w:tcPr>
            <w:tcW w:w="817" w:type="dxa"/>
          </w:tcPr>
          <w:p w14:paraId="6A7E9D31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3" w:type="dxa"/>
          </w:tcPr>
          <w:p w14:paraId="16615086" w14:textId="77777777" w:rsidR="004C393A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Праздничная концертная программа ко Дню милиции</w:t>
            </w:r>
          </w:p>
          <w:p w14:paraId="2E5AD17D" w14:textId="77777777" w:rsidR="007078F6" w:rsidRPr="00057E3B" w:rsidRDefault="00DD52D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 Служба на страже </w:t>
            </w:r>
            <w:r w:rsidR="00F069AA">
              <w:rPr>
                <w:rFonts w:ascii="Times New Roman" w:hAnsi="Times New Roman" w:cs="Times New Roman"/>
                <w:sz w:val="30"/>
                <w:szCs w:val="30"/>
              </w:rPr>
              <w:t>закона</w:t>
            </w:r>
            <w:r w:rsidR="007078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6D2373B6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961" w:type="dxa"/>
          </w:tcPr>
          <w:p w14:paraId="041AFC04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1A42D256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108BFF84" w14:textId="77777777" w:rsidR="004C393A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</w:tc>
        <w:tc>
          <w:tcPr>
            <w:tcW w:w="2977" w:type="dxa"/>
          </w:tcPr>
          <w:p w14:paraId="65D62F5C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4C393A" w:rsidRPr="00057E3B" w14:paraId="31DECCF4" w14:textId="77777777" w:rsidTr="00053CB6">
        <w:tc>
          <w:tcPr>
            <w:tcW w:w="817" w:type="dxa"/>
          </w:tcPr>
          <w:p w14:paraId="13A52289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14:paraId="412A9193" w14:textId="77777777" w:rsidR="004C393A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Торжественное мероприятие ко Дню работников бытового обслуживания населения и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жилищно-коммунального хозяйства</w:t>
            </w:r>
          </w:p>
          <w:p w14:paraId="191F89E6" w14:textId="77777777" w:rsidR="007078F6" w:rsidRPr="00057E3B" w:rsidRDefault="00DD52D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«Работы благородней не сыскать!</w:t>
            </w:r>
            <w:r w:rsidR="007078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69F9F9B2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</w:tc>
        <w:tc>
          <w:tcPr>
            <w:tcW w:w="4961" w:type="dxa"/>
          </w:tcPr>
          <w:p w14:paraId="35ED03E5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60BB470D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0BA195EB" w14:textId="77777777" w:rsidR="004C393A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  <w:p w14:paraId="510103D4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EFCC358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4C393A" w:rsidRPr="00057E3B" w14:paraId="1A0E37A4" w14:textId="77777777" w:rsidTr="00053CB6">
        <w:tc>
          <w:tcPr>
            <w:tcW w:w="817" w:type="dxa"/>
          </w:tcPr>
          <w:p w14:paraId="4B697924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53" w:type="dxa"/>
          </w:tcPr>
          <w:p w14:paraId="28594561" w14:textId="77777777" w:rsidR="007078F6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Концертная программа ко Дню медицинского </w:t>
            </w:r>
            <w:r w:rsidR="00F1712F" w:rsidRPr="00057E3B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r w:rsidR="007078F6">
              <w:rPr>
                <w:rFonts w:ascii="Times New Roman" w:hAnsi="Times New Roman" w:cs="Times New Roman"/>
                <w:sz w:val="30"/>
                <w:szCs w:val="30"/>
              </w:rPr>
              <w:t xml:space="preserve">тника </w:t>
            </w:r>
          </w:p>
          <w:p w14:paraId="03C751EA" w14:textId="77777777" w:rsidR="004C393A" w:rsidRPr="00057E3B" w:rsidRDefault="00934D1D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D52D5">
              <w:rPr>
                <w:rFonts w:ascii="Times New Roman" w:hAnsi="Times New Roman" w:cs="Times New Roman"/>
                <w:sz w:val="30"/>
                <w:szCs w:val="30"/>
              </w:rPr>
              <w:t>Медработникам с любовью…</w:t>
            </w:r>
            <w:r w:rsidR="004C393A"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109E2FEA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961" w:type="dxa"/>
          </w:tcPr>
          <w:p w14:paraId="1FA0D670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784F4387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13DE7EC4" w14:textId="77777777" w:rsidR="004C393A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</w:tc>
        <w:tc>
          <w:tcPr>
            <w:tcW w:w="2977" w:type="dxa"/>
          </w:tcPr>
          <w:p w14:paraId="59B1EE42" w14:textId="77777777" w:rsidR="004C393A" w:rsidRPr="00057E3B" w:rsidRDefault="004C393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F72CE5" w:rsidRPr="00057E3B" w14:paraId="62BCB8E1" w14:textId="77777777" w:rsidTr="00053CB6">
        <w:tc>
          <w:tcPr>
            <w:tcW w:w="817" w:type="dxa"/>
          </w:tcPr>
          <w:p w14:paraId="2E794401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53" w:type="dxa"/>
          </w:tcPr>
          <w:p w14:paraId="7D32A164" w14:textId="77777777" w:rsidR="00F72CE5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ко Дню работников пожарной службы</w:t>
            </w:r>
          </w:p>
          <w:p w14:paraId="1A668107" w14:textId="77777777" w:rsidR="007078F6" w:rsidRPr="00057E3B" w:rsidRDefault="007078F6" w:rsidP="00057E3B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 </w:t>
            </w:r>
            <w:r w:rsidR="00AA1B73">
              <w:rPr>
                <w:rFonts w:ascii="Times New Roman" w:hAnsi="Times New Roman" w:cs="Times New Roman"/>
                <w:sz w:val="30"/>
                <w:szCs w:val="30"/>
              </w:rPr>
              <w:t>Профессия на рубеже огня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69709B38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961" w:type="dxa"/>
          </w:tcPr>
          <w:p w14:paraId="1FFF9D98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2C4D996D" w14:textId="77777777" w:rsidR="00F1712F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3803AFD5" w14:textId="77777777" w:rsidR="00F72CE5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</w:tc>
        <w:tc>
          <w:tcPr>
            <w:tcW w:w="2977" w:type="dxa"/>
          </w:tcPr>
          <w:p w14:paraId="007D51EE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F72CE5" w:rsidRPr="00057E3B" w14:paraId="6EA6668C" w14:textId="77777777" w:rsidTr="00053CB6">
        <w:tc>
          <w:tcPr>
            <w:tcW w:w="817" w:type="dxa"/>
          </w:tcPr>
          <w:p w14:paraId="7D0D6A06" w14:textId="77777777" w:rsidR="00F72CE5" w:rsidRPr="00057E3B" w:rsidRDefault="00AA1B73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53" w:type="dxa"/>
          </w:tcPr>
          <w:p w14:paraId="06A96F21" w14:textId="77777777" w:rsidR="00335DD7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ко Дню работников леса</w:t>
            </w:r>
            <w:r w:rsidR="00F1712F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D18FDB6" w14:textId="77777777" w:rsidR="00F72CE5" w:rsidRPr="00057E3B" w:rsidRDefault="00F1712F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« </w:t>
            </w:r>
            <w:r w:rsidR="00AA1B73">
              <w:rPr>
                <w:rFonts w:ascii="Times New Roman" w:hAnsi="Times New Roman" w:cs="Times New Roman"/>
                <w:sz w:val="30"/>
                <w:szCs w:val="30"/>
              </w:rPr>
              <w:t>Сохраняя лес для будущего</w:t>
            </w:r>
            <w:r w:rsidR="005A6A07"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32C9F5DA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961" w:type="dxa"/>
          </w:tcPr>
          <w:p w14:paraId="08E971A8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7EB9FC1D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4009ECAE" w14:textId="77777777" w:rsidR="00F72CE5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</w:p>
        </w:tc>
        <w:tc>
          <w:tcPr>
            <w:tcW w:w="2977" w:type="dxa"/>
          </w:tcPr>
          <w:p w14:paraId="57C9AAB2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F72CE5" w:rsidRPr="00057E3B" w14:paraId="6320480F" w14:textId="77777777" w:rsidTr="00053CB6">
        <w:tc>
          <w:tcPr>
            <w:tcW w:w="817" w:type="dxa"/>
          </w:tcPr>
          <w:p w14:paraId="00B8FAAE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53" w:type="dxa"/>
          </w:tcPr>
          <w:p w14:paraId="53759564" w14:textId="77777777" w:rsidR="00335DD7" w:rsidRDefault="00335D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</w:t>
            </w:r>
            <w:r w:rsidR="00F72CE5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ко Дню работников культ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уры </w:t>
            </w:r>
          </w:p>
          <w:p w14:paraId="60F0EF4D" w14:textId="77777777" w:rsidR="00F72CE5" w:rsidRPr="00057E3B" w:rsidRDefault="00AA1B73" w:rsidP="00AA1B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«По следам музыкальных сокровищ</w:t>
            </w:r>
            <w:r w:rsidR="00F72CE5"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16193757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961" w:type="dxa"/>
          </w:tcPr>
          <w:p w14:paraId="606CBA54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46350B6C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7C03FF14" w14:textId="77777777" w:rsidR="00F72CE5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 руководители КПУ</w:t>
            </w:r>
          </w:p>
        </w:tc>
        <w:tc>
          <w:tcPr>
            <w:tcW w:w="2977" w:type="dxa"/>
          </w:tcPr>
          <w:p w14:paraId="405DA218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B4541"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F72CE5" w:rsidRPr="00057E3B" w14:paraId="258B81FC" w14:textId="77777777" w:rsidTr="00053CB6">
        <w:tc>
          <w:tcPr>
            <w:tcW w:w="817" w:type="dxa"/>
          </w:tcPr>
          <w:p w14:paraId="68796361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253" w:type="dxa"/>
          </w:tcPr>
          <w:p w14:paraId="13E66AB7" w14:textId="77777777" w:rsidR="0057643D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Концертные программы ко дню работников сельского хозяйства и перерабатывающей промышленности  </w:t>
            </w:r>
          </w:p>
          <w:p w14:paraId="0998A63B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35DD7">
              <w:rPr>
                <w:rFonts w:ascii="Times New Roman" w:hAnsi="Times New Roman" w:cs="Times New Roman"/>
                <w:sz w:val="30"/>
                <w:szCs w:val="30"/>
              </w:rPr>
              <w:t xml:space="preserve">Где труд </w:t>
            </w:r>
            <w:r w:rsidR="00335DD7" w:rsidRPr="00057E3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35DD7">
              <w:rPr>
                <w:rFonts w:ascii="Times New Roman" w:hAnsi="Times New Roman" w:cs="Times New Roman"/>
                <w:sz w:val="30"/>
                <w:szCs w:val="30"/>
              </w:rPr>
              <w:t xml:space="preserve"> там и слава!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402DDE4E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961" w:type="dxa"/>
          </w:tcPr>
          <w:p w14:paraId="3AB62B01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</w:p>
          <w:p w14:paraId="799CA8F1" w14:textId="77777777" w:rsidR="005A6A07" w:rsidRPr="00057E3B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Шеремет Т.П. зам. директора РДК, </w:t>
            </w:r>
          </w:p>
          <w:p w14:paraId="0A0A0EC1" w14:textId="77777777" w:rsidR="00F72CE5" w:rsidRDefault="005A6A0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 руководители КПУ</w:t>
            </w:r>
          </w:p>
          <w:p w14:paraId="3EE4B67D" w14:textId="77777777" w:rsidR="008B4541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739B1F9" w14:textId="77777777" w:rsidR="00F72CE5" w:rsidRPr="00335DD7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B6D921F" w14:textId="77777777" w:rsidR="00F72CE5" w:rsidRPr="00057E3B" w:rsidRDefault="00F72CE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74066866" w14:textId="77777777" w:rsidR="00373F1B" w:rsidRPr="00057E3B" w:rsidRDefault="00AA1B73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373F1B" w:rsidRPr="00057E3B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</w:p>
    <w:p w14:paraId="34E018AD" w14:textId="77777777" w:rsidR="0014258C" w:rsidRPr="00057E3B" w:rsidRDefault="00164B8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«ВОЗРОЖДЕНИЕ, ПРОПАГАНДА И РАЗВИТИЕ БЕЛОРУССКОЙ КУЛЬТУРЫ»</w:t>
      </w:r>
    </w:p>
    <w:p w14:paraId="141F75FF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4961"/>
        <w:gridCol w:w="2977"/>
      </w:tblGrid>
      <w:tr w:rsidR="0014258C" w:rsidRPr="00057E3B" w14:paraId="0F3337B8" w14:textId="77777777" w:rsidTr="007B0F13">
        <w:tc>
          <w:tcPr>
            <w:tcW w:w="817" w:type="dxa"/>
          </w:tcPr>
          <w:p w14:paraId="15FE869D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№</w:t>
            </w:r>
          </w:p>
          <w:p w14:paraId="607EF9BE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4253" w:type="dxa"/>
          </w:tcPr>
          <w:p w14:paraId="023FDD85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6721F594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01" w:type="dxa"/>
          </w:tcPr>
          <w:p w14:paraId="1CD72CCD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961" w:type="dxa"/>
          </w:tcPr>
          <w:p w14:paraId="05DE6C86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977" w:type="dxa"/>
          </w:tcPr>
          <w:p w14:paraId="40F5FF10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Соучредители,</w:t>
            </w:r>
          </w:p>
          <w:p w14:paraId="3846CCFF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14258C" w:rsidRPr="00057E3B" w14:paraId="74AC22EC" w14:textId="77777777" w:rsidTr="007B0F13">
        <w:tc>
          <w:tcPr>
            <w:tcW w:w="817" w:type="dxa"/>
          </w:tcPr>
          <w:p w14:paraId="3AED4298" w14:textId="77777777" w:rsidR="0014258C" w:rsidRPr="00057E3B" w:rsidRDefault="003F2FC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14:paraId="3B209643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>роведение и организация смотров</w:t>
            </w:r>
            <w:r w:rsidR="007B0F13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конкурсов</w:t>
            </w:r>
            <w:r w:rsidR="00373F1B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худо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жественной самодеятельности среди трудовых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коллективов города и сельс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оветов</w:t>
            </w:r>
          </w:p>
        </w:tc>
        <w:tc>
          <w:tcPr>
            <w:tcW w:w="1701" w:type="dxa"/>
          </w:tcPr>
          <w:p w14:paraId="6C316865" w14:textId="77777777" w:rsidR="0014258C" w:rsidRPr="00057E3B" w:rsidRDefault="003F2FC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течение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14:paraId="3E7EE5A6" w14:textId="77777777" w:rsidR="00494FDC" w:rsidRPr="00057E3B" w:rsidRDefault="00D648E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зам. директора РДК, </w:t>
            </w:r>
          </w:p>
          <w:p w14:paraId="253CEDFE" w14:textId="77777777" w:rsidR="0014258C" w:rsidRPr="00057E3B" w:rsidRDefault="00494FD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РДК,</w:t>
            </w:r>
          </w:p>
          <w:p w14:paraId="2D82F733" w14:textId="77777777" w:rsidR="001425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145235C6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РДК, КПУ района,</w:t>
            </w:r>
            <w:r w:rsidR="00373F1B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94FDC" w:rsidRPr="00057E3B">
              <w:rPr>
                <w:rFonts w:ascii="Times New Roman" w:hAnsi="Times New Roman" w:cs="Times New Roman"/>
                <w:sz w:val="30"/>
                <w:szCs w:val="30"/>
              </w:rPr>
              <w:t>сельс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оветы, </w:t>
            </w:r>
          </w:p>
          <w:p w14:paraId="30E5A307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организации и предприятия города и района</w:t>
            </w:r>
          </w:p>
        </w:tc>
      </w:tr>
      <w:tr w:rsidR="0014258C" w:rsidRPr="00057E3B" w14:paraId="27005C19" w14:textId="77777777" w:rsidTr="007B0F13">
        <w:tc>
          <w:tcPr>
            <w:tcW w:w="817" w:type="dxa"/>
          </w:tcPr>
          <w:p w14:paraId="0AC4C0B5" w14:textId="77777777" w:rsidR="0014258C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3" w:type="dxa"/>
          </w:tcPr>
          <w:p w14:paraId="392194BB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Ежегодный смотр – конкурс художественной самодеятельности среди клубных 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>учреждений района  «Галасы Нара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ляншчыны»</w:t>
            </w:r>
          </w:p>
        </w:tc>
        <w:tc>
          <w:tcPr>
            <w:tcW w:w="1701" w:type="dxa"/>
          </w:tcPr>
          <w:p w14:paraId="58538D85" w14:textId="77777777" w:rsidR="0014258C" w:rsidRPr="00057E3B" w:rsidRDefault="004E3FC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961" w:type="dxa"/>
          </w:tcPr>
          <w:p w14:paraId="1868FB04" w14:textId="77777777" w:rsidR="0014258C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 худ. руководитель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0E7277D0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КПУ</w:t>
            </w:r>
          </w:p>
        </w:tc>
        <w:tc>
          <w:tcPr>
            <w:tcW w:w="2977" w:type="dxa"/>
          </w:tcPr>
          <w:p w14:paraId="586B123F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EA7D0C2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7449018D" w14:textId="77777777" w:rsidTr="007B0F13">
        <w:tc>
          <w:tcPr>
            <w:tcW w:w="817" w:type="dxa"/>
          </w:tcPr>
          <w:p w14:paraId="53D9F8B5" w14:textId="77777777" w:rsidR="0014258C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14:paraId="6C27187C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кале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ндарно - бытовых праздников по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 и КПУ</w:t>
            </w:r>
          </w:p>
        </w:tc>
        <w:tc>
          <w:tcPr>
            <w:tcW w:w="1701" w:type="dxa"/>
          </w:tcPr>
          <w:p w14:paraId="32E339FE" w14:textId="77777777" w:rsidR="0014258C" w:rsidRPr="00057E3B" w:rsidRDefault="00494FD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14:paraId="5234A34F" w14:textId="77777777" w:rsidR="0091273E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Коркуть И.Л., директор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869E5F7" w14:textId="77777777" w:rsidR="0014258C" w:rsidRPr="00057E3B" w:rsidRDefault="00D648E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 Т.П.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, зам. директора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21A80D86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 худ. 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91273E"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71B8A85" w14:textId="77777777" w:rsidR="001425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69DFD0B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601319C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КПУ района, </w:t>
            </w:r>
          </w:p>
          <w:p w14:paraId="26D92ABB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258C" w:rsidRPr="00057E3B" w14:paraId="157E73BF" w14:textId="77777777" w:rsidTr="00953B42">
        <w:tc>
          <w:tcPr>
            <w:tcW w:w="817" w:type="dxa"/>
          </w:tcPr>
          <w:p w14:paraId="2FCD7237" w14:textId="77777777" w:rsidR="0014258C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53" w:type="dxa"/>
          </w:tcPr>
          <w:p w14:paraId="77A36259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Праздники деревень, </w:t>
            </w:r>
          </w:p>
          <w:p w14:paraId="5200DD47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клубов выходного дня</w:t>
            </w:r>
          </w:p>
        </w:tc>
        <w:tc>
          <w:tcPr>
            <w:tcW w:w="1701" w:type="dxa"/>
          </w:tcPr>
          <w:p w14:paraId="0635CAD5" w14:textId="77777777" w:rsidR="0014258C" w:rsidRPr="0057643D" w:rsidRDefault="0057643D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961" w:type="dxa"/>
          </w:tcPr>
          <w:p w14:paraId="58B2FF48" w14:textId="77777777" w:rsidR="0014258C" w:rsidRPr="00057E3B" w:rsidRDefault="0091273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Коркуть И.Л., директор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5F845F2" w14:textId="77777777" w:rsidR="001425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0A03820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D95C39F" w14:textId="77777777" w:rsidR="0014258C" w:rsidRPr="00057E3B" w:rsidRDefault="001425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615AB7" w:rsidRPr="00057E3B" w14:paraId="4A689197" w14:textId="77777777" w:rsidTr="00953B42">
        <w:tc>
          <w:tcPr>
            <w:tcW w:w="817" w:type="dxa"/>
          </w:tcPr>
          <w:p w14:paraId="2F2B2238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53" w:type="dxa"/>
          </w:tcPr>
          <w:p w14:paraId="24CC868A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Организация мероприятий по обслуживанию работников агропромышленного комплекса в период уборочной кампании</w:t>
            </w:r>
            <w:r w:rsidRPr="00057E3B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55522334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июль-август</w:t>
            </w:r>
          </w:p>
        </w:tc>
        <w:tc>
          <w:tcPr>
            <w:tcW w:w="4961" w:type="dxa"/>
          </w:tcPr>
          <w:p w14:paraId="4B1D5386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Коркуть И.Л., директор РДК, </w:t>
            </w:r>
          </w:p>
          <w:p w14:paraId="3F1A24BB" w14:textId="77777777" w:rsidR="00615AB7" w:rsidRPr="00057E3B" w:rsidRDefault="00D648E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 Т.П</w:t>
            </w:r>
            <w:r w:rsidR="00615AB7" w:rsidRPr="00057E3B">
              <w:rPr>
                <w:rFonts w:ascii="Times New Roman" w:hAnsi="Times New Roman" w:cs="Times New Roman"/>
                <w:sz w:val="30"/>
                <w:szCs w:val="30"/>
              </w:rPr>
              <w:t>., зам. директора РДК,</w:t>
            </w:r>
          </w:p>
          <w:p w14:paraId="68FFE6BC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руководитель РДК,</w:t>
            </w:r>
          </w:p>
          <w:p w14:paraId="3C439B1B" w14:textId="77777777" w:rsidR="00615AB7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615AB7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8A2285D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FF32B2F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КПУ района, </w:t>
            </w:r>
          </w:p>
          <w:p w14:paraId="3ECC9B24" w14:textId="77777777" w:rsidR="00615AB7" w:rsidRPr="00057E3B" w:rsidRDefault="00615AB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8A61BB5" w14:textId="77777777" w:rsidR="008B3054" w:rsidRPr="00057E3B" w:rsidRDefault="008B305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0781BE08" w14:textId="77777777" w:rsidR="0057643D" w:rsidRDefault="00164B8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                                     </w:t>
      </w:r>
    </w:p>
    <w:p w14:paraId="1763F321" w14:textId="77777777" w:rsidR="000C5F98" w:rsidRPr="00057E3B" w:rsidRDefault="0057643D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</w:t>
      </w:r>
      <w:r w:rsidR="00DA17A1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DA17A1" w:rsidRPr="00057E3B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</w:p>
    <w:p w14:paraId="7072F1A2" w14:textId="77777777" w:rsidR="0014258C" w:rsidRPr="00057E3B" w:rsidRDefault="00164B8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«МЕРОПРИЯТИЯ ДЛЯ ДЕТЕЙ И ПОДРОСТКОВ»</w:t>
      </w:r>
    </w:p>
    <w:p w14:paraId="04ACB9FC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4536"/>
        <w:gridCol w:w="3402"/>
      </w:tblGrid>
      <w:tr w:rsidR="0014258C" w:rsidRPr="00057E3B" w14:paraId="2940A02D" w14:textId="77777777" w:rsidTr="00DA17A1">
        <w:tc>
          <w:tcPr>
            <w:tcW w:w="817" w:type="dxa"/>
          </w:tcPr>
          <w:p w14:paraId="71679BD6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ED24FCA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554BB35A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14:paraId="542C5BA9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44C545AD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14:paraId="5F0ECB2C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14:paraId="55954235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Соучредители,</w:t>
            </w:r>
          </w:p>
          <w:p w14:paraId="5A19C252" w14:textId="77777777" w:rsidR="0014258C" w:rsidRPr="0057643D" w:rsidRDefault="0014258C" w:rsidP="00057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053CB6" w:rsidRPr="00057E3B" w14:paraId="012D9716" w14:textId="77777777" w:rsidTr="00DA17A1">
        <w:tc>
          <w:tcPr>
            <w:tcW w:w="817" w:type="dxa"/>
          </w:tcPr>
          <w:p w14:paraId="2F4DB6C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53693D91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Зимний квест «Пришла Коляда, открывай ворота!»</w:t>
            </w:r>
          </w:p>
          <w:p w14:paraId="076BBEA4" w14:textId="77777777" w:rsidR="00335DD7" w:rsidRDefault="00335DD7" w:rsidP="004E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60AF" w14:textId="77777777" w:rsidR="00053CB6" w:rsidRPr="00057E3B" w:rsidRDefault="00053CB6" w:rsidP="00335D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F301E0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36" w:type="dxa"/>
          </w:tcPr>
          <w:p w14:paraId="3C9BC23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E76C200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6CFD43CD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B1F0C7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00A07E99" w14:textId="77777777" w:rsidTr="00DA17A1">
        <w:tc>
          <w:tcPr>
            <w:tcW w:w="817" w:type="dxa"/>
          </w:tcPr>
          <w:p w14:paraId="4D09CB6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14:paraId="0BCD3944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Рождественская выставка </w:t>
            </w:r>
          </w:p>
          <w:p w14:paraId="5B1A9488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«Рождества волшебные мгновения»</w:t>
            </w:r>
          </w:p>
          <w:p w14:paraId="25C11367" w14:textId="77777777" w:rsidR="00335DD7" w:rsidRDefault="00335DD7" w:rsidP="0033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22C4" w14:textId="77777777" w:rsidR="0075764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1CCBCEE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678B687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36" w:type="dxa"/>
          </w:tcPr>
          <w:p w14:paraId="7FFF1822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84DBEF1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59A327A6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334EE22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55E6ACA0" w14:textId="77777777" w:rsidTr="00DA17A1">
        <w:tc>
          <w:tcPr>
            <w:tcW w:w="817" w:type="dxa"/>
          </w:tcPr>
          <w:p w14:paraId="28256ACE" w14:textId="77777777" w:rsidR="00053CB6" w:rsidRPr="00057E3B" w:rsidRDefault="00335D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14:paraId="3E7F35A8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Викторина </w:t>
            </w:r>
          </w:p>
          <w:p w14:paraId="313A44B0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«Дорожный светлячок – знаток ПДД»</w:t>
            </w:r>
          </w:p>
          <w:p w14:paraId="2369DD38" w14:textId="77777777" w:rsidR="00335DD7" w:rsidRDefault="00335DD7" w:rsidP="0033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8798C" w14:textId="77777777" w:rsidR="00335DD7" w:rsidRDefault="00335DD7" w:rsidP="0033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BBF4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F261BAD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36" w:type="dxa"/>
          </w:tcPr>
          <w:p w14:paraId="340092B1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50857C9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7C1C786E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B451FED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71688D70" w14:textId="77777777" w:rsidTr="00DA17A1">
        <w:tc>
          <w:tcPr>
            <w:tcW w:w="817" w:type="dxa"/>
          </w:tcPr>
          <w:p w14:paraId="0D7954C3" w14:textId="77777777" w:rsidR="00053CB6" w:rsidRPr="00057E3B" w:rsidRDefault="00335D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14:paraId="02B58021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F830C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Познавательно-развлекательная программа </w:t>
            </w:r>
          </w:p>
          <w:p w14:paraId="080129D0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«ЗОЖ – это круто!»</w:t>
            </w:r>
          </w:p>
          <w:p w14:paraId="2FADD068" w14:textId="77777777" w:rsidR="00053CB6" w:rsidRPr="00DC5F2E" w:rsidRDefault="00053CB6" w:rsidP="0005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20E6F6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36" w:type="dxa"/>
          </w:tcPr>
          <w:p w14:paraId="1B493703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2D01C65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64DE3245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B3B6A4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4B436C19" w14:textId="77777777" w:rsidTr="00DA17A1">
        <w:tc>
          <w:tcPr>
            <w:tcW w:w="817" w:type="dxa"/>
          </w:tcPr>
          <w:p w14:paraId="5307009D" w14:textId="77777777" w:rsidR="00053CB6" w:rsidRPr="00057E3B" w:rsidRDefault="00335D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</w:tcPr>
          <w:p w14:paraId="4EAF7BD9" w14:textId="77777777" w:rsidR="00335DD7" w:rsidRDefault="004E3FC7" w:rsidP="0033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</w:t>
            </w:r>
            <w:r w:rsidR="00DC5F2E">
              <w:rPr>
                <w:rFonts w:ascii="Times New Roman" w:hAnsi="Times New Roman" w:cs="Times New Roman"/>
                <w:sz w:val="28"/>
                <w:szCs w:val="28"/>
              </w:rPr>
              <w:t xml:space="preserve">их работ  </w:t>
            </w:r>
            <w:r w:rsidR="00DC5F2E">
              <w:rPr>
                <w:rFonts w:ascii="Times New Roman" w:hAnsi="Times New Roman"/>
                <w:sz w:val="28"/>
                <w:szCs w:val="28"/>
                <w:lang w:eastAsia="ru-RU"/>
              </w:rPr>
              <w:t>«Поздравляем с 8 Марта!»</w:t>
            </w:r>
          </w:p>
          <w:p w14:paraId="3D2F147D" w14:textId="77777777" w:rsidR="00053CB6" w:rsidRPr="00057E3B" w:rsidRDefault="00053CB6" w:rsidP="00335D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231E563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536" w:type="dxa"/>
          </w:tcPr>
          <w:p w14:paraId="5F39E8F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BAB6269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08EB3AB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337B5BA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5CAFDC51" w14:textId="77777777" w:rsidTr="00DA17A1">
        <w:tc>
          <w:tcPr>
            <w:tcW w:w="817" w:type="dxa"/>
          </w:tcPr>
          <w:p w14:paraId="7496D884" w14:textId="77777777" w:rsidR="00053CB6" w:rsidRPr="00057E3B" w:rsidRDefault="00335D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3969" w:type="dxa"/>
          </w:tcPr>
          <w:p w14:paraId="59FD2D33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Челлендж</w:t>
            </w:r>
          </w:p>
          <w:p w14:paraId="60BBD112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«Укрепляй здоровье»</w:t>
            </w:r>
          </w:p>
          <w:p w14:paraId="20508DB0" w14:textId="77777777" w:rsidR="00053CB6" w:rsidRPr="00DC5F2E" w:rsidRDefault="00053CB6" w:rsidP="0005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584CDD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</w:t>
            </w:r>
            <w:r w:rsidR="00757646" w:rsidRPr="00057E3B">
              <w:rPr>
                <w:rFonts w:ascii="Times New Roman" w:hAnsi="Times New Roman" w:cs="Times New Roman"/>
                <w:sz w:val="30"/>
                <w:szCs w:val="30"/>
              </w:rPr>
              <w:t>рт</w:t>
            </w:r>
          </w:p>
        </w:tc>
        <w:tc>
          <w:tcPr>
            <w:tcW w:w="4536" w:type="dxa"/>
          </w:tcPr>
          <w:p w14:paraId="4F898F67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B4F4971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 КПУ</w:t>
            </w:r>
          </w:p>
        </w:tc>
        <w:tc>
          <w:tcPr>
            <w:tcW w:w="3402" w:type="dxa"/>
          </w:tcPr>
          <w:p w14:paraId="5BC16AE3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62E639A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29C8DB32" w14:textId="77777777" w:rsidTr="00DA17A1">
        <w:tc>
          <w:tcPr>
            <w:tcW w:w="817" w:type="dxa"/>
          </w:tcPr>
          <w:p w14:paraId="61A3F34E" w14:textId="77777777" w:rsidR="00053CB6" w:rsidRPr="00057E3B" w:rsidRDefault="00495D2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14:paraId="69B9D60B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Маршрут здоровья </w:t>
            </w:r>
          </w:p>
          <w:p w14:paraId="1955549E" w14:textId="77777777" w:rsidR="00053CB6" w:rsidRP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«Пешком ходить – долго жить»</w:t>
            </w:r>
          </w:p>
        </w:tc>
        <w:tc>
          <w:tcPr>
            <w:tcW w:w="1701" w:type="dxa"/>
          </w:tcPr>
          <w:p w14:paraId="799BE519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36" w:type="dxa"/>
          </w:tcPr>
          <w:p w14:paraId="6CB0D6A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</w:p>
          <w:p w14:paraId="5727DE7F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2F8F848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FDC1971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05D54BE5" w14:textId="77777777" w:rsidTr="00DC5F2E">
        <w:trPr>
          <w:trHeight w:val="734"/>
        </w:trPr>
        <w:tc>
          <w:tcPr>
            <w:tcW w:w="817" w:type="dxa"/>
          </w:tcPr>
          <w:p w14:paraId="198DCA29" w14:textId="77777777" w:rsidR="00053CB6" w:rsidRDefault="00495D2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14:paraId="6F9134D3" w14:textId="77777777" w:rsidR="001122DE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0A469C1" w14:textId="77777777" w:rsidR="00053CB6" w:rsidRP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ДеньПамятиЭхоЧернобыля</w:t>
            </w:r>
          </w:p>
        </w:tc>
        <w:tc>
          <w:tcPr>
            <w:tcW w:w="1701" w:type="dxa"/>
          </w:tcPr>
          <w:p w14:paraId="2E79E88E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36" w:type="dxa"/>
          </w:tcPr>
          <w:p w14:paraId="15DB687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D42EDF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 КПУ</w:t>
            </w:r>
          </w:p>
        </w:tc>
        <w:tc>
          <w:tcPr>
            <w:tcW w:w="3402" w:type="dxa"/>
          </w:tcPr>
          <w:p w14:paraId="2BAF6BE1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3CA6019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56465980" w14:textId="77777777" w:rsidTr="00DC5F2E">
        <w:trPr>
          <w:trHeight w:val="1412"/>
        </w:trPr>
        <w:tc>
          <w:tcPr>
            <w:tcW w:w="817" w:type="dxa"/>
          </w:tcPr>
          <w:p w14:paraId="62CD3521" w14:textId="77777777" w:rsidR="00053CB6" w:rsidRPr="00057E3B" w:rsidRDefault="00495D2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69" w:type="dxa"/>
          </w:tcPr>
          <w:p w14:paraId="757C21E1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</w:p>
          <w:p w14:paraId="362CAE59" w14:textId="77777777" w:rsidR="00053CB6" w:rsidRP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 – внуки героев, прошедших сквозь пламя войны…»</w:t>
            </w:r>
          </w:p>
        </w:tc>
        <w:tc>
          <w:tcPr>
            <w:tcW w:w="1701" w:type="dxa"/>
          </w:tcPr>
          <w:p w14:paraId="6B295EAD" w14:textId="77777777" w:rsidR="001122DE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757646" w:rsidRPr="00057E3B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4536" w:type="dxa"/>
          </w:tcPr>
          <w:p w14:paraId="2D220497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</w:p>
          <w:p w14:paraId="0D16E482" w14:textId="77777777" w:rsidR="001122DE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</w:t>
            </w:r>
            <w:r w:rsidR="001122D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</w:p>
        </w:tc>
        <w:tc>
          <w:tcPr>
            <w:tcW w:w="3402" w:type="dxa"/>
          </w:tcPr>
          <w:p w14:paraId="424905ED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6751F81" w14:textId="77777777" w:rsidR="001122DE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24BC0C37" w14:textId="77777777" w:rsidTr="00DA17A1">
        <w:tc>
          <w:tcPr>
            <w:tcW w:w="817" w:type="dxa"/>
          </w:tcPr>
          <w:p w14:paraId="63E461D5" w14:textId="77777777" w:rsidR="00053CB6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69" w:type="dxa"/>
          </w:tcPr>
          <w:p w14:paraId="4B8A1C84" w14:textId="77777777" w:rsid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Конкурс_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МояСЕМЬЯ</w:t>
            </w:r>
          </w:p>
          <w:p w14:paraId="0C74E2A0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B26D276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536" w:type="dxa"/>
          </w:tcPr>
          <w:p w14:paraId="1B64FDDE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C6BF103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2409BEE2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4EC9FD2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41E48C89" w14:textId="77777777" w:rsidTr="00DA17A1">
        <w:tc>
          <w:tcPr>
            <w:tcW w:w="817" w:type="dxa"/>
          </w:tcPr>
          <w:p w14:paraId="5D2D540C" w14:textId="77777777" w:rsidR="00053CB6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2EFE47CC" w14:textId="77777777" w:rsidR="00053CB6" w:rsidRPr="00DC5F2E" w:rsidRDefault="00DC5F2E" w:rsidP="00057E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праздник  к Международному Дню защиты детей «Здравствуй, праздник! Здравствуй, лето!»</w:t>
            </w:r>
          </w:p>
        </w:tc>
        <w:tc>
          <w:tcPr>
            <w:tcW w:w="1701" w:type="dxa"/>
          </w:tcPr>
          <w:p w14:paraId="6C15251D" w14:textId="77777777" w:rsidR="00053CB6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536" w:type="dxa"/>
          </w:tcPr>
          <w:p w14:paraId="023DB8BC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4E4A6B1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22DB9618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D19CD4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7203C17C" w14:textId="77777777" w:rsidTr="00DA17A1">
        <w:tc>
          <w:tcPr>
            <w:tcW w:w="817" w:type="dxa"/>
          </w:tcPr>
          <w:p w14:paraId="77F02DA5" w14:textId="77777777" w:rsidR="00053CB6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14:paraId="541416E4" w14:textId="77777777" w:rsidR="00053CB6" w:rsidRPr="00DC5F2E" w:rsidRDefault="00DC5F2E" w:rsidP="00057E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площадка «Вместе нам весело»</w:t>
            </w:r>
          </w:p>
        </w:tc>
        <w:tc>
          <w:tcPr>
            <w:tcW w:w="1701" w:type="dxa"/>
          </w:tcPr>
          <w:p w14:paraId="21BEFDB9" w14:textId="77777777" w:rsidR="00053CB6" w:rsidRPr="00057E3B" w:rsidRDefault="0075764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536" w:type="dxa"/>
          </w:tcPr>
          <w:p w14:paraId="3718745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033975A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1642338F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4C0C2F4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3CB6" w:rsidRPr="00057E3B" w14:paraId="32744CDE" w14:textId="77777777" w:rsidTr="00DA17A1">
        <w:tc>
          <w:tcPr>
            <w:tcW w:w="817" w:type="dxa"/>
          </w:tcPr>
          <w:p w14:paraId="1522B0C1" w14:textId="77777777" w:rsidR="00053CB6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14:paraId="6EE39595" w14:textId="77777777" w:rsidR="00053CB6" w:rsidRPr="00495D22" w:rsidRDefault="00DC5F2E" w:rsidP="0011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«Я славлю Родину свою!»</w:t>
            </w:r>
          </w:p>
        </w:tc>
        <w:tc>
          <w:tcPr>
            <w:tcW w:w="1701" w:type="dxa"/>
          </w:tcPr>
          <w:p w14:paraId="2BEE5B2F" w14:textId="77777777" w:rsidR="00053CB6" w:rsidRPr="00057E3B" w:rsidRDefault="009D792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ль</w:t>
            </w:r>
          </w:p>
        </w:tc>
        <w:tc>
          <w:tcPr>
            <w:tcW w:w="4536" w:type="dxa"/>
          </w:tcPr>
          <w:p w14:paraId="722CDCD5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E20D183" w14:textId="77777777" w:rsidR="00053CB6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3CB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0C126B6E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9B01076" w14:textId="77777777" w:rsidR="00053CB6" w:rsidRPr="00057E3B" w:rsidRDefault="00053CB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8E23F1" w:rsidRPr="00057E3B" w14:paraId="7388CB1C" w14:textId="77777777" w:rsidTr="00DA17A1">
        <w:tc>
          <w:tcPr>
            <w:tcW w:w="817" w:type="dxa"/>
          </w:tcPr>
          <w:p w14:paraId="32B5BDDC" w14:textId="77777777" w:rsidR="008E23F1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5D2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14:paraId="01417944" w14:textId="77777777" w:rsidR="008E23F1" w:rsidRPr="00DC5F2E" w:rsidRDefault="00DC5F2E" w:rsidP="00DC5F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Сказочная викторина «Занавес открывается!»</w:t>
            </w:r>
          </w:p>
        </w:tc>
        <w:tc>
          <w:tcPr>
            <w:tcW w:w="1701" w:type="dxa"/>
          </w:tcPr>
          <w:p w14:paraId="47D5DF19" w14:textId="77777777" w:rsidR="008E23F1" w:rsidRPr="00057E3B" w:rsidRDefault="009D792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536" w:type="dxa"/>
          </w:tcPr>
          <w:p w14:paraId="72DCA12A" w14:textId="77777777" w:rsidR="008E23F1" w:rsidRPr="00057E3B" w:rsidRDefault="008E23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51FC0D2" w14:textId="77777777" w:rsidR="008E23F1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E23F1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7E34F5CD" w14:textId="77777777" w:rsidR="00201AE1" w:rsidRPr="00057E3B" w:rsidRDefault="00201AE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0C6BE8B" w14:textId="77777777" w:rsidR="008E23F1" w:rsidRPr="00057E3B" w:rsidRDefault="00201AE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8E23F1" w:rsidRPr="00057E3B" w14:paraId="611FDB73" w14:textId="77777777" w:rsidTr="009D7921">
        <w:trPr>
          <w:trHeight w:val="750"/>
        </w:trPr>
        <w:tc>
          <w:tcPr>
            <w:tcW w:w="817" w:type="dxa"/>
          </w:tcPr>
          <w:p w14:paraId="61E4F199" w14:textId="77777777" w:rsidR="008E23F1" w:rsidRPr="00057E3B" w:rsidRDefault="001122D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42BB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</w:tcPr>
          <w:p w14:paraId="27156150" w14:textId="77777777" w:rsidR="009D7921" w:rsidRPr="00DC5F2E" w:rsidRDefault="00DC5F2E" w:rsidP="00057E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 полезного досуга «Правильно питайся, спортом занимайся!»</w:t>
            </w:r>
          </w:p>
        </w:tc>
        <w:tc>
          <w:tcPr>
            <w:tcW w:w="1701" w:type="dxa"/>
          </w:tcPr>
          <w:p w14:paraId="7A42EEA9" w14:textId="77777777" w:rsidR="008E23F1" w:rsidRPr="00057E3B" w:rsidRDefault="00242BB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536" w:type="dxa"/>
          </w:tcPr>
          <w:p w14:paraId="74CAB6DD" w14:textId="77777777" w:rsidR="008E23F1" w:rsidRPr="00057E3B" w:rsidRDefault="008E23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FD624AA" w14:textId="77777777" w:rsidR="008E23F1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E23F1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75494248" w14:textId="77777777" w:rsidR="00201AE1" w:rsidRPr="00057E3B" w:rsidRDefault="00201AE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680AAA9" w14:textId="77777777" w:rsidR="008E23F1" w:rsidRPr="00057E3B" w:rsidRDefault="00201AE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D7921" w:rsidRPr="00057E3B" w14:paraId="26AAE78B" w14:textId="77777777" w:rsidTr="009D7921">
        <w:trPr>
          <w:trHeight w:val="945"/>
        </w:trPr>
        <w:tc>
          <w:tcPr>
            <w:tcW w:w="817" w:type="dxa"/>
          </w:tcPr>
          <w:p w14:paraId="1E32C49D" w14:textId="77777777" w:rsidR="009D7921" w:rsidRPr="00057E3B" w:rsidRDefault="00242BB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3969" w:type="dxa"/>
          </w:tcPr>
          <w:p w14:paraId="1CAD7BDA" w14:textId="77777777" w:rsidR="00DC5F2E" w:rsidRDefault="00DC5F2E" w:rsidP="00DC5F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«Яблочный Спас встречаем,</w:t>
            </w:r>
          </w:p>
          <w:p w14:paraId="4675123E" w14:textId="77777777" w:rsidR="009D7921" w:rsidRPr="00DC5F2E" w:rsidRDefault="00DC5F2E" w:rsidP="00057E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лето провожаем!»</w:t>
            </w:r>
          </w:p>
        </w:tc>
        <w:tc>
          <w:tcPr>
            <w:tcW w:w="1701" w:type="dxa"/>
          </w:tcPr>
          <w:p w14:paraId="1449A945" w14:textId="77777777" w:rsidR="009D7921" w:rsidRPr="00057E3B" w:rsidRDefault="00242BB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536" w:type="dxa"/>
          </w:tcPr>
          <w:p w14:paraId="68EF8040" w14:textId="77777777" w:rsidR="009D7921" w:rsidRPr="00057E3B" w:rsidRDefault="009D792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717FC54" w14:textId="77777777" w:rsidR="009D7921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D7921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7E37FDA0" w14:textId="77777777" w:rsidR="009D7921" w:rsidRPr="00057E3B" w:rsidRDefault="009D792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509DE88" w14:textId="77777777" w:rsidR="009D7921" w:rsidRPr="00057E3B" w:rsidRDefault="009D792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057E3B" w:rsidRPr="00057E3B" w14:paraId="408EF41D" w14:textId="77777777" w:rsidTr="009D7921">
        <w:trPr>
          <w:trHeight w:val="345"/>
        </w:trPr>
        <w:tc>
          <w:tcPr>
            <w:tcW w:w="817" w:type="dxa"/>
          </w:tcPr>
          <w:p w14:paraId="058174B3" w14:textId="77777777" w:rsidR="00057E3B" w:rsidRPr="00057E3B" w:rsidRDefault="00242BB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533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14:paraId="5266A927" w14:textId="77777777" w:rsid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Профилактическая акция </w:t>
            </w:r>
          </w:p>
          <w:p w14:paraId="47742ADD" w14:textId="77777777" w:rsid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 безопасность вместе!»</w:t>
            </w:r>
          </w:p>
          <w:p w14:paraId="4E9D3720" w14:textId="77777777" w:rsidR="00FD1494" w:rsidRDefault="00FD1494" w:rsidP="00FD1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8B479" w14:textId="77777777" w:rsidR="00057E3B" w:rsidRPr="00057E3B" w:rsidRDefault="00057E3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610445F" w14:textId="77777777" w:rsidR="00057E3B" w:rsidRPr="00057E3B" w:rsidRDefault="00057E3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36" w:type="dxa"/>
          </w:tcPr>
          <w:p w14:paraId="191BD61E" w14:textId="77777777" w:rsidR="00057E3B" w:rsidRPr="00057E3B" w:rsidRDefault="00057E3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5BF20A73" w14:textId="77777777" w:rsidR="00057E3B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57E3B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6F87B78A" w14:textId="77777777" w:rsidR="00057E3B" w:rsidRPr="00057E3B" w:rsidRDefault="00057E3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4991A33" w14:textId="77777777" w:rsidR="00057E3B" w:rsidRPr="00057E3B" w:rsidRDefault="00057E3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4DF12A7F" w14:textId="77777777" w:rsidTr="009D7921">
        <w:trPr>
          <w:trHeight w:val="405"/>
        </w:trPr>
        <w:tc>
          <w:tcPr>
            <w:tcW w:w="817" w:type="dxa"/>
          </w:tcPr>
          <w:p w14:paraId="4737D15B" w14:textId="77777777" w:rsidR="009B208C" w:rsidRDefault="0000533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  <w:p w14:paraId="43675B3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F230792" w14:textId="77777777" w:rsid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Патриотический час </w:t>
            </w:r>
          </w:p>
          <w:p w14:paraId="2DE66DE4" w14:textId="77777777" w:rsidR="009B208C" w:rsidRP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единстве сила поколений!»</w:t>
            </w:r>
          </w:p>
        </w:tc>
        <w:tc>
          <w:tcPr>
            <w:tcW w:w="1701" w:type="dxa"/>
          </w:tcPr>
          <w:p w14:paraId="7C12956C" w14:textId="77777777" w:rsidR="009B208C" w:rsidRPr="00057E3B" w:rsidRDefault="009B208C" w:rsidP="00E102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36" w:type="dxa"/>
          </w:tcPr>
          <w:p w14:paraId="6FFB4904" w14:textId="77777777" w:rsidR="009B208C" w:rsidRPr="00057E3B" w:rsidRDefault="009B208C" w:rsidP="00E102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62D172A" w14:textId="77777777" w:rsidR="009B208C" w:rsidRPr="00057E3B" w:rsidRDefault="008B4541" w:rsidP="00E102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5ADE71B6" w14:textId="77777777" w:rsidR="009B208C" w:rsidRPr="00057E3B" w:rsidRDefault="009B208C" w:rsidP="00E102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2BD2996" w14:textId="77777777" w:rsidR="009B208C" w:rsidRPr="00057E3B" w:rsidRDefault="009B208C" w:rsidP="00E102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332E8213" w14:textId="77777777" w:rsidTr="009D7921">
        <w:trPr>
          <w:trHeight w:val="570"/>
        </w:trPr>
        <w:tc>
          <w:tcPr>
            <w:tcW w:w="817" w:type="dxa"/>
          </w:tcPr>
          <w:p w14:paraId="37F81D28" w14:textId="77777777" w:rsidR="009B208C" w:rsidRPr="00830147" w:rsidRDefault="00F1037B" w:rsidP="00057E3B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969" w:type="dxa"/>
          </w:tcPr>
          <w:p w14:paraId="44836B43" w14:textId="77777777" w:rsidR="009B208C" w:rsidRPr="00F1037B" w:rsidRDefault="00F1037B" w:rsidP="00C540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0C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ыставка творческих работ</w:t>
            </w:r>
            <w:r w:rsidRPr="00F83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«Улыбнитесь, мамочки!»</w:t>
            </w:r>
          </w:p>
        </w:tc>
        <w:tc>
          <w:tcPr>
            <w:tcW w:w="1701" w:type="dxa"/>
          </w:tcPr>
          <w:p w14:paraId="00B6BA1E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36" w:type="dxa"/>
          </w:tcPr>
          <w:p w14:paraId="7D0EBD07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976B539" w14:textId="77777777" w:rsidR="009B20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1A131E81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A8609B0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47AC88C3" w14:textId="77777777" w:rsidTr="009D7921">
        <w:trPr>
          <w:trHeight w:val="540"/>
        </w:trPr>
        <w:tc>
          <w:tcPr>
            <w:tcW w:w="817" w:type="dxa"/>
          </w:tcPr>
          <w:p w14:paraId="1A40E447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037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69" w:type="dxa"/>
          </w:tcPr>
          <w:p w14:paraId="4682354F" w14:textId="77777777" w:rsidR="00F1037B" w:rsidRDefault="00F1037B" w:rsidP="00F1037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Челлендж </w:t>
            </w:r>
          </w:p>
          <w:p w14:paraId="0C43F669" w14:textId="77777777" w:rsidR="009B208C" w:rsidRPr="00F1037B" w:rsidRDefault="00F1037B" w:rsidP="00057E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«Нашим папам дорогим мы спасибо говорим!»</w:t>
            </w:r>
          </w:p>
        </w:tc>
        <w:tc>
          <w:tcPr>
            <w:tcW w:w="1701" w:type="dxa"/>
          </w:tcPr>
          <w:p w14:paraId="2650E46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36" w:type="dxa"/>
          </w:tcPr>
          <w:p w14:paraId="0856F71F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B53207B" w14:textId="77777777" w:rsidR="009B20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0F11B55A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566E6AF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4E44649A" w14:textId="77777777" w:rsidTr="009D7921">
        <w:trPr>
          <w:trHeight w:val="405"/>
        </w:trPr>
        <w:tc>
          <w:tcPr>
            <w:tcW w:w="817" w:type="dxa"/>
          </w:tcPr>
          <w:p w14:paraId="41077BBA" w14:textId="77777777" w:rsidR="009B208C" w:rsidRPr="00E10239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023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037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57227512" w14:textId="77777777" w:rsidR="009B208C" w:rsidRP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Познавательный квиз </w:t>
            </w:r>
            <w:r w:rsidRPr="00F830C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Золотой листопад</w:t>
            </w:r>
            <w:r w:rsidRPr="00F830C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14:paraId="5FF21FF5" w14:textId="77777777" w:rsidR="009B208C" w:rsidRPr="00E10239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0239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36" w:type="dxa"/>
          </w:tcPr>
          <w:p w14:paraId="66C0F3D6" w14:textId="77777777" w:rsidR="009B208C" w:rsidRPr="00E10239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0239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3573FEC" w14:textId="77777777" w:rsidR="009B208C" w:rsidRPr="00E10239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E10239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153BF8C9" w14:textId="77777777" w:rsidR="009B208C" w:rsidRPr="00E10239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0239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8C3E567" w14:textId="77777777" w:rsidR="009B208C" w:rsidRPr="00E10239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0239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30958871" w14:textId="77777777" w:rsidTr="009D7921">
        <w:trPr>
          <w:trHeight w:val="525"/>
        </w:trPr>
        <w:tc>
          <w:tcPr>
            <w:tcW w:w="817" w:type="dxa"/>
          </w:tcPr>
          <w:p w14:paraId="30D44D06" w14:textId="77777777" w:rsidR="009B208C" w:rsidRPr="00057E3B" w:rsidRDefault="00E1023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03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14:paraId="5B9BBA4B" w14:textId="77777777" w:rsid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Осенний круиз памяти к 80-й годовщине освобождения Наровлянщины от немецко-фашистких захватчиков</w:t>
            </w:r>
          </w:p>
          <w:p w14:paraId="0046A44B" w14:textId="77777777" w:rsidR="009B208C" w:rsidRP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 помним»</w:t>
            </w:r>
          </w:p>
        </w:tc>
        <w:tc>
          <w:tcPr>
            <w:tcW w:w="1701" w:type="dxa"/>
          </w:tcPr>
          <w:p w14:paraId="31198AF1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36" w:type="dxa"/>
          </w:tcPr>
          <w:p w14:paraId="3BF4142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DB5BA71" w14:textId="77777777" w:rsidR="009B20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5FBE433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125575F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752C0233" w14:textId="77777777" w:rsidTr="009D7921">
        <w:trPr>
          <w:trHeight w:val="345"/>
        </w:trPr>
        <w:tc>
          <w:tcPr>
            <w:tcW w:w="817" w:type="dxa"/>
          </w:tcPr>
          <w:p w14:paraId="73A021FA" w14:textId="77777777" w:rsidR="009B208C" w:rsidRPr="00057E3B" w:rsidRDefault="00E1023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037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14:paraId="6144663C" w14:textId="77777777" w:rsid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Мастер-класс </w:t>
            </w:r>
          </w:p>
          <w:p w14:paraId="1812F3BA" w14:textId="77777777" w:rsidR="009B208C" w:rsidRPr="00F1037B" w:rsidRDefault="00F1037B" w:rsidP="00F103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«Новогодние снежинки»</w:t>
            </w:r>
          </w:p>
        </w:tc>
        <w:tc>
          <w:tcPr>
            <w:tcW w:w="1701" w:type="dxa"/>
          </w:tcPr>
          <w:p w14:paraId="2A1CD793" w14:textId="77777777" w:rsidR="009B208C" w:rsidRPr="00057E3B" w:rsidRDefault="00E1023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36" w:type="dxa"/>
          </w:tcPr>
          <w:p w14:paraId="2F86F44D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756F5E7" w14:textId="77777777" w:rsidR="009B20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  <w:r w:rsidR="00E102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14:paraId="0E24872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A616352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B208C" w:rsidRPr="00057E3B" w14:paraId="1D2D7F54" w14:textId="77777777" w:rsidTr="00C540A9">
        <w:trPr>
          <w:trHeight w:val="870"/>
        </w:trPr>
        <w:tc>
          <w:tcPr>
            <w:tcW w:w="817" w:type="dxa"/>
          </w:tcPr>
          <w:p w14:paraId="345D4E52" w14:textId="77777777" w:rsidR="009B208C" w:rsidRPr="00057E3B" w:rsidRDefault="00E1023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037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14:paraId="7A9279ED" w14:textId="77777777" w:rsidR="009B208C" w:rsidRPr="00F1037B" w:rsidRDefault="00F1037B" w:rsidP="00C540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Новогодний экспресс безопасности «У ёлки иголки колки»</w:t>
            </w:r>
          </w:p>
        </w:tc>
        <w:tc>
          <w:tcPr>
            <w:tcW w:w="1701" w:type="dxa"/>
          </w:tcPr>
          <w:p w14:paraId="605C66A4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36" w:type="dxa"/>
          </w:tcPr>
          <w:p w14:paraId="53DA90FF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  <w:r w:rsidR="008B45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2F9644D" w14:textId="77777777" w:rsidR="009B208C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B20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 КПУ</w:t>
            </w:r>
          </w:p>
        </w:tc>
        <w:tc>
          <w:tcPr>
            <w:tcW w:w="3402" w:type="dxa"/>
          </w:tcPr>
          <w:p w14:paraId="34899366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CE87717" w14:textId="77777777" w:rsidR="009B208C" w:rsidRPr="00057E3B" w:rsidRDefault="009B208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757A886A" w14:textId="77777777" w:rsidR="000260AB" w:rsidRPr="00057E3B" w:rsidRDefault="000260AB" w:rsidP="00057E3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14:paraId="78D02E9C" w14:textId="77777777" w:rsidR="000C5F98" w:rsidRPr="00057E3B" w:rsidRDefault="00164B84" w:rsidP="00057E3B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</w:t>
      </w:r>
      <w:r w:rsidR="0057643D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C529AE" w:rsidRPr="00057E3B">
        <w:rPr>
          <w:rFonts w:ascii="Times New Roman" w:hAnsi="Times New Roman" w:cs="Times New Roman"/>
          <w:b/>
          <w:sz w:val="30"/>
          <w:szCs w:val="30"/>
        </w:rPr>
        <w:t xml:space="preserve">ЧАСТЬ  </w:t>
      </w:r>
      <w:r w:rsidR="00C529AE" w:rsidRPr="00057E3B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0C5F98" w:rsidRPr="00057E3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</w:p>
    <w:p w14:paraId="65990A49" w14:textId="77777777" w:rsidR="0014258C" w:rsidRPr="00057E3B" w:rsidRDefault="00164B84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«МЕРОПРИЯТИЯ ДЛЯ МОЛОДЁЖИ»</w:t>
      </w:r>
    </w:p>
    <w:p w14:paraId="3B2C76D9" w14:textId="77777777" w:rsidR="000C5F98" w:rsidRPr="00057E3B" w:rsidRDefault="000C5F98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080"/>
        <w:gridCol w:w="1794"/>
        <w:gridCol w:w="4493"/>
        <w:gridCol w:w="3379"/>
      </w:tblGrid>
      <w:tr w:rsidR="0014258C" w:rsidRPr="00057E3B" w14:paraId="784DB027" w14:textId="77777777" w:rsidTr="00F11B31">
        <w:tc>
          <w:tcPr>
            <w:tcW w:w="817" w:type="dxa"/>
          </w:tcPr>
          <w:p w14:paraId="33D844FD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0ADB75CE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4111" w:type="dxa"/>
          </w:tcPr>
          <w:p w14:paraId="204315C9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48A79177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94" w:type="dxa"/>
          </w:tcPr>
          <w:p w14:paraId="5F846D14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536" w:type="dxa"/>
          </w:tcPr>
          <w:p w14:paraId="765972DA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3402" w:type="dxa"/>
          </w:tcPr>
          <w:p w14:paraId="6098062F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Соучредители,</w:t>
            </w:r>
          </w:p>
          <w:p w14:paraId="433235FB" w14:textId="77777777" w:rsidR="0014258C" w:rsidRPr="00057E3B" w:rsidRDefault="0014258C" w:rsidP="00057E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CA23A5" w:rsidRPr="00057E3B" w14:paraId="5E869CBB" w14:textId="77777777" w:rsidTr="00F11B31">
        <w:tc>
          <w:tcPr>
            <w:tcW w:w="817" w:type="dxa"/>
          </w:tcPr>
          <w:p w14:paraId="576BBD6E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14:paraId="5B4F0924" w14:textId="77777777" w:rsidR="00DE3232" w:rsidRPr="00057E3B" w:rsidRDefault="00E1023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Новог</w:t>
            </w:r>
            <w:r w:rsidR="00AA1B73">
              <w:rPr>
                <w:rFonts w:ascii="Times New Roman" w:hAnsi="Times New Roman" w:cs="Times New Roman"/>
                <w:sz w:val="30"/>
                <w:szCs w:val="30"/>
              </w:rPr>
              <w:t>одняя дискотека «Когда приходи Новый год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» </w:t>
            </w:r>
          </w:p>
          <w:p w14:paraId="021E7E4D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</w:tcPr>
          <w:p w14:paraId="66E009BE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36" w:type="dxa"/>
          </w:tcPr>
          <w:p w14:paraId="3BE29997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7F2AFEFB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2F84EE2D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9B20C17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CA23A5" w:rsidRPr="00057E3B" w14:paraId="607768A6" w14:textId="77777777" w:rsidTr="00F11B31">
        <w:tc>
          <w:tcPr>
            <w:tcW w:w="817" w:type="dxa"/>
          </w:tcPr>
          <w:p w14:paraId="6D378B9F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 w14:paraId="06F43CDD" w14:textId="77777777" w:rsidR="00830147" w:rsidRDefault="00AA1B73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Развлекательная 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</w:t>
            </w:r>
          </w:p>
          <w:p w14:paraId="62CFA58D" w14:textId="77777777" w:rsidR="00CA23A5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A1B73">
              <w:rPr>
                <w:rFonts w:ascii="Times New Roman" w:hAnsi="Times New Roman" w:cs="Times New Roman"/>
                <w:sz w:val="30"/>
                <w:szCs w:val="30"/>
              </w:rPr>
              <w:t>Маршруты Рождества</w:t>
            </w:r>
            <w:r w:rsidR="008304F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530F0610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536" w:type="dxa"/>
          </w:tcPr>
          <w:p w14:paraId="0268669D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7A353D7E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67850E46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6817BCD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CA23A5" w:rsidRPr="00057E3B" w14:paraId="17DFE243" w14:textId="77777777" w:rsidTr="00F11B31">
        <w:trPr>
          <w:trHeight w:val="795"/>
        </w:trPr>
        <w:tc>
          <w:tcPr>
            <w:tcW w:w="817" w:type="dxa"/>
          </w:tcPr>
          <w:p w14:paraId="5FF687D6" w14:textId="77777777" w:rsidR="00CA23A5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14:paraId="0FC60D4A" w14:textId="77777777" w:rsidR="00CA23A5" w:rsidRPr="00057E3B" w:rsidRDefault="00AA1B73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Танцевальная 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ограмма «Привет, Февраль!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BF87C9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</w:tcPr>
          <w:p w14:paraId="46D17DBC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36" w:type="dxa"/>
          </w:tcPr>
          <w:p w14:paraId="6DD161F2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14A77A27" w14:textId="77777777" w:rsidR="00CA23A5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A23A5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7805D9BF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37F5B57" w14:textId="77777777" w:rsidR="00CA23A5" w:rsidRPr="00057E3B" w:rsidRDefault="00CA23A5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6935A770" w14:textId="77777777" w:rsidTr="00F11B31">
        <w:trPr>
          <w:trHeight w:val="810"/>
        </w:trPr>
        <w:tc>
          <w:tcPr>
            <w:tcW w:w="817" w:type="dxa"/>
          </w:tcPr>
          <w:p w14:paraId="02F7ED06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</w:tcPr>
          <w:p w14:paraId="7C4CB9FF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«Единый день безопасности»</w:t>
            </w:r>
          </w:p>
        </w:tc>
        <w:tc>
          <w:tcPr>
            <w:tcW w:w="1794" w:type="dxa"/>
          </w:tcPr>
          <w:p w14:paraId="26885C09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536" w:type="dxa"/>
          </w:tcPr>
          <w:p w14:paraId="583F7B24" w14:textId="77777777" w:rsidR="00DE3232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166404EC" w14:textId="77777777" w:rsidR="00DE3232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161D9A5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8B6D5D3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79ECC99F" w14:textId="77777777" w:rsidTr="00F11B31">
        <w:tc>
          <w:tcPr>
            <w:tcW w:w="817" w:type="dxa"/>
          </w:tcPr>
          <w:p w14:paraId="4A655ED6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</w:tcPr>
          <w:p w14:paraId="2DF407D8" w14:textId="77777777" w:rsidR="0015501C" w:rsidRDefault="0015501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 здоровья  к Международному Д</w:t>
            </w:r>
            <w:r w:rsidR="008304F1">
              <w:rPr>
                <w:rFonts w:ascii="Times New Roman" w:hAnsi="Times New Roman" w:cs="Times New Roman"/>
                <w:sz w:val="30"/>
                <w:szCs w:val="30"/>
              </w:rPr>
              <w:t xml:space="preserve">ню борьбы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наркотиками </w:t>
            </w:r>
          </w:p>
          <w:p w14:paraId="05DDA39E" w14:textId="77777777" w:rsidR="00DE3232" w:rsidRPr="00057E3B" w:rsidRDefault="0015501C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«На острие иглы</w:t>
            </w:r>
            <w:r w:rsidR="008304F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22DA9614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536" w:type="dxa"/>
          </w:tcPr>
          <w:p w14:paraId="36BC4127" w14:textId="77777777" w:rsidR="00DE3232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6F1C3E5F" w14:textId="77777777" w:rsidR="00DE3232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2991AE1C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4D13BB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15205091" w14:textId="77777777" w:rsidTr="00F11B31">
        <w:tc>
          <w:tcPr>
            <w:tcW w:w="817" w:type="dxa"/>
          </w:tcPr>
          <w:p w14:paraId="0BFFD96B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</w:tcPr>
          <w:p w14:paraId="71448CB3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Развлекательная  программа 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«Весны очарование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6DD69D05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536" w:type="dxa"/>
          </w:tcPr>
          <w:p w14:paraId="5D52BB88" w14:textId="77777777" w:rsidR="00DE3232" w:rsidRPr="00057E3B" w:rsidRDefault="008B454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9F12DD7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44787E5A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D94161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662DEAAF" w14:textId="77777777" w:rsidTr="00F11B31">
        <w:tc>
          <w:tcPr>
            <w:tcW w:w="817" w:type="dxa"/>
          </w:tcPr>
          <w:p w14:paraId="13BF86D9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11" w:type="dxa"/>
          </w:tcPr>
          <w:p w14:paraId="35A4E0D7" w14:textId="77777777" w:rsidR="00DE3232" w:rsidRPr="00057E3B" w:rsidRDefault="00175B4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истории «Эхо выселенных деревень» к 37</w:t>
            </w:r>
            <w:r w:rsidR="008304F1">
              <w:rPr>
                <w:rFonts w:ascii="Times New Roman" w:hAnsi="Times New Roman" w:cs="Times New Roman"/>
                <w:sz w:val="30"/>
                <w:szCs w:val="30"/>
              </w:rPr>
              <w:t>-й годовщине аварии на ЧАЭ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</w:tc>
        <w:tc>
          <w:tcPr>
            <w:tcW w:w="1794" w:type="dxa"/>
          </w:tcPr>
          <w:p w14:paraId="11525FD1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36" w:type="dxa"/>
          </w:tcPr>
          <w:p w14:paraId="203281E3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CAD9457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3A20B442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3B01BF9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52967A03" w14:textId="77777777" w:rsidTr="00F11B31">
        <w:tc>
          <w:tcPr>
            <w:tcW w:w="817" w:type="dxa"/>
          </w:tcPr>
          <w:p w14:paraId="0A912381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11" w:type="dxa"/>
          </w:tcPr>
          <w:p w14:paraId="7D0BBCDD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подрос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тка « Ты и мир вокруг тебя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4659628C" w14:textId="77777777" w:rsidR="00DE3232" w:rsidRPr="00057E3B" w:rsidRDefault="00164B84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C64EA"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536" w:type="dxa"/>
          </w:tcPr>
          <w:p w14:paraId="6E265CD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50C5797A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42D22C70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3FFACD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0C1856B6" w14:textId="77777777" w:rsidTr="00F11B31">
        <w:tc>
          <w:tcPr>
            <w:tcW w:w="817" w:type="dxa"/>
          </w:tcPr>
          <w:p w14:paraId="71D3B0FC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4111" w:type="dxa"/>
          </w:tcPr>
          <w:p w14:paraId="6139A2F7" w14:textId="77777777" w:rsidR="00DE3232" w:rsidRPr="00057E3B" w:rsidRDefault="00175B4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Тематический час </w:t>
            </w:r>
            <w:r w:rsidR="008304F1">
              <w:rPr>
                <w:rFonts w:ascii="Times New Roman" w:hAnsi="Times New Roman" w:cs="Times New Roman"/>
                <w:sz w:val="30"/>
                <w:szCs w:val="30"/>
              </w:rPr>
              <w:t xml:space="preserve"> к Международному Дню семьи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Моя семья»</w:t>
            </w:r>
          </w:p>
        </w:tc>
        <w:tc>
          <w:tcPr>
            <w:tcW w:w="1794" w:type="dxa"/>
          </w:tcPr>
          <w:p w14:paraId="7B2DBB76" w14:textId="77777777" w:rsidR="00DE3232" w:rsidRPr="00057E3B" w:rsidRDefault="00EC64E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536" w:type="dxa"/>
          </w:tcPr>
          <w:p w14:paraId="247DA6F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037BFAFA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4657EBB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5FB7DD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050213A8" w14:textId="77777777" w:rsidTr="00F11B31">
        <w:tc>
          <w:tcPr>
            <w:tcW w:w="817" w:type="dxa"/>
          </w:tcPr>
          <w:p w14:paraId="1CC34C47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</w:tcPr>
          <w:p w14:paraId="0B51F033" w14:textId="77777777" w:rsidR="00DE3232" w:rsidRPr="00057E3B" w:rsidRDefault="008304F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 здоровья  ко Всемирному Дню без 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табака «Без сигареты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6178950A" w14:textId="77777777" w:rsidR="00DE3232" w:rsidRPr="00057E3B" w:rsidRDefault="00EC64E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536" w:type="dxa"/>
          </w:tcPr>
          <w:p w14:paraId="69FA898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B7B0BA2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4A7A2EE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C6620B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429EE1AE" w14:textId="77777777" w:rsidTr="00F11B31">
        <w:tc>
          <w:tcPr>
            <w:tcW w:w="817" w:type="dxa"/>
          </w:tcPr>
          <w:p w14:paraId="3BB8BB3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14:paraId="38F32D1C" w14:textId="77777777" w:rsidR="00DE3232" w:rsidRPr="00057E3B" w:rsidRDefault="00175B4A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Развлекательный  марафон «Танцевальный микс</w:t>
            </w:r>
            <w:r w:rsidR="00FF525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641655E0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536" w:type="dxa"/>
          </w:tcPr>
          <w:p w14:paraId="47E94FE3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5CAA8550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14C943B4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8370A9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7596EADC" w14:textId="77777777" w:rsidTr="00F11B31">
        <w:tc>
          <w:tcPr>
            <w:tcW w:w="817" w:type="dxa"/>
          </w:tcPr>
          <w:p w14:paraId="6444B656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14:paraId="3B13F130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программа ко дню профилактики алког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олизма  «В дурмане алкоголя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0718802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536" w:type="dxa"/>
          </w:tcPr>
          <w:p w14:paraId="51F9171B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5BF856D3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6127CBB2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EBE4CD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25D1C348" w14:textId="77777777" w:rsidTr="00F11B31">
        <w:tc>
          <w:tcPr>
            <w:tcW w:w="817" w:type="dxa"/>
          </w:tcPr>
          <w:p w14:paraId="39BCE572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14:paraId="1EBB1311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программа ко Дню нар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одного единства «Мы вместе!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09D7460D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36" w:type="dxa"/>
          </w:tcPr>
          <w:p w14:paraId="22A7102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7E23812E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331FB9D2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3288DB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037E0900" w14:textId="77777777" w:rsidTr="00F11B31">
        <w:tc>
          <w:tcPr>
            <w:tcW w:w="817" w:type="dxa"/>
          </w:tcPr>
          <w:p w14:paraId="7B3D6929" w14:textId="77777777" w:rsidR="00DE3232" w:rsidRPr="00057E3B" w:rsidRDefault="00F11B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F525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</w:tcPr>
          <w:p w14:paraId="7DF83916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Интерактивный диалог  ко Всемирному дню предотвращения самоубийств  «Жи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ви с теплом в душе»</w:t>
            </w:r>
          </w:p>
        </w:tc>
        <w:tc>
          <w:tcPr>
            <w:tcW w:w="1794" w:type="dxa"/>
          </w:tcPr>
          <w:p w14:paraId="36B2F01D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536" w:type="dxa"/>
          </w:tcPr>
          <w:p w14:paraId="09B24A6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17DCF7EF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13204D3D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93FE69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704653C3" w14:textId="77777777" w:rsidTr="00F11B31">
        <w:tc>
          <w:tcPr>
            <w:tcW w:w="817" w:type="dxa"/>
          </w:tcPr>
          <w:p w14:paraId="152BE5D2" w14:textId="77777777" w:rsidR="00DE3232" w:rsidRPr="00057E3B" w:rsidRDefault="00F11B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F525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</w:tcPr>
          <w:p w14:paraId="501C7232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я программа ко Дню Матери « О маме с любовью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6E55B7E3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36" w:type="dxa"/>
          </w:tcPr>
          <w:p w14:paraId="697C637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6401C57E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3302621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D7AEF96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1D2B474D" w14:textId="77777777" w:rsidTr="00F11B31">
        <w:tc>
          <w:tcPr>
            <w:tcW w:w="817" w:type="dxa"/>
          </w:tcPr>
          <w:p w14:paraId="55084CDC" w14:textId="77777777" w:rsidR="00DE3232" w:rsidRPr="00057E3B" w:rsidRDefault="00CA71D7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F525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11" w:type="dxa"/>
          </w:tcPr>
          <w:p w14:paraId="3A7978DA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зд</w:t>
            </w:r>
            <w:r w:rsidR="00175B4A">
              <w:rPr>
                <w:rFonts w:ascii="Times New Roman" w:hAnsi="Times New Roman" w:cs="Times New Roman"/>
                <w:sz w:val="30"/>
                <w:szCs w:val="30"/>
              </w:rPr>
              <w:t>оровья «Сохрани свою жизнь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794" w:type="dxa"/>
          </w:tcPr>
          <w:p w14:paraId="611E105F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536" w:type="dxa"/>
          </w:tcPr>
          <w:p w14:paraId="5966E9CC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5C24166B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6F7CE281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50A74B0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03C25B3B" w14:textId="77777777" w:rsidTr="00F11B31">
        <w:tc>
          <w:tcPr>
            <w:tcW w:w="817" w:type="dxa"/>
          </w:tcPr>
          <w:p w14:paraId="205B13C4" w14:textId="77777777" w:rsidR="00DE3232" w:rsidRPr="00057E3B" w:rsidRDefault="00FF525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111" w:type="dxa"/>
          </w:tcPr>
          <w:p w14:paraId="611201EB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Информационный час «Нет – диабет!», ко Всемирному дню борьбы против диабета</w:t>
            </w:r>
          </w:p>
        </w:tc>
        <w:tc>
          <w:tcPr>
            <w:tcW w:w="1794" w:type="dxa"/>
          </w:tcPr>
          <w:p w14:paraId="0AE08BA9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36" w:type="dxa"/>
          </w:tcPr>
          <w:p w14:paraId="635A8C76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23CB824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КПУ</w:t>
            </w:r>
          </w:p>
        </w:tc>
        <w:tc>
          <w:tcPr>
            <w:tcW w:w="3402" w:type="dxa"/>
          </w:tcPr>
          <w:p w14:paraId="5152B257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C90A2CC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4D783D20" w14:textId="77777777" w:rsidTr="00F11B31">
        <w:tc>
          <w:tcPr>
            <w:tcW w:w="817" w:type="dxa"/>
          </w:tcPr>
          <w:p w14:paraId="5232A84B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4111" w:type="dxa"/>
          </w:tcPr>
          <w:p w14:paraId="7C6F387C" w14:textId="77777777" w:rsidR="00DE3232" w:rsidRPr="00057E3B" w:rsidRDefault="00957B76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Марафон памяти « Этим подвигам жить в веках» к 80</w:t>
            </w:r>
            <w:r w:rsidR="00300ACB">
              <w:rPr>
                <w:rFonts w:ascii="Times New Roman" w:hAnsi="Times New Roman" w:cs="Times New Roman"/>
                <w:sz w:val="30"/>
                <w:szCs w:val="30"/>
              </w:rPr>
              <w:t>-й годовщине освобождения Наровлянского района от немецко-фашистских захватчиков</w:t>
            </w:r>
          </w:p>
        </w:tc>
        <w:tc>
          <w:tcPr>
            <w:tcW w:w="1794" w:type="dxa"/>
          </w:tcPr>
          <w:p w14:paraId="51D6D4D2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36" w:type="dxa"/>
          </w:tcPr>
          <w:p w14:paraId="39AF6C28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19D51BA4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1F9225A4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4BACDDC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6E85F1DB" w14:textId="77777777" w:rsidTr="00F11B31">
        <w:tc>
          <w:tcPr>
            <w:tcW w:w="817" w:type="dxa"/>
          </w:tcPr>
          <w:p w14:paraId="18CDC40D" w14:textId="77777777" w:rsidR="00DE3232" w:rsidRPr="00057E3B" w:rsidRDefault="003F004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0AC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11" w:type="dxa"/>
          </w:tcPr>
          <w:p w14:paraId="28E6EEE1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 общения ко Всемирному дню некурения </w:t>
            </w:r>
            <w:r w:rsidR="00957B76">
              <w:rPr>
                <w:rFonts w:ascii="Times New Roman" w:hAnsi="Times New Roman" w:cs="Times New Roman"/>
                <w:sz w:val="30"/>
                <w:szCs w:val="30"/>
              </w:rPr>
              <w:t>«За дымом иллюзий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3E670481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536" w:type="dxa"/>
          </w:tcPr>
          <w:p w14:paraId="1124AFB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776CE8F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33DF292E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33B8C66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DE3232" w:rsidRPr="00057E3B" w14:paraId="48DA199F" w14:textId="77777777" w:rsidTr="00F11B31">
        <w:tc>
          <w:tcPr>
            <w:tcW w:w="817" w:type="dxa"/>
          </w:tcPr>
          <w:p w14:paraId="239C3F5E" w14:textId="77777777" w:rsidR="00DE3232" w:rsidRPr="00057E3B" w:rsidRDefault="003F0049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0AC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14:paraId="3C37C6B3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программа  ко Всемирному дню борьбы со СПИДОМ</w:t>
            </w:r>
            <w:r w:rsidR="00957B76">
              <w:rPr>
                <w:rFonts w:ascii="Times New Roman" w:hAnsi="Times New Roman" w:cs="Times New Roman"/>
                <w:sz w:val="30"/>
                <w:szCs w:val="30"/>
              </w:rPr>
              <w:t xml:space="preserve"> «Остановим СПИД вместе!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42CE9ACB" w14:textId="77777777" w:rsidR="00DE3232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36" w:type="dxa"/>
          </w:tcPr>
          <w:p w14:paraId="0B152874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5BDA14A" w14:textId="77777777" w:rsidR="00DE3232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E3232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16E161BC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F6F3892" w14:textId="77777777" w:rsidR="00DE3232" w:rsidRPr="00057E3B" w:rsidRDefault="00DE3232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64B84" w:rsidRPr="00057E3B" w14:paraId="676688A3" w14:textId="77777777" w:rsidTr="00F11B31">
        <w:trPr>
          <w:trHeight w:val="431"/>
        </w:trPr>
        <w:tc>
          <w:tcPr>
            <w:tcW w:w="817" w:type="dxa"/>
          </w:tcPr>
          <w:p w14:paraId="7215C7C5" w14:textId="77777777" w:rsidR="00164B84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57B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 w14:paraId="489DB6B2" w14:textId="77777777" w:rsidR="00164B84" w:rsidRPr="00057E3B" w:rsidRDefault="00300ACB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Танцевальная веч</w:t>
            </w:r>
            <w:r w:rsidR="00957B76">
              <w:rPr>
                <w:rFonts w:ascii="Times New Roman" w:hAnsi="Times New Roman" w:cs="Times New Roman"/>
                <w:sz w:val="30"/>
                <w:szCs w:val="30"/>
              </w:rPr>
              <w:t>еринка  « Вот, Новый год!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94" w:type="dxa"/>
          </w:tcPr>
          <w:p w14:paraId="65769451" w14:textId="77777777" w:rsidR="00164B84" w:rsidRPr="00057E3B" w:rsidRDefault="00164B84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536" w:type="dxa"/>
          </w:tcPr>
          <w:p w14:paraId="1124D679" w14:textId="77777777" w:rsidR="00164B84" w:rsidRPr="00057E3B" w:rsidRDefault="00164B84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РДК,</w:t>
            </w:r>
          </w:p>
          <w:p w14:paraId="4D449AC6" w14:textId="77777777" w:rsidR="00164B84" w:rsidRPr="00057E3B" w:rsidRDefault="00F25180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64B84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402" w:type="dxa"/>
          </w:tcPr>
          <w:p w14:paraId="5BF28E52" w14:textId="77777777" w:rsidR="00164B84" w:rsidRPr="00057E3B" w:rsidRDefault="00164B84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34ACB51" w14:textId="77777777" w:rsidR="00164B84" w:rsidRPr="00057E3B" w:rsidRDefault="00164B84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6394C77B" w14:textId="77777777" w:rsidR="00057E3B" w:rsidRPr="00057E3B" w:rsidRDefault="003741C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</w:t>
      </w:r>
    </w:p>
    <w:p w14:paraId="5DB5AA99" w14:textId="77777777" w:rsidR="00300ACB" w:rsidRDefault="00713163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</w:t>
      </w:r>
    </w:p>
    <w:p w14:paraId="1D5EA586" w14:textId="77777777" w:rsidR="000C5F98" w:rsidRPr="00057E3B" w:rsidRDefault="00300ACB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</w:t>
      </w:r>
      <w:r w:rsidR="00C179EA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C179EA" w:rsidRPr="00057E3B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0C5F98" w:rsidRPr="00057E3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</w:p>
    <w:p w14:paraId="5300B568" w14:textId="77777777" w:rsidR="0014258C" w:rsidRPr="00057E3B" w:rsidRDefault="003741C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«МЕРОПРИЯТИЯ ДЛЯ ЛЮДЕЙ ПОЖИЛОГО ВОЗРАСТА»</w:t>
      </w:r>
    </w:p>
    <w:p w14:paraId="5D3C4BAB" w14:textId="77777777" w:rsidR="000C5F98" w:rsidRPr="00057E3B" w:rsidRDefault="000C5F98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1985"/>
        <w:gridCol w:w="4819"/>
        <w:gridCol w:w="2977"/>
      </w:tblGrid>
      <w:tr w:rsidR="0014258C" w:rsidRPr="00057E3B" w14:paraId="6D92523E" w14:textId="77777777" w:rsidTr="002917CA">
        <w:tc>
          <w:tcPr>
            <w:tcW w:w="851" w:type="dxa"/>
          </w:tcPr>
          <w:p w14:paraId="6D2FC6B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5CE86F3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969" w:type="dxa"/>
          </w:tcPr>
          <w:p w14:paraId="5C00800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1A3D6D75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985" w:type="dxa"/>
          </w:tcPr>
          <w:p w14:paraId="419CE936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819" w:type="dxa"/>
          </w:tcPr>
          <w:p w14:paraId="3BAB8FF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977" w:type="dxa"/>
          </w:tcPr>
          <w:p w14:paraId="3FBDC36D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Соучредители, </w:t>
            </w:r>
          </w:p>
          <w:p w14:paraId="6DFF133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FA2C94" w:rsidRPr="00057E3B" w14:paraId="65BFF0B2" w14:textId="77777777" w:rsidTr="002917CA">
        <w:tc>
          <w:tcPr>
            <w:tcW w:w="851" w:type="dxa"/>
            <w:shd w:val="clear" w:color="auto" w:fill="auto"/>
          </w:tcPr>
          <w:p w14:paraId="216A0631" w14:textId="77777777" w:rsidR="00FA2C94" w:rsidRPr="00057E3B" w:rsidRDefault="00516A3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7B7C4E67" w14:textId="77777777" w:rsidR="00713163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Танцевальная </w:t>
            </w:r>
            <w:r w:rsidR="00300AC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программа</w:t>
            </w:r>
          </w:p>
          <w:p w14:paraId="6AD8C5FE" w14:textId="77777777" w:rsidR="00FA2C94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 Новогоднее настроение</w:t>
            </w:r>
            <w:r w:rsidR="004443F1" w:rsidRPr="00057E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14:paraId="193095CA" w14:textId="77777777" w:rsidR="00FA2C94" w:rsidRPr="00057E3B" w:rsidRDefault="00FA2C94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819" w:type="dxa"/>
            <w:shd w:val="clear" w:color="auto" w:fill="auto"/>
          </w:tcPr>
          <w:p w14:paraId="77EF2B3D" w14:textId="77777777" w:rsidR="00FA2C94" w:rsidRPr="00057E3B" w:rsidRDefault="00FA2C94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Гарцман Н.П., худ. руководитель; </w:t>
            </w:r>
          </w:p>
          <w:p w14:paraId="2D5AC097" w14:textId="77777777" w:rsidR="00FA2C94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A2C94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  <w:shd w:val="clear" w:color="auto" w:fill="auto"/>
          </w:tcPr>
          <w:p w14:paraId="0D9B3D65" w14:textId="77777777" w:rsidR="00FA2C94" w:rsidRPr="00057E3B" w:rsidRDefault="00FA2C94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78F0BAF" w14:textId="77777777" w:rsidR="00FA2C94" w:rsidRPr="00057E3B" w:rsidRDefault="00FA2C94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24535A50" w14:textId="77777777" w:rsidTr="002917CA">
        <w:trPr>
          <w:trHeight w:val="600"/>
        </w:trPr>
        <w:tc>
          <w:tcPr>
            <w:tcW w:w="851" w:type="dxa"/>
            <w:shd w:val="clear" w:color="auto" w:fill="auto"/>
          </w:tcPr>
          <w:p w14:paraId="0F81B86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14:paraId="7E8B214C" w14:textId="77777777" w:rsidR="00957B76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Концертная программа ко Дню защитников Отечества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вооруженных сил Республики Беларусь</w:t>
            </w:r>
          </w:p>
          <w:p w14:paraId="3A896C6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 Стоит на страже Родины солдат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14:paraId="45116957" w14:textId="77777777" w:rsidR="00957B76" w:rsidRPr="00057E3B" w:rsidRDefault="00957B76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4819" w:type="dxa"/>
          </w:tcPr>
          <w:p w14:paraId="4802FCFB" w14:textId="77777777" w:rsidR="00957B76" w:rsidRPr="00057E3B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РДК,</w:t>
            </w:r>
          </w:p>
          <w:p w14:paraId="35B002E0" w14:textId="77777777" w:rsidR="00957B76" w:rsidRPr="00057E3B" w:rsidRDefault="00F25180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C6B0F1C" w14:textId="77777777" w:rsidR="00957B76" w:rsidRPr="001B179F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22F86CD" w14:textId="77777777" w:rsidR="00957B76" w:rsidRPr="00057E3B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КПУ района </w:t>
            </w:r>
          </w:p>
        </w:tc>
      </w:tr>
      <w:tr w:rsidR="00957B76" w:rsidRPr="00057E3B" w14:paraId="1ACAF679" w14:textId="77777777" w:rsidTr="002917CA">
        <w:trPr>
          <w:trHeight w:val="510"/>
        </w:trPr>
        <w:tc>
          <w:tcPr>
            <w:tcW w:w="851" w:type="dxa"/>
            <w:shd w:val="clear" w:color="auto" w:fill="auto"/>
          </w:tcPr>
          <w:p w14:paraId="2CBC8202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14:paraId="56D4637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Праздничная концертная программа ко Дню женщин</w:t>
            </w:r>
            <w:r w:rsidRPr="00057E3B">
              <w:rPr>
                <w:rFonts w:ascii="Times New Roman" w:hAnsi="Times New Roman" w:cs="Times New Roman"/>
                <w:color w:val="294584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«Самая прекрасная из женщин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85" w:type="dxa"/>
          </w:tcPr>
          <w:p w14:paraId="2CF9874E" w14:textId="77777777" w:rsidR="00957B76" w:rsidRPr="00057E3B" w:rsidRDefault="00957B76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819" w:type="dxa"/>
          </w:tcPr>
          <w:p w14:paraId="7BC88D74" w14:textId="77777777" w:rsidR="00957B76" w:rsidRPr="00057E3B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РДК,</w:t>
            </w:r>
          </w:p>
          <w:p w14:paraId="57E79E57" w14:textId="77777777" w:rsidR="00957B76" w:rsidRPr="00057E3B" w:rsidRDefault="00F25180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6BB24B8A" w14:textId="77777777" w:rsidR="00957B76" w:rsidRPr="001B179F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208E877" w14:textId="77777777" w:rsidR="00957B76" w:rsidRPr="00057E3B" w:rsidRDefault="00957B76" w:rsidP="00857D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КПУ района </w:t>
            </w:r>
          </w:p>
        </w:tc>
      </w:tr>
      <w:tr w:rsidR="00957B76" w:rsidRPr="00057E3B" w14:paraId="278942CA" w14:textId="77777777" w:rsidTr="002917CA">
        <w:trPr>
          <w:trHeight w:val="510"/>
        </w:trPr>
        <w:tc>
          <w:tcPr>
            <w:tcW w:w="851" w:type="dxa"/>
            <w:shd w:val="clear" w:color="auto" w:fill="auto"/>
          </w:tcPr>
          <w:p w14:paraId="775E403E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14:paraId="75D384E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Юмористическая программа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Апрельский каламбур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</w:tcPr>
          <w:p w14:paraId="4E9D9D67" w14:textId="77777777" w:rsidR="00957B76" w:rsidRPr="00057E3B" w:rsidRDefault="00957B76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819" w:type="dxa"/>
          </w:tcPr>
          <w:p w14:paraId="0FAC6764" w14:textId="77777777" w:rsidR="00957B76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Ядченко В.А.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64071B2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518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7FAA81DC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B44C012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7E5F30D5" w14:textId="77777777" w:rsidTr="002917CA">
        <w:trPr>
          <w:trHeight w:val="268"/>
        </w:trPr>
        <w:tc>
          <w:tcPr>
            <w:tcW w:w="851" w:type="dxa"/>
            <w:shd w:val="clear" w:color="auto" w:fill="auto"/>
          </w:tcPr>
          <w:p w14:paraId="57D40776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</w:tcPr>
          <w:p w14:paraId="7C2F3007" w14:textId="77777777" w:rsidR="00957B76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Тематическая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</w:t>
            </w:r>
          </w:p>
          <w:p w14:paraId="3952678B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Победный май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95B01A9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35B72C8" w14:textId="77777777" w:rsidR="00957B76" w:rsidRPr="00057E3B" w:rsidRDefault="00957B76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819" w:type="dxa"/>
          </w:tcPr>
          <w:p w14:paraId="064F39F4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Гарцман Н.П., худ. руководитель; </w:t>
            </w:r>
          </w:p>
          <w:p w14:paraId="286EEA35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21BBF4E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D86FB30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1DE4A162" w14:textId="77777777" w:rsidTr="002917CA">
        <w:trPr>
          <w:trHeight w:val="510"/>
        </w:trPr>
        <w:tc>
          <w:tcPr>
            <w:tcW w:w="851" w:type="dxa"/>
            <w:shd w:val="clear" w:color="auto" w:fill="auto"/>
          </w:tcPr>
          <w:p w14:paraId="24E157C3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9" w:type="dxa"/>
          </w:tcPr>
          <w:p w14:paraId="73F09B65" w14:textId="77777777" w:rsidR="00957B76" w:rsidRPr="00057E3B" w:rsidRDefault="00AC3751" w:rsidP="0057643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Танцевальная программа «Под музыку лета»</w:t>
            </w:r>
          </w:p>
        </w:tc>
        <w:tc>
          <w:tcPr>
            <w:tcW w:w="1985" w:type="dxa"/>
          </w:tcPr>
          <w:p w14:paraId="70865D70" w14:textId="77777777" w:rsidR="00957B76" w:rsidRPr="00057E3B" w:rsidRDefault="00957B76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819" w:type="dxa"/>
          </w:tcPr>
          <w:p w14:paraId="6DBB7351" w14:textId="77777777" w:rsidR="00957B76" w:rsidRPr="00057E3B" w:rsidRDefault="00AC375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Полоников В.С.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, худ. руководитель; </w:t>
            </w:r>
          </w:p>
          <w:p w14:paraId="4B43DE57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КПУ</w:t>
            </w:r>
          </w:p>
        </w:tc>
        <w:tc>
          <w:tcPr>
            <w:tcW w:w="2977" w:type="dxa"/>
          </w:tcPr>
          <w:p w14:paraId="05B58973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066AC17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090E631E" w14:textId="77777777" w:rsidTr="002917CA">
        <w:trPr>
          <w:trHeight w:val="268"/>
        </w:trPr>
        <w:tc>
          <w:tcPr>
            <w:tcW w:w="851" w:type="dxa"/>
            <w:shd w:val="clear" w:color="auto" w:fill="auto"/>
          </w:tcPr>
          <w:p w14:paraId="670FFAD3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14:paraId="6B1662C4" w14:textId="77777777" w:rsidR="00957B76" w:rsidRPr="00057E3B" w:rsidRDefault="00AC375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Народный праздник «Купальский венок»</w:t>
            </w:r>
          </w:p>
        </w:tc>
        <w:tc>
          <w:tcPr>
            <w:tcW w:w="1985" w:type="dxa"/>
          </w:tcPr>
          <w:p w14:paraId="54D7EB8B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819" w:type="dxa"/>
          </w:tcPr>
          <w:p w14:paraId="7A741486" w14:textId="77777777" w:rsidR="00957B76" w:rsidRPr="00057E3B" w:rsidRDefault="00AC375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Рослик Ю.А. 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худ. руководитель; </w:t>
            </w:r>
          </w:p>
          <w:p w14:paraId="5244617F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Руководители КПУ</w:t>
            </w:r>
          </w:p>
        </w:tc>
        <w:tc>
          <w:tcPr>
            <w:tcW w:w="2977" w:type="dxa"/>
          </w:tcPr>
          <w:p w14:paraId="245D390E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762817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79C3C253" w14:textId="77777777" w:rsidTr="002917CA">
        <w:trPr>
          <w:trHeight w:val="510"/>
        </w:trPr>
        <w:tc>
          <w:tcPr>
            <w:tcW w:w="851" w:type="dxa"/>
            <w:shd w:val="clear" w:color="auto" w:fill="auto"/>
          </w:tcPr>
          <w:p w14:paraId="07FD2D0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69" w:type="dxa"/>
          </w:tcPr>
          <w:p w14:paraId="16B5F336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Развлекательная программа </w:t>
            </w:r>
          </w:p>
          <w:p w14:paraId="5D402DE4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« </w:t>
            </w:r>
            <w:r w:rsidR="00AC375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Спас у нас!</w:t>
            </w:r>
            <w:r w:rsidRPr="00057E3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14:paraId="022D646A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819" w:type="dxa"/>
          </w:tcPr>
          <w:p w14:paraId="2271EF28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Яд</w:t>
            </w:r>
            <w:r w:rsidR="00AC3751">
              <w:rPr>
                <w:rFonts w:ascii="Times New Roman" w:hAnsi="Times New Roman" w:cs="Times New Roman"/>
                <w:sz w:val="30"/>
                <w:szCs w:val="30"/>
              </w:rPr>
              <w:t xml:space="preserve">ченко В.А., 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AC3751"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07F0914D" w14:textId="77777777" w:rsidR="00957B76" w:rsidRPr="00057E3B" w:rsidRDefault="00AC375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3302F13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12EBC3D0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67E6E943" w14:textId="77777777" w:rsidTr="002917CA">
        <w:trPr>
          <w:trHeight w:val="510"/>
        </w:trPr>
        <w:tc>
          <w:tcPr>
            <w:tcW w:w="851" w:type="dxa"/>
            <w:shd w:val="clear" w:color="auto" w:fill="auto"/>
          </w:tcPr>
          <w:p w14:paraId="6602DA18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69" w:type="dxa"/>
          </w:tcPr>
          <w:p w14:paraId="1675B2F2" w14:textId="77777777" w:rsidR="00957B76" w:rsidRPr="009F274F" w:rsidRDefault="00AC3751" w:rsidP="00057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F27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</w:t>
            </w:r>
          </w:p>
          <w:p w14:paraId="3C5EBACB" w14:textId="77777777" w:rsidR="00957B76" w:rsidRPr="00AC3751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F27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9F27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Встречаем осень</w:t>
            </w:r>
            <w:r w:rsidRPr="009F27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14:paraId="1930BF29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819" w:type="dxa"/>
          </w:tcPr>
          <w:p w14:paraId="7E225152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Яд</w:t>
            </w:r>
            <w:r w:rsidR="009F274F">
              <w:rPr>
                <w:rFonts w:ascii="Times New Roman" w:hAnsi="Times New Roman" w:cs="Times New Roman"/>
                <w:sz w:val="30"/>
                <w:szCs w:val="30"/>
              </w:rPr>
              <w:t xml:space="preserve">ченко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r w:rsidR="009F274F">
              <w:rPr>
                <w:rFonts w:ascii="Times New Roman" w:hAnsi="Times New Roman" w:cs="Times New Roman"/>
                <w:sz w:val="30"/>
                <w:szCs w:val="30"/>
              </w:rPr>
              <w:t xml:space="preserve">А. 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руководитель;</w:t>
            </w:r>
            <w:r w:rsidR="009F274F"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коллектива;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596B74C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2027F82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4E247B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699EFFC7" w14:textId="77777777" w:rsidTr="00F25180">
        <w:trPr>
          <w:trHeight w:val="974"/>
        </w:trPr>
        <w:tc>
          <w:tcPr>
            <w:tcW w:w="851" w:type="dxa"/>
            <w:shd w:val="clear" w:color="auto" w:fill="auto"/>
          </w:tcPr>
          <w:p w14:paraId="208FAAC0" w14:textId="77777777" w:rsidR="00957B76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</w:p>
          <w:p w14:paraId="42964172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9598703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Концертная програм</w:t>
            </w:r>
            <w:r w:rsidR="009F274F">
              <w:rPr>
                <w:rFonts w:ascii="Times New Roman" w:hAnsi="Times New Roman" w:cs="Times New Roman"/>
                <w:sz w:val="30"/>
                <w:szCs w:val="30"/>
              </w:rPr>
              <w:t>ма «Молоды душой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 ко Дню пожилого человека</w:t>
            </w:r>
          </w:p>
        </w:tc>
        <w:tc>
          <w:tcPr>
            <w:tcW w:w="1985" w:type="dxa"/>
          </w:tcPr>
          <w:p w14:paraId="1A9D3457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819" w:type="dxa"/>
          </w:tcPr>
          <w:p w14:paraId="1BEDB491" w14:textId="77777777" w:rsidR="00957B76" w:rsidRPr="00057E3B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Рослик Ю.А.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, худ. руководитель; </w:t>
            </w:r>
          </w:p>
          <w:p w14:paraId="0934D2AE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A8312EF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17A3DBB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69F5544E" w14:textId="77777777" w:rsidTr="002917CA">
        <w:tc>
          <w:tcPr>
            <w:tcW w:w="851" w:type="dxa"/>
            <w:shd w:val="clear" w:color="auto" w:fill="auto"/>
          </w:tcPr>
          <w:p w14:paraId="13C77520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F274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65E4FB74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</w:t>
            </w:r>
          </w:p>
          <w:p w14:paraId="1C8F7F23" w14:textId="77777777" w:rsidR="00957B76" w:rsidRPr="00057E3B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 Марафон добра</w:t>
            </w:r>
            <w:r w:rsidR="00957B76">
              <w:rPr>
                <w:rFonts w:ascii="Times New Roman" w:hAnsi="Times New Roman" w:cs="Times New Roman"/>
                <w:sz w:val="30"/>
                <w:szCs w:val="30"/>
              </w:rPr>
              <w:t>» ко Дню инвалидов</w:t>
            </w:r>
          </w:p>
        </w:tc>
        <w:tc>
          <w:tcPr>
            <w:tcW w:w="1985" w:type="dxa"/>
          </w:tcPr>
          <w:p w14:paraId="480D2E1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819" w:type="dxa"/>
          </w:tcPr>
          <w:p w14:paraId="3CAD1F89" w14:textId="77777777" w:rsidR="00957B76" w:rsidRPr="00057E3B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Полоников В.С., 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коллектива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589FB10C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0157F0E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5C0A136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01105358" w14:textId="77777777" w:rsidTr="002917CA">
        <w:tc>
          <w:tcPr>
            <w:tcW w:w="851" w:type="dxa"/>
            <w:shd w:val="clear" w:color="auto" w:fill="auto"/>
          </w:tcPr>
          <w:p w14:paraId="03B028D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969" w:type="dxa"/>
          </w:tcPr>
          <w:p w14:paraId="181A8816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Выездные концерты в малонаселенные деревни района</w:t>
            </w:r>
          </w:p>
        </w:tc>
        <w:tc>
          <w:tcPr>
            <w:tcW w:w="1985" w:type="dxa"/>
          </w:tcPr>
          <w:p w14:paraId="4CE36345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819" w:type="dxa"/>
          </w:tcPr>
          <w:p w14:paraId="4A643F82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Ю.А., худ. руководитель РДК, </w:t>
            </w:r>
          </w:p>
          <w:p w14:paraId="02E53838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2EAA7597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C6DF301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957B76" w:rsidRPr="00057E3B" w14:paraId="1256D410" w14:textId="77777777" w:rsidTr="002917CA">
        <w:tc>
          <w:tcPr>
            <w:tcW w:w="851" w:type="dxa"/>
            <w:shd w:val="clear" w:color="auto" w:fill="auto"/>
          </w:tcPr>
          <w:p w14:paraId="6A5A129C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969" w:type="dxa"/>
          </w:tcPr>
          <w:p w14:paraId="1C88DAFE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Заседание клуба «Залаты узрост»</w:t>
            </w:r>
          </w:p>
        </w:tc>
        <w:tc>
          <w:tcPr>
            <w:tcW w:w="1985" w:type="dxa"/>
          </w:tcPr>
          <w:p w14:paraId="49460BED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4819" w:type="dxa"/>
          </w:tcPr>
          <w:p w14:paraId="1F447225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Гарцман Н.П., худ. руководитель РДК,</w:t>
            </w:r>
          </w:p>
          <w:p w14:paraId="1FDBB043" w14:textId="77777777" w:rsidR="00957B76" w:rsidRPr="00057E3B" w:rsidRDefault="00F2518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57B76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77" w:type="dxa"/>
          </w:tcPr>
          <w:p w14:paraId="4A05C45E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  <w:p w14:paraId="5A4B35AB" w14:textId="77777777" w:rsidR="00957B76" w:rsidRPr="00057E3B" w:rsidRDefault="00957B76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281235B7" w14:textId="77777777" w:rsidR="00F25180" w:rsidRDefault="009F274F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</w:t>
      </w:r>
    </w:p>
    <w:p w14:paraId="5DA38765" w14:textId="77777777" w:rsidR="00F25180" w:rsidRDefault="00F2518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58E0654" w14:textId="77777777" w:rsidR="00F25180" w:rsidRDefault="00F2518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1495C026" w14:textId="77777777" w:rsidR="00F25180" w:rsidRDefault="00F2518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4FF94067" w14:textId="77777777" w:rsidR="000C5F98" w:rsidRPr="007E738E" w:rsidRDefault="00F25180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</w:t>
      </w:r>
      <w:r w:rsidR="00C179EA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C179EA" w:rsidRPr="00057E3B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="000C5F98" w:rsidRPr="00057E3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</w:p>
    <w:p w14:paraId="28289E04" w14:textId="77777777" w:rsidR="0014258C" w:rsidRPr="00057E3B" w:rsidRDefault="00F2514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</w:t>
      </w:r>
      <w:r w:rsidR="00D5564A" w:rsidRPr="00057E3B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«ОРГАНИЗАЦИЯ СЕМЕЙНОГО ОТДЫХА»</w:t>
      </w:r>
    </w:p>
    <w:tbl>
      <w:tblPr>
        <w:tblpPr w:leftFromText="180" w:rightFromText="180" w:vertAnchor="text" w:horzAnchor="page" w:tblpX="1183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1794"/>
        <w:gridCol w:w="5103"/>
        <w:gridCol w:w="2870"/>
      </w:tblGrid>
      <w:tr w:rsidR="0014258C" w:rsidRPr="00057E3B" w14:paraId="3192C998" w14:textId="77777777" w:rsidTr="002F7CE2">
        <w:tc>
          <w:tcPr>
            <w:tcW w:w="817" w:type="dxa"/>
          </w:tcPr>
          <w:p w14:paraId="3942B6D3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4F6C9F68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969" w:type="dxa"/>
          </w:tcPr>
          <w:p w14:paraId="152C420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5DEEF4CA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94" w:type="dxa"/>
          </w:tcPr>
          <w:p w14:paraId="3331E43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5103" w:type="dxa"/>
          </w:tcPr>
          <w:p w14:paraId="1C0BFA7A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870" w:type="dxa"/>
          </w:tcPr>
          <w:p w14:paraId="1294E986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Соучредители,</w:t>
            </w:r>
          </w:p>
          <w:p w14:paraId="75CF6CED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D76F41" w:rsidRPr="00057E3B" w14:paraId="663D25ED" w14:textId="77777777" w:rsidTr="002F7CE2">
        <w:tc>
          <w:tcPr>
            <w:tcW w:w="817" w:type="dxa"/>
          </w:tcPr>
          <w:p w14:paraId="674C8BAE" w14:textId="77777777" w:rsidR="00D76F41" w:rsidRPr="00057E3B" w:rsidRDefault="00D76F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14:paraId="7E978CA4" w14:textId="77777777" w:rsidR="009F274F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Мастерская общения </w:t>
            </w:r>
          </w:p>
          <w:p w14:paraId="16FB6824" w14:textId="77777777" w:rsidR="00D76F41" w:rsidRPr="00057E3B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«Тепло семейного очага»</w:t>
            </w:r>
          </w:p>
        </w:tc>
        <w:tc>
          <w:tcPr>
            <w:tcW w:w="1794" w:type="dxa"/>
          </w:tcPr>
          <w:p w14:paraId="45D6EA98" w14:textId="77777777" w:rsidR="00D76F41" w:rsidRPr="00057E3B" w:rsidRDefault="00D76F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5103" w:type="dxa"/>
          </w:tcPr>
          <w:p w14:paraId="60F2A7ED" w14:textId="77777777" w:rsidR="00D76F41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Методисты</w:t>
            </w:r>
            <w:r w:rsidR="00D76F41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РДК,</w:t>
            </w:r>
          </w:p>
          <w:p w14:paraId="58211FB7" w14:textId="77777777" w:rsidR="00D76F41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76F41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870" w:type="dxa"/>
          </w:tcPr>
          <w:p w14:paraId="09CA898C" w14:textId="77777777" w:rsidR="00D76F41" w:rsidRPr="00057E3B" w:rsidRDefault="00D76F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A0B8013" w14:textId="77777777" w:rsidR="00D76F41" w:rsidRPr="00057E3B" w:rsidRDefault="00D76F4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66B3E" w:rsidRPr="00057E3B" w14:paraId="06FC3607" w14:textId="77777777" w:rsidTr="002F7CE2">
        <w:tc>
          <w:tcPr>
            <w:tcW w:w="817" w:type="dxa"/>
          </w:tcPr>
          <w:p w14:paraId="52E4EACF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14:paraId="3310EEC0" w14:textId="77777777" w:rsidR="009F274F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Фотовыставка </w:t>
            </w:r>
          </w:p>
          <w:p w14:paraId="2BA416A4" w14:textId="77777777" w:rsidR="00266B3E" w:rsidRPr="009F274F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«Семья – моя радость»</w:t>
            </w:r>
          </w:p>
        </w:tc>
        <w:tc>
          <w:tcPr>
            <w:tcW w:w="1794" w:type="dxa"/>
          </w:tcPr>
          <w:p w14:paraId="510551B7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5103" w:type="dxa"/>
          </w:tcPr>
          <w:p w14:paraId="541CC5E7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Методисты РДК,</w:t>
            </w:r>
          </w:p>
          <w:p w14:paraId="6EE10263" w14:textId="77777777" w:rsidR="00266B3E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66B3E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870" w:type="dxa"/>
          </w:tcPr>
          <w:p w14:paraId="49257724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D587E90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66B3E" w:rsidRPr="00057E3B" w14:paraId="60EDA123" w14:textId="77777777" w:rsidTr="002F7CE2">
        <w:trPr>
          <w:trHeight w:val="609"/>
        </w:trPr>
        <w:tc>
          <w:tcPr>
            <w:tcW w:w="817" w:type="dxa"/>
          </w:tcPr>
          <w:p w14:paraId="14B16A9C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14:paraId="7553A1C2" w14:textId="77777777" w:rsidR="00266B3E" w:rsidRPr="009F274F" w:rsidRDefault="009F274F" w:rsidP="00057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Викторина «Дела семейные»</w:t>
            </w:r>
          </w:p>
        </w:tc>
        <w:tc>
          <w:tcPr>
            <w:tcW w:w="1794" w:type="dxa"/>
          </w:tcPr>
          <w:p w14:paraId="24718D6F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5103" w:type="dxa"/>
          </w:tcPr>
          <w:p w14:paraId="334B9BD7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Методисты РДК,</w:t>
            </w:r>
          </w:p>
          <w:p w14:paraId="76A649A4" w14:textId="77777777" w:rsidR="00266B3E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66B3E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870" w:type="dxa"/>
          </w:tcPr>
          <w:p w14:paraId="6463FDCE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6B0CB0F5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266B3E" w:rsidRPr="00057E3B" w14:paraId="55BD490D" w14:textId="77777777" w:rsidTr="002F7CE2">
        <w:trPr>
          <w:trHeight w:val="1017"/>
        </w:trPr>
        <w:tc>
          <w:tcPr>
            <w:tcW w:w="817" w:type="dxa"/>
          </w:tcPr>
          <w:p w14:paraId="174B988E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969" w:type="dxa"/>
          </w:tcPr>
          <w:p w14:paraId="4A283516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Районный конкурс  молодых семей «Молодая семья Наровлянщины»</w:t>
            </w:r>
          </w:p>
        </w:tc>
        <w:tc>
          <w:tcPr>
            <w:tcW w:w="1794" w:type="dxa"/>
          </w:tcPr>
          <w:p w14:paraId="03895AFF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5103" w:type="dxa"/>
          </w:tcPr>
          <w:p w14:paraId="47749F7C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 директор РДК,</w:t>
            </w:r>
          </w:p>
          <w:p w14:paraId="60173063" w14:textId="77777777" w:rsidR="00266B3E" w:rsidRDefault="00F2514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</w:t>
            </w:r>
            <w:r w:rsidR="00471B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66B3E" w:rsidRPr="00057E3B">
              <w:rPr>
                <w:rFonts w:ascii="Times New Roman" w:hAnsi="Times New Roman" w:cs="Times New Roman"/>
                <w:sz w:val="30"/>
                <w:szCs w:val="30"/>
              </w:rPr>
              <w:t>зам. директора 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74A825B8" w14:textId="77777777" w:rsidR="00266B3E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методисты РДК</w:t>
            </w:r>
          </w:p>
        </w:tc>
        <w:tc>
          <w:tcPr>
            <w:tcW w:w="2870" w:type="dxa"/>
          </w:tcPr>
          <w:p w14:paraId="71BC094A" w14:textId="77777777" w:rsidR="00266B3E" w:rsidRPr="00057E3B" w:rsidRDefault="00266B3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</w:tbl>
    <w:p w14:paraId="59A86A96" w14:textId="77777777" w:rsidR="002F7CE2" w:rsidRDefault="00057E3B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F2514E" w:rsidRPr="00057E3B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14:paraId="2D0DE7CA" w14:textId="77777777" w:rsidR="0065139D" w:rsidRDefault="002F7CE2" w:rsidP="00442F6E">
      <w:pPr>
        <w:tabs>
          <w:tab w:val="left" w:pos="1403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</w:t>
      </w:r>
    </w:p>
    <w:p w14:paraId="09820E6C" w14:textId="77777777" w:rsidR="002F7CE2" w:rsidRPr="002F7CE2" w:rsidRDefault="0065139D" w:rsidP="00442F6E">
      <w:pPr>
        <w:tabs>
          <w:tab w:val="left" w:pos="1403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</w:t>
      </w:r>
      <w:r w:rsidR="002F7CE2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2F7CE2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</w:p>
    <w:p w14:paraId="5D6FF723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>«РАЗВИТИЕ ХУДОЖЕСТВЕННОЙ САМОДЕЯТЕЛЬНОСТИ, НАРОДНОГО ТВОРЧЕСТВА»</w:t>
      </w:r>
    </w:p>
    <w:p w14:paraId="2B68D282" w14:textId="77777777" w:rsidR="000C5F98" w:rsidRPr="00057E3B" w:rsidRDefault="000C5F98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927"/>
        <w:gridCol w:w="1794"/>
        <w:gridCol w:w="4820"/>
        <w:gridCol w:w="3118"/>
      </w:tblGrid>
      <w:tr w:rsidR="0014258C" w:rsidRPr="00057E3B" w14:paraId="0FD8111F" w14:textId="77777777" w:rsidTr="008C54B7">
        <w:tc>
          <w:tcPr>
            <w:tcW w:w="859" w:type="dxa"/>
          </w:tcPr>
          <w:p w14:paraId="6F60821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646AB2E5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927" w:type="dxa"/>
          </w:tcPr>
          <w:p w14:paraId="6C5DEA9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69FE405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01" w:type="dxa"/>
          </w:tcPr>
          <w:p w14:paraId="59F6D8D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820" w:type="dxa"/>
          </w:tcPr>
          <w:p w14:paraId="6DE89EE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3118" w:type="dxa"/>
          </w:tcPr>
          <w:p w14:paraId="10249049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Соучредители, </w:t>
            </w:r>
          </w:p>
          <w:p w14:paraId="65BFF2F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14258C" w:rsidRPr="00057E3B" w14:paraId="53FDBC63" w14:textId="77777777" w:rsidTr="003F6D50">
        <w:tc>
          <w:tcPr>
            <w:tcW w:w="859" w:type="dxa"/>
          </w:tcPr>
          <w:p w14:paraId="6F15989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27" w:type="dxa"/>
          </w:tcPr>
          <w:p w14:paraId="2A8CD4B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Увеличить количество выездных концертов   народных коллективов</w:t>
            </w:r>
          </w:p>
        </w:tc>
        <w:tc>
          <w:tcPr>
            <w:tcW w:w="1701" w:type="dxa"/>
          </w:tcPr>
          <w:p w14:paraId="77CA53DD" w14:textId="77777777" w:rsidR="0014258C" w:rsidRPr="00057E3B" w:rsidRDefault="008C54B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820" w:type="dxa"/>
          </w:tcPr>
          <w:p w14:paraId="2800332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рук. 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2AB65DEB" w14:textId="77777777" w:rsidR="0014258C" w:rsidRPr="00057E3B" w:rsidRDefault="008C54B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Коркуть И.Л., директор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313DCD8C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118" w:type="dxa"/>
          </w:tcPr>
          <w:p w14:paraId="2B035126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94CD7C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492443D1" w14:textId="77777777" w:rsidTr="003F6D50">
        <w:tc>
          <w:tcPr>
            <w:tcW w:w="859" w:type="dxa"/>
          </w:tcPr>
          <w:p w14:paraId="4831016C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27" w:type="dxa"/>
          </w:tcPr>
          <w:p w14:paraId="1B1075D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Пополнение участников  клубных формирований </w:t>
            </w:r>
          </w:p>
        </w:tc>
        <w:tc>
          <w:tcPr>
            <w:tcW w:w="1701" w:type="dxa"/>
          </w:tcPr>
          <w:p w14:paraId="61845D6A" w14:textId="77777777" w:rsidR="0014258C" w:rsidRPr="00057E3B" w:rsidRDefault="008C54B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820" w:type="dxa"/>
          </w:tcPr>
          <w:p w14:paraId="2E0095D5" w14:textId="77777777" w:rsidR="0014258C" w:rsidRPr="00057E3B" w:rsidRDefault="00F2514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8C54B7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6780DC8D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 худ. рук.</w:t>
            </w:r>
            <w:r w:rsidR="008C54B7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5599F4B3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3118" w:type="dxa"/>
          </w:tcPr>
          <w:p w14:paraId="0E4D4AF3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46411089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3B13B868" w14:textId="77777777" w:rsidTr="003F6D50">
        <w:tc>
          <w:tcPr>
            <w:tcW w:w="859" w:type="dxa"/>
          </w:tcPr>
          <w:p w14:paraId="0F4A7FEC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27" w:type="dxa"/>
          </w:tcPr>
          <w:p w14:paraId="381A2FCA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семинарских, практических занятий, методических дней с работниками КПУ</w:t>
            </w:r>
          </w:p>
        </w:tc>
        <w:tc>
          <w:tcPr>
            <w:tcW w:w="1701" w:type="dxa"/>
          </w:tcPr>
          <w:p w14:paraId="5FA834EB" w14:textId="77777777" w:rsidR="0014258C" w:rsidRPr="00057E3B" w:rsidRDefault="008C54B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820" w:type="dxa"/>
          </w:tcPr>
          <w:p w14:paraId="530301B9" w14:textId="77777777" w:rsidR="0014258C" w:rsidRPr="00057E3B" w:rsidRDefault="008C54B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Ильенок Е.В., зав. метод. отдела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3565F4B1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8C54B7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етодисты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  <w:tc>
          <w:tcPr>
            <w:tcW w:w="3118" w:type="dxa"/>
          </w:tcPr>
          <w:p w14:paraId="2369060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F188785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</w:tbl>
    <w:p w14:paraId="7E96455E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5F03450" w14:textId="77777777" w:rsidR="0059429E" w:rsidRPr="00057E3B" w:rsidRDefault="00F2514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</w:t>
      </w:r>
      <w:r w:rsidR="007D3475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7D3475" w:rsidRPr="00057E3B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 xml:space="preserve">   </w:t>
      </w:r>
    </w:p>
    <w:p w14:paraId="4B13C2FE" w14:textId="77777777" w:rsidR="0014258C" w:rsidRPr="00057E3B" w:rsidRDefault="00F2514E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 w:rsidR="0014258C" w:rsidRPr="00057E3B">
        <w:rPr>
          <w:rFonts w:ascii="Times New Roman" w:hAnsi="Times New Roman" w:cs="Times New Roman"/>
          <w:b/>
          <w:sz w:val="30"/>
          <w:szCs w:val="30"/>
        </w:rPr>
        <w:t>«РАЗВИТИЕ КУЛЬТУРНО – КОММЕРЧЕСКИХ ФОРМ ДОСУГА»</w:t>
      </w:r>
    </w:p>
    <w:p w14:paraId="502C739F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952"/>
        <w:gridCol w:w="1794"/>
        <w:gridCol w:w="4765"/>
        <w:gridCol w:w="2959"/>
      </w:tblGrid>
      <w:tr w:rsidR="0014258C" w:rsidRPr="00057E3B" w14:paraId="4E5C0827" w14:textId="77777777" w:rsidTr="00020EF7">
        <w:tc>
          <w:tcPr>
            <w:tcW w:w="813" w:type="dxa"/>
          </w:tcPr>
          <w:p w14:paraId="545C837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7C2B300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952" w:type="dxa"/>
          </w:tcPr>
          <w:p w14:paraId="1FDDB22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14:paraId="1707DAD5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94" w:type="dxa"/>
          </w:tcPr>
          <w:p w14:paraId="2362E95C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765" w:type="dxa"/>
          </w:tcPr>
          <w:p w14:paraId="249F28F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959" w:type="dxa"/>
          </w:tcPr>
          <w:p w14:paraId="08F27A13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Соучредители, </w:t>
            </w:r>
          </w:p>
          <w:p w14:paraId="5941DA2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организаторы</w:t>
            </w:r>
          </w:p>
        </w:tc>
      </w:tr>
      <w:tr w:rsidR="0014258C" w:rsidRPr="00057E3B" w14:paraId="3E59A82A" w14:textId="77777777" w:rsidTr="00020EF7">
        <w:tc>
          <w:tcPr>
            <w:tcW w:w="813" w:type="dxa"/>
          </w:tcPr>
          <w:p w14:paraId="3BB19A28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952" w:type="dxa"/>
          </w:tcPr>
          <w:p w14:paraId="2773D02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платных концертов</w:t>
            </w:r>
          </w:p>
        </w:tc>
        <w:tc>
          <w:tcPr>
            <w:tcW w:w="1794" w:type="dxa"/>
          </w:tcPr>
          <w:p w14:paraId="2104C63A" w14:textId="77777777" w:rsidR="0014258C" w:rsidRPr="00057E3B" w:rsidRDefault="00382FA0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жемесячно</w:t>
            </w:r>
          </w:p>
        </w:tc>
        <w:tc>
          <w:tcPr>
            <w:tcW w:w="4765" w:type="dxa"/>
          </w:tcPr>
          <w:p w14:paraId="4F356E0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382FA0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оркуть И.Л., директор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4FCB871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Пол</w:t>
            </w:r>
            <w:r w:rsidR="00382FA0" w:rsidRPr="00057E3B">
              <w:rPr>
                <w:rFonts w:ascii="Times New Roman" w:hAnsi="Times New Roman" w:cs="Times New Roman"/>
                <w:sz w:val="30"/>
                <w:szCs w:val="30"/>
              </w:rPr>
              <w:t>оников В.С., хормейстер н.а.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«Вясёлка</w:t>
            </w:r>
          </w:p>
          <w:p w14:paraId="4E0986AB" w14:textId="77777777" w:rsidR="0014258C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Павловская А.В.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рук. 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детской студии эстрадного 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 xml:space="preserve"> сольного 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>пения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«Ивушка»,</w:t>
            </w:r>
          </w:p>
          <w:p w14:paraId="5E8032C0" w14:textId="77777777" w:rsidR="00382FA0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82FA0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худ. рук.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7727C76A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Гарцман Н.П.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рук. н.а.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«Скарбница»</w:t>
            </w:r>
          </w:p>
        </w:tc>
        <w:tc>
          <w:tcPr>
            <w:tcW w:w="2959" w:type="dxa"/>
          </w:tcPr>
          <w:p w14:paraId="4C1A1B47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09550A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НРДК, </w:t>
            </w:r>
          </w:p>
          <w:p w14:paraId="1B44ED8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 района</w:t>
            </w:r>
          </w:p>
        </w:tc>
      </w:tr>
      <w:tr w:rsidR="0014258C" w:rsidRPr="00057E3B" w14:paraId="04A2459E" w14:textId="77777777" w:rsidTr="00020EF7">
        <w:tc>
          <w:tcPr>
            <w:tcW w:w="813" w:type="dxa"/>
          </w:tcPr>
          <w:p w14:paraId="109535B8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52" w:type="dxa"/>
          </w:tcPr>
          <w:p w14:paraId="473A7AE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театрализованных представлений</w:t>
            </w:r>
          </w:p>
        </w:tc>
        <w:tc>
          <w:tcPr>
            <w:tcW w:w="1794" w:type="dxa"/>
          </w:tcPr>
          <w:p w14:paraId="2988FBEE" w14:textId="77777777" w:rsidR="0014258C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 xml:space="preserve">огласно плана </w:t>
            </w:r>
          </w:p>
        </w:tc>
        <w:tc>
          <w:tcPr>
            <w:tcW w:w="4765" w:type="dxa"/>
          </w:tcPr>
          <w:p w14:paraId="0735AC69" w14:textId="77777777" w:rsidR="0014258C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Коркуть И.Л., директор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14:paraId="3123EE8B" w14:textId="77777777" w:rsidR="0014258C" w:rsidRPr="00057E3B" w:rsidRDefault="00F2514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, зам. директора 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РДК, 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59" w:type="dxa"/>
          </w:tcPr>
          <w:p w14:paraId="4A831F6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2358117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64889ED7" w14:textId="77777777" w:rsidTr="00020EF7">
        <w:tc>
          <w:tcPr>
            <w:tcW w:w="813" w:type="dxa"/>
          </w:tcPr>
          <w:p w14:paraId="605573E5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52" w:type="dxa"/>
          </w:tcPr>
          <w:p w14:paraId="494C0C8E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молодёжных тематических дискотек, программ, диско-фестивалей, танцевальных вечеринок</w:t>
            </w:r>
          </w:p>
        </w:tc>
        <w:tc>
          <w:tcPr>
            <w:tcW w:w="1794" w:type="dxa"/>
          </w:tcPr>
          <w:p w14:paraId="058A80CD" w14:textId="77777777" w:rsidR="0014258C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 xml:space="preserve">огласно плана </w:t>
            </w:r>
          </w:p>
        </w:tc>
        <w:tc>
          <w:tcPr>
            <w:tcW w:w="4765" w:type="dxa"/>
          </w:tcPr>
          <w:p w14:paraId="2D7BEA74" w14:textId="77777777" w:rsidR="00C13938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 директор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5DE1D8A" w14:textId="77777777" w:rsidR="0014258C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  <w:r w:rsidR="00442F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51FEFDB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59" w:type="dxa"/>
          </w:tcPr>
          <w:p w14:paraId="25416B4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59BDE1B4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2CA58A57" w14:textId="77777777" w:rsidTr="00020EF7">
        <w:tblPrEx>
          <w:tblLook w:val="04A0" w:firstRow="1" w:lastRow="0" w:firstColumn="1" w:lastColumn="0" w:noHBand="0" w:noVBand="1"/>
        </w:tblPrEx>
        <w:tc>
          <w:tcPr>
            <w:tcW w:w="813" w:type="dxa"/>
          </w:tcPr>
          <w:p w14:paraId="68427FE2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52" w:type="dxa"/>
          </w:tcPr>
          <w:p w14:paraId="5A3102E0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Дискомарафон для молодёжи</w:t>
            </w:r>
          </w:p>
        </w:tc>
        <w:tc>
          <w:tcPr>
            <w:tcW w:w="1794" w:type="dxa"/>
          </w:tcPr>
          <w:p w14:paraId="25483C4B" w14:textId="77777777" w:rsidR="0014258C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огласно пл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 xml:space="preserve">ана </w:t>
            </w:r>
          </w:p>
        </w:tc>
        <w:tc>
          <w:tcPr>
            <w:tcW w:w="4765" w:type="dxa"/>
          </w:tcPr>
          <w:p w14:paraId="5F3DD8D2" w14:textId="77777777" w:rsidR="00442F6E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</w:t>
            </w:r>
          </w:p>
          <w:p w14:paraId="62B3C661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методист НРДК</w:t>
            </w:r>
            <w:r w:rsidR="00442F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25CE6C21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59" w:type="dxa"/>
          </w:tcPr>
          <w:p w14:paraId="7B16EF3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39E54C1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14258C" w:rsidRPr="00057E3B" w14:paraId="5E537E5F" w14:textId="77777777" w:rsidTr="00020EF7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813" w:type="dxa"/>
          </w:tcPr>
          <w:p w14:paraId="65B8FFF9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52" w:type="dxa"/>
          </w:tcPr>
          <w:p w14:paraId="0540E188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Молодёжные конкурсные развлекательные программы</w:t>
            </w:r>
          </w:p>
        </w:tc>
        <w:tc>
          <w:tcPr>
            <w:tcW w:w="1794" w:type="dxa"/>
          </w:tcPr>
          <w:p w14:paraId="2518CB5D" w14:textId="77777777" w:rsidR="0014258C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D699F">
              <w:rPr>
                <w:rFonts w:ascii="Times New Roman" w:hAnsi="Times New Roman" w:cs="Times New Roman"/>
                <w:sz w:val="30"/>
                <w:szCs w:val="30"/>
              </w:rPr>
              <w:t xml:space="preserve">огласно плана </w:t>
            </w:r>
          </w:p>
        </w:tc>
        <w:tc>
          <w:tcPr>
            <w:tcW w:w="4765" w:type="dxa"/>
          </w:tcPr>
          <w:p w14:paraId="433E8806" w14:textId="77777777" w:rsidR="0014258C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Романенко Н.В. 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методист  НРДК,</w:t>
            </w:r>
          </w:p>
          <w:p w14:paraId="50F534D5" w14:textId="77777777" w:rsidR="0014258C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258C" w:rsidRPr="00057E3B">
              <w:rPr>
                <w:rFonts w:ascii="Times New Roman" w:hAnsi="Times New Roman" w:cs="Times New Roman"/>
                <w:sz w:val="30"/>
                <w:szCs w:val="30"/>
              </w:rPr>
              <w:t>уководители КПУ</w:t>
            </w:r>
          </w:p>
        </w:tc>
        <w:tc>
          <w:tcPr>
            <w:tcW w:w="2959" w:type="dxa"/>
          </w:tcPr>
          <w:p w14:paraId="69F8A35F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РДК, </w:t>
            </w:r>
          </w:p>
          <w:p w14:paraId="02A0651B" w14:textId="77777777" w:rsidR="0014258C" w:rsidRPr="00057E3B" w:rsidRDefault="0014258C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КПУ района</w:t>
            </w:r>
          </w:p>
        </w:tc>
      </w:tr>
      <w:tr w:rsidR="00C13938" w:rsidRPr="00057E3B" w14:paraId="6BA10916" w14:textId="77777777" w:rsidTr="00020EF7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813" w:type="dxa"/>
          </w:tcPr>
          <w:p w14:paraId="4423D9E1" w14:textId="77777777" w:rsidR="00C13938" w:rsidRPr="00057E3B" w:rsidRDefault="00C1393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14:paraId="2E6A75A4" w14:textId="77777777" w:rsidR="00C13938" w:rsidRPr="00057E3B" w:rsidRDefault="00C1393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52" w:type="dxa"/>
          </w:tcPr>
          <w:p w14:paraId="452FD371" w14:textId="77777777" w:rsidR="00C13938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юбилейных, тематических вечеров</w:t>
            </w:r>
            <w:r w:rsidR="00E26D45" w:rsidRPr="00057E3B">
              <w:rPr>
                <w:rFonts w:ascii="Times New Roman" w:hAnsi="Times New Roman" w:cs="Times New Roman"/>
                <w:sz w:val="30"/>
                <w:szCs w:val="30"/>
              </w:rPr>
              <w:t>, профессиональных праздников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для организаций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предприятий города и района</w:t>
            </w:r>
          </w:p>
        </w:tc>
        <w:tc>
          <w:tcPr>
            <w:tcW w:w="1794" w:type="dxa"/>
          </w:tcPr>
          <w:p w14:paraId="56CF7F19" w14:textId="77777777" w:rsidR="00C13938" w:rsidRPr="00057E3B" w:rsidRDefault="00C1393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заявкам</w:t>
            </w:r>
          </w:p>
        </w:tc>
        <w:tc>
          <w:tcPr>
            <w:tcW w:w="4765" w:type="dxa"/>
          </w:tcPr>
          <w:p w14:paraId="714BD53E" w14:textId="77777777" w:rsidR="00C13938" w:rsidRPr="00057E3B" w:rsidRDefault="00C1393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РДК,</w:t>
            </w:r>
          </w:p>
          <w:p w14:paraId="0540B2B3" w14:textId="77777777" w:rsidR="00C13938" w:rsidRPr="00057E3B" w:rsidRDefault="00B16BB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>., зам. директора РДК,</w:t>
            </w:r>
          </w:p>
          <w:p w14:paraId="1E142438" w14:textId="77777777" w:rsidR="00C13938" w:rsidRPr="00057E3B" w:rsidRDefault="0065139D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Рослик Ю.А. худ. рук. РДК, м</w:t>
            </w:r>
            <w:r w:rsidR="00C13938" w:rsidRPr="00057E3B">
              <w:rPr>
                <w:rFonts w:ascii="Times New Roman" w:hAnsi="Times New Roman" w:cs="Times New Roman"/>
                <w:sz w:val="30"/>
                <w:szCs w:val="30"/>
              </w:rPr>
              <w:t>етодисты РДК</w:t>
            </w:r>
          </w:p>
        </w:tc>
        <w:tc>
          <w:tcPr>
            <w:tcW w:w="2959" w:type="dxa"/>
          </w:tcPr>
          <w:p w14:paraId="05BE2BC0" w14:textId="77777777" w:rsidR="00C13938" w:rsidRPr="00057E3B" w:rsidRDefault="00C1393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B47331" w:rsidRPr="00057E3B" w14:paraId="1E8CBA7E" w14:textId="77777777" w:rsidTr="00020EF7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813" w:type="dxa"/>
          </w:tcPr>
          <w:p w14:paraId="1BE694DE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52" w:type="dxa"/>
          </w:tcPr>
          <w:p w14:paraId="77E9D67F" w14:textId="77777777" w:rsidR="00B47331" w:rsidRPr="00057E3B" w:rsidRDefault="00B4733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новогодних утренников для детей, организаций и предприятий города и района</w:t>
            </w:r>
          </w:p>
        </w:tc>
        <w:tc>
          <w:tcPr>
            <w:tcW w:w="1794" w:type="dxa"/>
          </w:tcPr>
          <w:p w14:paraId="60D6BBC6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декабрь, январь</w:t>
            </w:r>
          </w:p>
        </w:tc>
        <w:tc>
          <w:tcPr>
            <w:tcW w:w="4765" w:type="dxa"/>
          </w:tcPr>
          <w:p w14:paraId="28EE7BAA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</w:p>
        </w:tc>
        <w:tc>
          <w:tcPr>
            <w:tcW w:w="2959" w:type="dxa"/>
          </w:tcPr>
          <w:p w14:paraId="600AEF57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B47331" w:rsidRPr="00057E3B" w14:paraId="136801B9" w14:textId="77777777" w:rsidTr="00020EF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13" w:type="dxa"/>
          </w:tcPr>
          <w:p w14:paraId="17DB3E1B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52" w:type="dxa"/>
          </w:tcPr>
          <w:p w14:paraId="50EA4C7A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Оформительские услуги</w:t>
            </w:r>
          </w:p>
        </w:tc>
        <w:tc>
          <w:tcPr>
            <w:tcW w:w="1794" w:type="dxa"/>
          </w:tcPr>
          <w:p w14:paraId="4784C6C7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 заявкам</w:t>
            </w:r>
          </w:p>
        </w:tc>
        <w:tc>
          <w:tcPr>
            <w:tcW w:w="4765" w:type="dxa"/>
          </w:tcPr>
          <w:p w14:paraId="4BCA8DB2" w14:textId="77777777" w:rsidR="00B47331" w:rsidRPr="00057E3B" w:rsidRDefault="00442F6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Белоцкий И.Г. </w:t>
            </w:r>
            <w:r w:rsidR="00B47331" w:rsidRPr="00057E3B">
              <w:rPr>
                <w:rFonts w:ascii="Times New Roman" w:hAnsi="Times New Roman" w:cs="Times New Roman"/>
                <w:sz w:val="30"/>
                <w:szCs w:val="30"/>
              </w:rPr>
              <w:t>художник РДК</w:t>
            </w:r>
          </w:p>
        </w:tc>
        <w:tc>
          <w:tcPr>
            <w:tcW w:w="2959" w:type="dxa"/>
          </w:tcPr>
          <w:p w14:paraId="34AAB17E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B47331" w:rsidRPr="00057E3B" w14:paraId="7217615D" w14:textId="77777777" w:rsidTr="00020EF7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813" w:type="dxa"/>
          </w:tcPr>
          <w:p w14:paraId="1816CC9C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52" w:type="dxa"/>
          </w:tcPr>
          <w:p w14:paraId="3DB42B34" w14:textId="77777777" w:rsidR="00B47331" w:rsidRPr="00057E3B" w:rsidRDefault="00B4733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Музыкальное озвучивание мероприятий</w:t>
            </w:r>
          </w:p>
        </w:tc>
        <w:tc>
          <w:tcPr>
            <w:tcW w:w="1794" w:type="dxa"/>
          </w:tcPr>
          <w:p w14:paraId="43EA3C03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 заявкам</w:t>
            </w:r>
          </w:p>
        </w:tc>
        <w:tc>
          <w:tcPr>
            <w:tcW w:w="4765" w:type="dxa"/>
          </w:tcPr>
          <w:p w14:paraId="0C0D1BEE" w14:textId="77777777" w:rsidR="00B47331" w:rsidRPr="00057E3B" w:rsidRDefault="00442F6E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Еременко Г.Л. </w:t>
            </w:r>
            <w:r w:rsidR="00B47331" w:rsidRPr="00057E3B">
              <w:rPr>
                <w:rFonts w:ascii="Times New Roman" w:hAnsi="Times New Roman" w:cs="Times New Roman"/>
                <w:sz w:val="30"/>
                <w:szCs w:val="30"/>
              </w:rPr>
              <w:t>инженер РДК</w:t>
            </w:r>
          </w:p>
        </w:tc>
        <w:tc>
          <w:tcPr>
            <w:tcW w:w="2959" w:type="dxa"/>
          </w:tcPr>
          <w:p w14:paraId="6DF52EF5" w14:textId="77777777" w:rsidR="00B47331" w:rsidRPr="00057E3B" w:rsidRDefault="00B47331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B47331" w:rsidRPr="00057E3B" w14:paraId="77DDC6F6" w14:textId="77777777" w:rsidTr="00020EF7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813" w:type="dxa"/>
          </w:tcPr>
          <w:p w14:paraId="05FF3070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52" w:type="dxa"/>
          </w:tcPr>
          <w:p w14:paraId="29F1F1B6" w14:textId="77777777" w:rsidR="00B47331" w:rsidRPr="00057E3B" w:rsidRDefault="00B47331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Проведение торжественной регистрации свадеб с элементами обряда</w:t>
            </w:r>
          </w:p>
        </w:tc>
        <w:tc>
          <w:tcPr>
            <w:tcW w:w="1794" w:type="dxa"/>
          </w:tcPr>
          <w:p w14:paraId="41D28F5C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 заявкам</w:t>
            </w:r>
          </w:p>
        </w:tc>
        <w:tc>
          <w:tcPr>
            <w:tcW w:w="4765" w:type="dxa"/>
          </w:tcPr>
          <w:p w14:paraId="45D297C2" w14:textId="77777777" w:rsidR="00B47331" w:rsidRPr="00057E3B" w:rsidRDefault="00B16BB8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</w:t>
            </w:r>
            <w:r w:rsidR="00442F6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т Т.П</w:t>
            </w:r>
            <w:r w:rsidR="00B47331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зам.</w:t>
            </w:r>
            <w:r w:rsidR="00B47331" w:rsidRPr="00057E3B">
              <w:rPr>
                <w:rFonts w:ascii="Times New Roman" w:hAnsi="Times New Roman" w:cs="Times New Roman"/>
                <w:sz w:val="30"/>
                <w:szCs w:val="30"/>
              </w:rPr>
              <w:t>директор РДК</w:t>
            </w:r>
          </w:p>
          <w:p w14:paraId="3B14D76D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9" w:type="dxa"/>
          </w:tcPr>
          <w:p w14:paraId="2999444B" w14:textId="77777777" w:rsidR="00B47331" w:rsidRPr="00057E3B" w:rsidRDefault="00B47331" w:rsidP="00057E3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946FC8" w:rsidRPr="00057E3B" w14:paraId="11A4200D" w14:textId="77777777" w:rsidTr="00020EF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13" w:type="dxa"/>
          </w:tcPr>
          <w:p w14:paraId="1226C3C8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952" w:type="dxa"/>
          </w:tcPr>
          <w:p w14:paraId="74317F3C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детских дней рождений</w:t>
            </w:r>
          </w:p>
        </w:tc>
        <w:tc>
          <w:tcPr>
            <w:tcW w:w="1794" w:type="dxa"/>
          </w:tcPr>
          <w:p w14:paraId="29EB07C0" w14:textId="77777777" w:rsidR="00946FC8" w:rsidRPr="00057E3B" w:rsidRDefault="00946FC8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 заявкам</w:t>
            </w:r>
          </w:p>
        </w:tc>
        <w:tc>
          <w:tcPr>
            <w:tcW w:w="4765" w:type="dxa"/>
          </w:tcPr>
          <w:p w14:paraId="38951A68" w14:textId="77777777" w:rsidR="00946FC8" w:rsidRPr="00057E3B" w:rsidRDefault="00946FC8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</w:t>
            </w:r>
          </w:p>
        </w:tc>
        <w:tc>
          <w:tcPr>
            <w:tcW w:w="2959" w:type="dxa"/>
          </w:tcPr>
          <w:p w14:paraId="4B22D076" w14:textId="77777777" w:rsidR="00946FC8" w:rsidRPr="00057E3B" w:rsidRDefault="00946FC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946FC8" w:rsidRPr="00057E3B" w14:paraId="68E9F100" w14:textId="77777777" w:rsidTr="00020EF7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813" w:type="dxa"/>
          </w:tcPr>
          <w:p w14:paraId="606E5CC0" w14:textId="77777777" w:rsidR="00946FC8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952" w:type="dxa"/>
          </w:tcPr>
          <w:p w14:paraId="04E91D47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Запись фонограмм,  видеомонтаж</w:t>
            </w:r>
          </w:p>
        </w:tc>
        <w:tc>
          <w:tcPr>
            <w:tcW w:w="1794" w:type="dxa"/>
          </w:tcPr>
          <w:p w14:paraId="7E14D301" w14:textId="77777777" w:rsidR="00946FC8" w:rsidRPr="00057E3B" w:rsidRDefault="00946FC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 заявкам</w:t>
            </w:r>
          </w:p>
        </w:tc>
        <w:tc>
          <w:tcPr>
            <w:tcW w:w="4765" w:type="dxa"/>
          </w:tcPr>
          <w:p w14:paraId="7FEFBFA0" w14:textId="77777777" w:rsidR="00946FC8" w:rsidRPr="00057E3B" w:rsidRDefault="00946FC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инженер РДК</w:t>
            </w:r>
          </w:p>
        </w:tc>
        <w:tc>
          <w:tcPr>
            <w:tcW w:w="2959" w:type="dxa"/>
          </w:tcPr>
          <w:p w14:paraId="2B975D7B" w14:textId="77777777" w:rsidR="00946FC8" w:rsidRPr="00057E3B" w:rsidRDefault="00946FC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  <w:tr w:rsidR="00946FC8" w:rsidRPr="00057E3B" w14:paraId="2F99A625" w14:textId="77777777" w:rsidTr="00020EF7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13" w:type="dxa"/>
          </w:tcPr>
          <w:p w14:paraId="71CF8B7A" w14:textId="77777777" w:rsidR="00946FC8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952" w:type="dxa"/>
          </w:tcPr>
          <w:p w14:paraId="4226B88A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поездок </w:t>
            </w:r>
            <w:r w:rsidR="0010449A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в цирк, организация поездок по историческим местам и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449A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достопримечальностям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0449A" w:rsidRPr="00057E3B">
              <w:rPr>
                <w:rFonts w:ascii="Times New Roman" w:hAnsi="Times New Roman" w:cs="Times New Roman"/>
                <w:sz w:val="30"/>
                <w:szCs w:val="30"/>
              </w:rPr>
              <w:t>еспублики Беларусь</w:t>
            </w:r>
          </w:p>
        </w:tc>
        <w:tc>
          <w:tcPr>
            <w:tcW w:w="1794" w:type="dxa"/>
          </w:tcPr>
          <w:p w14:paraId="62824B4A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согласно плану работы</w:t>
            </w:r>
          </w:p>
        </w:tc>
        <w:tc>
          <w:tcPr>
            <w:tcW w:w="4765" w:type="dxa"/>
          </w:tcPr>
          <w:p w14:paraId="3B8F48D3" w14:textId="77777777" w:rsidR="00946FC8" w:rsidRPr="00057E3B" w:rsidRDefault="00946FC8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А.В.,  редактор РДК</w:t>
            </w:r>
          </w:p>
          <w:p w14:paraId="02E9928F" w14:textId="77777777" w:rsidR="00946FC8" w:rsidRPr="00057E3B" w:rsidRDefault="002F7CE2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46FC8" w:rsidRPr="00057E3B">
              <w:rPr>
                <w:rFonts w:ascii="Times New Roman" w:hAnsi="Times New Roman" w:cs="Times New Roman"/>
                <w:sz w:val="30"/>
                <w:szCs w:val="30"/>
              </w:rPr>
              <w:t>пециалисты  РДК</w:t>
            </w:r>
          </w:p>
        </w:tc>
        <w:tc>
          <w:tcPr>
            <w:tcW w:w="2959" w:type="dxa"/>
          </w:tcPr>
          <w:p w14:paraId="55A82B80" w14:textId="77777777" w:rsidR="00946FC8" w:rsidRPr="00057E3B" w:rsidRDefault="00946FC8" w:rsidP="00057E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РДК</w:t>
            </w:r>
          </w:p>
        </w:tc>
      </w:tr>
    </w:tbl>
    <w:p w14:paraId="34879F5A" w14:textId="77777777" w:rsidR="0014258C" w:rsidRPr="00057E3B" w:rsidRDefault="0014258C" w:rsidP="00057E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F9053A" w14:textId="77777777" w:rsidR="00D2577E" w:rsidRPr="00057E3B" w:rsidRDefault="00B16BB8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</w:t>
      </w:r>
      <w:r w:rsidR="00057E3B" w:rsidRPr="00057E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2577E" w:rsidRPr="00057E3B">
        <w:rPr>
          <w:rFonts w:ascii="Times New Roman" w:hAnsi="Times New Roman" w:cs="Times New Roman"/>
          <w:b/>
          <w:sz w:val="30"/>
          <w:szCs w:val="30"/>
        </w:rPr>
        <w:t xml:space="preserve">ЧАСТЬ </w:t>
      </w:r>
      <w:r w:rsidR="00D2577E" w:rsidRPr="00057E3B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</w:p>
    <w:p w14:paraId="594A717D" w14:textId="77777777" w:rsidR="00D2577E" w:rsidRPr="00057E3B" w:rsidRDefault="00B16BB8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</w:t>
      </w:r>
      <w:r w:rsidR="00D2577E" w:rsidRPr="00057E3B">
        <w:rPr>
          <w:rFonts w:ascii="Times New Roman" w:hAnsi="Times New Roman" w:cs="Times New Roman"/>
          <w:b/>
          <w:sz w:val="30"/>
          <w:szCs w:val="30"/>
        </w:rPr>
        <w:t>«ФЕСТИВАЛИ, СМОТРЫ, КОНКУРСЫ»</w:t>
      </w:r>
    </w:p>
    <w:p w14:paraId="17F0A613" w14:textId="77777777" w:rsidR="000C6ACD" w:rsidRPr="00057E3B" w:rsidRDefault="000C6ACD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544"/>
        <w:gridCol w:w="4820"/>
      </w:tblGrid>
      <w:tr w:rsidR="00D04D26" w:rsidRPr="00057E3B" w14:paraId="0808965E" w14:textId="77777777" w:rsidTr="00D04D26">
        <w:tc>
          <w:tcPr>
            <w:tcW w:w="817" w:type="dxa"/>
          </w:tcPr>
          <w:p w14:paraId="061FDC55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0F54498D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п/п</w:t>
            </w:r>
          </w:p>
        </w:tc>
        <w:tc>
          <w:tcPr>
            <w:tcW w:w="5103" w:type="dxa"/>
          </w:tcPr>
          <w:p w14:paraId="2F966131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Название</w:t>
            </w:r>
          </w:p>
          <w:p w14:paraId="371B6CC4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мероприятия</w:t>
            </w:r>
          </w:p>
        </w:tc>
        <w:tc>
          <w:tcPr>
            <w:tcW w:w="3544" w:type="dxa"/>
          </w:tcPr>
          <w:p w14:paraId="32287E7C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Время</w:t>
            </w:r>
          </w:p>
          <w:p w14:paraId="5689285F" w14:textId="77777777" w:rsidR="000C6ACD" w:rsidRPr="00057E3B" w:rsidRDefault="000C6ACD" w:rsidP="00057E3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проведения</w:t>
            </w:r>
          </w:p>
        </w:tc>
        <w:tc>
          <w:tcPr>
            <w:tcW w:w="4820" w:type="dxa"/>
          </w:tcPr>
          <w:p w14:paraId="66DEAFBB" w14:textId="77777777" w:rsidR="000C6ACD" w:rsidRPr="00057E3B" w:rsidRDefault="000C6ACD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Ответственный</w:t>
            </w:r>
          </w:p>
        </w:tc>
      </w:tr>
      <w:tr w:rsidR="00B3186B" w:rsidRPr="00057E3B" w14:paraId="088C10D8" w14:textId="77777777" w:rsidTr="00D04D26">
        <w:tc>
          <w:tcPr>
            <w:tcW w:w="817" w:type="dxa"/>
          </w:tcPr>
          <w:p w14:paraId="4C7D4A2C" w14:textId="77777777" w:rsidR="00B3186B" w:rsidRPr="00057E3B" w:rsidRDefault="004F73B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03" w:type="dxa"/>
          </w:tcPr>
          <w:p w14:paraId="7D935265" w14:textId="77777777" w:rsidR="00B3186B" w:rsidRPr="00057E3B" w:rsidRDefault="00B3186B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Региональный</w:t>
            </w: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конкурс </w:t>
            </w:r>
            <w:r w:rsidR="00442F6E">
              <w:rPr>
                <w:rFonts w:ascii="Times New Roman" w:hAnsi="Times New Roman" w:cs="Times New Roman"/>
                <w:sz w:val="30"/>
                <w:szCs w:val="30"/>
              </w:rPr>
              <w:t>«Клуб- 2022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 («Популяризация и творческое развитие национального наследия» среди специализированных профильных учреждений культуры (дома и центры фольклора, народных традиций, народного творчества»)</w:t>
            </w:r>
          </w:p>
        </w:tc>
        <w:tc>
          <w:tcPr>
            <w:tcW w:w="3544" w:type="dxa"/>
          </w:tcPr>
          <w:p w14:paraId="17CCF9C9" w14:textId="77777777" w:rsidR="00B3186B" w:rsidRPr="00057E3B" w:rsidRDefault="00B3186B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февраль-октябрь</w:t>
            </w:r>
          </w:p>
          <w:p w14:paraId="2D9748B2" w14:textId="77777777" w:rsidR="00B3186B" w:rsidRPr="00057E3B" w:rsidRDefault="00B3186B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г.Гомель</w:t>
            </w:r>
          </w:p>
        </w:tc>
        <w:tc>
          <w:tcPr>
            <w:tcW w:w="4820" w:type="dxa"/>
          </w:tcPr>
          <w:p w14:paraId="1FCCA2BE" w14:textId="77777777" w:rsidR="00B3186B" w:rsidRPr="00057E3B" w:rsidRDefault="001E2D21" w:rsidP="00057E3B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Ильенок Е.В., заведующий  методического отдела РДК</w:t>
            </w:r>
          </w:p>
        </w:tc>
      </w:tr>
      <w:tr w:rsidR="00B3186B" w:rsidRPr="00057E3B" w14:paraId="0F9BD6CF" w14:textId="77777777" w:rsidTr="00D04D26">
        <w:tc>
          <w:tcPr>
            <w:tcW w:w="817" w:type="dxa"/>
          </w:tcPr>
          <w:p w14:paraId="006EDC54" w14:textId="77777777" w:rsidR="00B3186B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103" w:type="dxa"/>
          </w:tcPr>
          <w:p w14:paraId="38073C49" w14:textId="77777777" w:rsidR="00B3186B" w:rsidRPr="00057E3B" w:rsidRDefault="00B3186B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</w:t>
            </w:r>
            <w:r w:rsidRPr="00057E3B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конкурс народного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творчества ветеранских коллективов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«Не стареют душой ветераны»</w:t>
            </w:r>
          </w:p>
        </w:tc>
        <w:tc>
          <w:tcPr>
            <w:tcW w:w="3544" w:type="dxa"/>
          </w:tcPr>
          <w:p w14:paraId="08A09816" w14:textId="77777777" w:rsidR="00B3186B" w:rsidRPr="00057E3B" w:rsidRDefault="00B3186B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820" w:type="dxa"/>
          </w:tcPr>
          <w:p w14:paraId="13F74196" w14:textId="77777777" w:rsidR="00B3186B" w:rsidRPr="00057E3B" w:rsidRDefault="00D5564A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Рослик Ю.А. худ. </w:t>
            </w:r>
            <w:r w:rsidR="001E2D21" w:rsidRPr="00057E3B">
              <w:rPr>
                <w:rFonts w:ascii="Times New Roman" w:hAnsi="Times New Roman" w:cs="Times New Roman"/>
                <w:sz w:val="30"/>
                <w:szCs w:val="30"/>
              </w:rPr>
              <w:t>руководитель  РДК</w:t>
            </w:r>
          </w:p>
        </w:tc>
      </w:tr>
      <w:tr w:rsidR="00E91C6E" w:rsidRPr="00057E3B" w14:paraId="439FB601" w14:textId="77777777" w:rsidTr="00D04D26">
        <w:tc>
          <w:tcPr>
            <w:tcW w:w="817" w:type="dxa"/>
          </w:tcPr>
          <w:p w14:paraId="688C8954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103" w:type="dxa"/>
          </w:tcPr>
          <w:p w14:paraId="727D5C51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фестиваль национальных культур </w:t>
            </w:r>
          </w:p>
        </w:tc>
        <w:tc>
          <w:tcPr>
            <w:tcW w:w="3544" w:type="dxa"/>
          </w:tcPr>
          <w:p w14:paraId="4E4B727B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14:paraId="3F73B79E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г. Гродно</w:t>
            </w:r>
          </w:p>
        </w:tc>
        <w:tc>
          <w:tcPr>
            <w:tcW w:w="4820" w:type="dxa"/>
          </w:tcPr>
          <w:p w14:paraId="5558078E" w14:textId="77777777" w:rsidR="00E91C6E" w:rsidRPr="00057E3B" w:rsidRDefault="007A7135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Шеремет Т.П. зам. директора Р</w:t>
            </w:r>
            <w:r w:rsidR="00E91C6E" w:rsidRPr="00057E3B">
              <w:rPr>
                <w:rFonts w:ascii="Times New Roman" w:hAnsi="Times New Roman" w:cs="Times New Roman"/>
                <w:sz w:val="30"/>
                <w:szCs w:val="30"/>
              </w:rPr>
              <w:t>ДК</w:t>
            </w:r>
          </w:p>
          <w:p w14:paraId="2D26C6A7" w14:textId="77777777" w:rsidR="00E91C6E" w:rsidRPr="00057E3B" w:rsidRDefault="00E91C6E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C6E" w:rsidRPr="00057E3B" w14:paraId="7E637AE4" w14:textId="77777777" w:rsidTr="00D04D26">
        <w:tc>
          <w:tcPr>
            <w:tcW w:w="817" w:type="dxa"/>
          </w:tcPr>
          <w:p w14:paraId="61162D30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103" w:type="dxa"/>
          </w:tcPr>
          <w:p w14:paraId="2AD068B3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Региональный конкурс семейного творчества «СЕМЬ - Я»</w:t>
            </w:r>
          </w:p>
        </w:tc>
        <w:tc>
          <w:tcPr>
            <w:tcW w:w="3544" w:type="dxa"/>
          </w:tcPr>
          <w:p w14:paraId="184D61D6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  <w:p w14:paraId="6BAF1B2B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г.Речица</w:t>
            </w:r>
          </w:p>
        </w:tc>
        <w:tc>
          <w:tcPr>
            <w:tcW w:w="4820" w:type="dxa"/>
          </w:tcPr>
          <w:p w14:paraId="37B224F3" w14:textId="77777777" w:rsidR="00020EF7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Ильенок Е.В., заведующий  методического отдела 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48406082" w14:textId="77777777" w:rsidR="00E91C6E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Смизюк О.И., методист РДК,</w:t>
            </w:r>
          </w:p>
          <w:p w14:paraId="68C33A15" w14:textId="77777777" w:rsidR="00020EF7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Романе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 Н.В.,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методист РДК</w:t>
            </w:r>
          </w:p>
          <w:p w14:paraId="2498362F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C6E" w:rsidRPr="00057E3B" w14:paraId="45591CBC" w14:textId="77777777" w:rsidTr="00D04D26">
        <w:tc>
          <w:tcPr>
            <w:tcW w:w="817" w:type="dxa"/>
          </w:tcPr>
          <w:p w14:paraId="496E8A84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03" w:type="dxa"/>
          </w:tcPr>
          <w:p w14:paraId="30C4D660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Региональный фестиваль песенного искусства «</w:t>
            </w: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Гэты дзіўны спеў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 на приз руководителя Национального академического народного артиста Республики Беларусь М.П. Дриневского</w:t>
            </w:r>
          </w:p>
        </w:tc>
        <w:tc>
          <w:tcPr>
            <w:tcW w:w="3544" w:type="dxa"/>
          </w:tcPr>
          <w:p w14:paraId="0A60F459" w14:textId="77777777" w:rsidR="00E91C6E" w:rsidRPr="00057E3B" w:rsidRDefault="00E91C6E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июль</w:t>
            </w:r>
          </w:p>
        </w:tc>
        <w:tc>
          <w:tcPr>
            <w:tcW w:w="4820" w:type="dxa"/>
          </w:tcPr>
          <w:p w14:paraId="448ABB25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</w:t>
            </w:r>
          </w:p>
          <w:p w14:paraId="193A58DB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Полоников В.С., хормейстер н.а. «Вясёлка»</w:t>
            </w:r>
          </w:p>
          <w:p w14:paraId="6E6F77F0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1C6E" w:rsidRPr="00057E3B" w14:paraId="00457525" w14:textId="77777777" w:rsidTr="00D04D26">
        <w:tc>
          <w:tcPr>
            <w:tcW w:w="817" w:type="dxa"/>
          </w:tcPr>
          <w:p w14:paraId="06B03D87" w14:textId="77777777" w:rsidR="00E91C6E" w:rsidRPr="00057E3B" w:rsidRDefault="00D5564A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103" w:type="dxa"/>
          </w:tcPr>
          <w:p w14:paraId="323526BB" w14:textId="77777777" w:rsidR="00E91C6E" w:rsidRDefault="00E91C6E" w:rsidP="00020E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Региональный фестиваль </w:t>
            </w:r>
            <w:r w:rsidR="00020EF7" w:rsidRPr="00057E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гармонистов «Грай,</w:t>
            </w:r>
            <w:r w:rsidRPr="00057E3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гармонік!</w:t>
            </w: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C1BA0BC" w14:textId="77777777" w:rsidR="00020EF7" w:rsidRPr="00057E3B" w:rsidRDefault="00020EF7" w:rsidP="00020E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г. Ельск</w:t>
            </w:r>
          </w:p>
        </w:tc>
        <w:tc>
          <w:tcPr>
            <w:tcW w:w="3544" w:type="dxa"/>
          </w:tcPr>
          <w:p w14:paraId="0AF22D1C" w14:textId="77777777" w:rsidR="00E91C6E" w:rsidRPr="00057E3B" w:rsidRDefault="00020EF7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820" w:type="dxa"/>
          </w:tcPr>
          <w:p w14:paraId="07B9325D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66CDCD2F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Полоников В.С., хормейстер н.а. «Вясёлка»</w:t>
            </w:r>
          </w:p>
        </w:tc>
      </w:tr>
      <w:tr w:rsidR="00E91C6E" w:rsidRPr="00057E3B" w14:paraId="3BBD1417" w14:textId="77777777" w:rsidTr="00D04D26">
        <w:tc>
          <w:tcPr>
            <w:tcW w:w="817" w:type="dxa"/>
          </w:tcPr>
          <w:p w14:paraId="03ABC398" w14:textId="77777777" w:rsidR="00E91C6E" w:rsidRPr="00057E3B" w:rsidRDefault="00D5564A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5103" w:type="dxa"/>
          </w:tcPr>
          <w:p w14:paraId="6F7B45B4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Областной конкурс молодых семей «Лучшая молодая семья Гомельщины»</w:t>
            </w:r>
          </w:p>
        </w:tc>
        <w:tc>
          <w:tcPr>
            <w:tcW w:w="3544" w:type="dxa"/>
          </w:tcPr>
          <w:p w14:paraId="672E0E66" w14:textId="77777777" w:rsidR="00E91C6E" w:rsidRPr="00057E3B" w:rsidRDefault="00E91C6E" w:rsidP="00057E3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820" w:type="dxa"/>
          </w:tcPr>
          <w:p w14:paraId="6CEB4A6D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Коркуть И.Л., директор РДК</w:t>
            </w:r>
            <w:r w:rsidR="006513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19931C9B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Шеремет Т.П., зам. директора РДК</w:t>
            </w:r>
          </w:p>
        </w:tc>
      </w:tr>
      <w:tr w:rsidR="00E91C6E" w:rsidRPr="00057E3B" w14:paraId="2D84B115" w14:textId="77777777" w:rsidTr="00D04D26">
        <w:tc>
          <w:tcPr>
            <w:tcW w:w="817" w:type="dxa"/>
          </w:tcPr>
          <w:p w14:paraId="5FB88F85" w14:textId="77777777" w:rsidR="00E91C6E" w:rsidRPr="00057E3B" w:rsidRDefault="00D5564A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103" w:type="dxa"/>
          </w:tcPr>
          <w:p w14:paraId="4666C100" w14:textId="77777777" w:rsidR="00E91C6E" w:rsidRPr="00057E3B" w:rsidRDefault="007A7135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E91C6E" w:rsidRPr="00057E3B">
              <w:rPr>
                <w:rFonts w:ascii="Times New Roman" w:hAnsi="Times New Roman" w:cs="Times New Roman"/>
                <w:sz w:val="30"/>
                <w:szCs w:val="30"/>
              </w:rPr>
              <w:t>-й областной фестиваль афганской песни  «Время выбрало нас»</w:t>
            </w:r>
          </w:p>
        </w:tc>
        <w:tc>
          <w:tcPr>
            <w:tcW w:w="3544" w:type="dxa"/>
          </w:tcPr>
          <w:p w14:paraId="6F06F51D" w14:textId="77777777" w:rsidR="00E91C6E" w:rsidRPr="00057E3B" w:rsidRDefault="00E91C6E" w:rsidP="00057E3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820" w:type="dxa"/>
          </w:tcPr>
          <w:p w14:paraId="78F64AC0" w14:textId="77777777" w:rsidR="00020EF7" w:rsidRPr="00057E3B" w:rsidRDefault="00020EF7" w:rsidP="00020E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7E3B">
              <w:rPr>
                <w:rFonts w:ascii="Times New Roman" w:hAnsi="Times New Roman" w:cs="Times New Roman"/>
                <w:sz w:val="30"/>
                <w:szCs w:val="30"/>
              </w:rPr>
              <w:t>Рослик Ю.А., худ. руководитель  РДК</w:t>
            </w:r>
          </w:p>
          <w:p w14:paraId="1B9E9346" w14:textId="77777777" w:rsidR="00E91C6E" w:rsidRPr="00057E3B" w:rsidRDefault="00E91C6E" w:rsidP="00057E3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68A4580" w14:textId="77777777" w:rsidR="00587271" w:rsidRPr="00057E3B" w:rsidRDefault="00587271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1199154C" w14:textId="77777777" w:rsidR="00332A52" w:rsidRPr="00057E3B" w:rsidRDefault="00332A52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8D2B743" w14:textId="77777777" w:rsidR="00EE19B3" w:rsidRPr="00057E3B" w:rsidRDefault="00D46C67" w:rsidP="00057E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7E3B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14:paraId="06CD5717" w14:textId="77777777" w:rsidR="0014258C" w:rsidRPr="00057E3B" w:rsidRDefault="00EE19B3" w:rsidP="00057E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57E3B">
        <w:rPr>
          <w:rFonts w:ascii="Times New Roman" w:hAnsi="Times New Roman" w:cs="Times New Roman"/>
          <w:sz w:val="30"/>
          <w:szCs w:val="30"/>
        </w:rPr>
        <w:t xml:space="preserve">ГУК «Наровлянский </w:t>
      </w:r>
      <w:r w:rsidR="0014258C" w:rsidRPr="00057E3B">
        <w:rPr>
          <w:rFonts w:ascii="Times New Roman" w:hAnsi="Times New Roman" w:cs="Times New Roman"/>
          <w:sz w:val="30"/>
          <w:szCs w:val="30"/>
        </w:rPr>
        <w:t>РДК</w:t>
      </w:r>
      <w:r w:rsidRPr="00057E3B">
        <w:rPr>
          <w:rFonts w:ascii="Times New Roman" w:hAnsi="Times New Roman" w:cs="Times New Roman"/>
          <w:sz w:val="30"/>
          <w:szCs w:val="30"/>
        </w:rPr>
        <w:t>»</w:t>
      </w:r>
      <w:r w:rsidR="0014258C" w:rsidRPr="00057E3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Pr="00057E3B">
        <w:rPr>
          <w:rFonts w:ascii="Times New Roman" w:hAnsi="Times New Roman" w:cs="Times New Roman"/>
          <w:sz w:val="30"/>
          <w:szCs w:val="30"/>
        </w:rPr>
        <w:t xml:space="preserve">        </w:t>
      </w:r>
      <w:r w:rsidR="0014258C" w:rsidRPr="00057E3B">
        <w:rPr>
          <w:rFonts w:ascii="Times New Roman" w:hAnsi="Times New Roman" w:cs="Times New Roman"/>
          <w:sz w:val="30"/>
          <w:szCs w:val="30"/>
        </w:rPr>
        <w:t xml:space="preserve">  И.Л. Коркут</w:t>
      </w:r>
      <w:r w:rsidR="008B4C65" w:rsidRPr="00057E3B">
        <w:rPr>
          <w:rFonts w:ascii="Times New Roman" w:hAnsi="Times New Roman" w:cs="Times New Roman"/>
          <w:sz w:val="30"/>
          <w:szCs w:val="30"/>
        </w:rPr>
        <w:t>ь</w:t>
      </w:r>
    </w:p>
    <w:sectPr w:rsidR="0014258C" w:rsidRPr="00057E3B" w:rsidSect="009E144B">
      <w:pgSz w:w="16838" w:h="11906" w:orient="landscape"/>
      <w:pgMar w:top="1418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8C"/>
    <w:rsid w:val="000000EE"/>
    <w:rsid w:val="00005338"/>
    <w:rsid w:val="00005C83"/>
    <w:rsid w:val="00006ABA"/>
    <w:rsid w:val="00020EF7"/>
    <w:rsid w:val="000260AB"/>
    <w:rsid w:val="00047DD1"/>
    <w:rsid w:val="00052E08"/>
    <w:rsid w:val="00053CB6"/>
    <w:rsid w:val="00057E3B"/>
    <w:rsid w:val="00063223"/>
    <w:rsid w:val="00080D21"/>
    <w:rsid w:val="000865E9"/>
    <w:rsid w:val="000B44C3"/>
    <w:rsid w:val="000C5F98"/>
    <w:rsid w:val="000C6ACD"/>
    <w:rsid w:val="000E021D"/>
    <w:rsid w:val="000E062F"/>
    <w:rsid w:val="000E27E3"/>
    <w:rsid w:val="000E2A19"/>
    <w:rsid w:val="000F23E3"/>
    <w:rsid w:val="000F4B66"/>
    <w:rsid w:val="000F7804"/>
    <w:rsid w:val="001007EF"/>
    <w:rsid w:val="00100D6E"/>
    <w:rsid w:val="0010449A"/>
    <w:rsid w:val="00104B90"/>
    <w:rsid w:val="001120A6"/>
    <w:rsid w:val="001122DE"/>
    <w:rsid w:val="0011539E"/>
    <w:rsid w:val="001340D6"/>
    <w:rsid w:val="0014258C"/>
    <w:rsid w:val="00154669"/>
    <w:rsid w:val="0015501C"/>
    <w:rsid w:val="00164B84"/>
    <w:rsid w:val="001665D9"/>
    <w:rsid w:val="001671A9"/>
    <w:rsid w:val="00170D1C"/>
    <w:rsid w:val="001757D2"/>
    <w:rsid w:val="00175B4A"/>
    <w:rsid w:val="00182B19"/>
    <w:rsid w:val="001A3EC5"/>
    <w:rsid w:val="001A7A9C"/>
    <w:rsid w:val="001B179F"/>
    <w:rsid w:val="001B4493"/>
    <w:rsid w:val="001C198D"/>
    <w:rsid w:val="001D7231"/>
    <w:rsid w:val="001E2D21"/>
    <w:rsid w:val="00201AE1"/>
    <w:rsid w:val="00206616"/>
    <w:rsid w:val="00210545"/>
    <w:rsid w:val="002178FC"/>
    <w:rsid w:val="002243E8"/>
    <w:rsid w:val="00226CEE"/>
    <w:rsid w:val="00236CEF"/>
    <w:rsid w:val="00242BB1"/>
    <w:rsid w:val="00255708"/>
    <w:rsid w:val="00260A1C"/>
    <w:rsid w:val="00266B3E"/>
    <w:rsid w:val="002747B4"/>
    <w:rsid w:val="002917CA"/>
    <w:rsid w:val="002A0FF0"/>
    <w:rsid w:val="002B374D"/>
    <w:rsid w:val="002C03A9"/>
    <w:rsid w:val="002C17DC"/>
    <w:rsid w:val="002D1DAC"/>
    <w:rsid w:val="002D4DAD"/>
    <w:rsid w:val="002F56AB"/>
    <w:rsid w:val="002F7CE2"/>
    <w:rsid w:val="00300ACB"/>
    <w:rsid w:val="003119B8"/>
    <w:rsid w:val="00332A52"/>
    <w:rsid w:val="00335D9F"/>
    <w:rsid w:val="00335DD7"/>
    <w:rsid w:val="00336453"/>
    <w:rsid w:val="00340D5F"/>
    <w:rsid w:val="003571F7"/>
    <w:rsid w:val="00360026"/>
    <w:rsid w:val="00365D9B"/>
    <w:rsid w:val="00373F1B"/>
    <w:rsid w:val="003741C0"/>
    <w:rsid w:val="00376C40"/>
    <w:rsid w:val="00382FA0"/>
    <w:rsid w:val="003A4D37"/>
    <w:rsid w:val="003A5147"/>
    <w:rsid w:val="003B2440"/>
    <w:rsid w:val="003B2649"/>
    <w:rsid w:val="003D2055"/>
    <w:rsid w:val="003E6D93"/>
    <w:rsid w:val="003E74C7"/>
    <w:rsid w:val="003E7D00"/>
    <w:rsid w:val="003F0049"/>
    <w:rsid w:val="003F2FCE"/>
    <w:rsid w:val="003F6D50"/>
    <w:rsid w:val="00406CD0"/>
    <w:rsid w:val="00413D0E"/>
    <w:rsid w:val="004279A1"/>
    <w:rsid w:val="00442F6E"/>
    <w:rsid w:val="00443C83"/>
    <w:rsid w:val="004443F1"/>
    <w:rsid w:val="00454A80"/>
    <w:rsid w:val="00471B83"/>
    <w:rsid w:val="00473A2E"/>
    <w:rsid w:val="00483C8B"/>
    <w:rsid w:val="004919D1"/>
    <w:rsid w:val="00494FDC"/>
    <w:rsid w:val="00495D22"/>
    <w:rsid w:val="004B6587"/>
    <w:rsid w:val="004C393A"/>
    <w:rsid w:val="004D3D3C"/>
    <w:rsid w:val="004D699F"/>
    <w:rsid w:val="004E29FF"/>
    <w:rsid w:val="004E3FC7"/>
    <w:rsid w:val="004F2A8E"/>
    <w:rsid w:val="004F73BE"/>
    <w:rsid w:val="00500BCC"/>
    <w:rsid w:val="00503053"/>
    <w:rsid w:val="00506CA1"/>
    <w:rsid w:val="0051500B"/>
    <w:rsid w:val="00516A3C"/>
    <w:rsid w:val="00522B49"/>
    <w:rsid w:val="00522BB8"/>
    <w:rsid w:val="00541FEF"/>
    <w:rsid w:val="00552762"/>
    <w:rsid w:val="0057643D"/>
    <w:rsid w:val="005812A0"/>
    <w:rsid w:val="00587271"/>
    <w:rsid w:val="0059429E"/>
    <w:rsid w:val="005A0871"/>
    <w:rsid w:val="005A6A07"/>
    <w:rsid w:val="005B0123"/>
    <w:rsid w:val="005D2329"/>
    <w:rsid w:val="005D7BB6"/>
    <w:rsid w:val="005E41A1"/>
    <w:rsid w:val="005F049A"/>
    <w:rsid w:val="00606EF2"/>
    <w:rsid w:val="00610E96"/>
    <w:rsid w:val="00615AB7"/>
    <w:rsid w:val="00616578"/>
    <w:rsid w:val="00620EF6"/>
    <w:rsid w:val="006231FB"/>
    <w:rsid w:val="00631F1C"/>
    <w:rsid w:val="00635612"/>
    <w:rsid w:val="006412E9"/>
    <w:rsid w:val="0065139D"/>
    <w:rsid w:val="00661701"/>
    <w:rsid w:val="00662BE1"/>
    <w:rsid w:val="0067372D"/>
    <w:rsid w:val="00677078"/>
    <w:rsid w:val="00683246"/>
    <w:rsid w:val="006C0A23"/>
    <w:rsid w:val="006C1F2B"/>
    <w:rsid w:val="006C2A8C"/>
    <w:rsid w:val="006C42A7"/>
    <w:rsid w:val="006F1A7C"/>
    <w:rsid w:val="006F3F9E"/>
    <w:rsid w:val="007078F6"/>
    <w:rsid w:val="00713163"/>
    <w:rsid w:val="00725BF8"/>
    <w:rsid w:val="00757646"/>
    <w:rsid w:val="007641C6"/>
    <w:rsid w:val="00766A80"/>
    <w:rsid w:val="007900A0"/>
    <w:rsid w:val="00792997"/>
    <w:rsid w:val="007A7135"/>
    <w:rsid w:val="007A7CED"/>
    <w:rsid w:val="007B08A0"/>
    <w:rsid w:val="007B0F13"/>
    <w:rsid w:val="007B7BE5"/>
    <w:rsid w:val="007C09CB"/>
    <w:rsid w:val="007C6B68"/>
    <w:rsid w:val="007D3475"/>
    <w:rsid w:val="007D3FE3"/>
    <w:rsid w:val="007E46F1"/>
    <w:rsid w:val="007E738E"/>
    <w:rsid w:val="007F4816"/>
    <w:rsid w:val="008120EC"/>
    <w:rsid w:val="008230BF"/>
    <w:rsid w:val="00823A8C"/>
    <w:rsid w:val="00830147"/>
    <w:rsid w:val="008304F1"/>
    <w:rsid w:val="008437BB"/>
    <w:rsid w:val="0084774F"/>
    <w:rsid w:val="00850050"/>
    <w:rsid w:val="00857DB4"/>
    <w:rsid w:val="00860C9E"/>
    <w:rsid w:val="0086221B"/>
    <w:rsid w:val="008702BA"/>
    <w:rsid w:val="00871D2B"/>
    <w:rsid w:val="00873D92"/>
    <w:rsid w:val="008864E9"/>
    <w:rsid w:val="00886A5E"/>
    <w:rsid w:val="008B1038"/>
    <w:rsid w:val="008B3054"/>
    <w:rsid w:val="008B4541"/>
    <w:rsid w:val="008B4C65"/>
    <w:rsid w:val="008C54B7"/>
    <w:rsid w:val="008C67A5"/>
    <w:rsid w:val="008D1BF2"/>
    <w:rsid w:val="008E23F1"/>
    <w:rsid w:val="008F093E"/>
    <w:rsid w:val="008F5309"/>
    <w:rsid w:val="008F6085"/>
    <w:rsid w:val="00910692"/>
    <w:rsid w:val="0091273E"/>
    <w:rsid w:val="0093238C"/>
    <w:rsid w:val="00934D1D"/>
    <w:rsid w:val="00935188"/>
    <w:rsid w:val="00943861"/>
    <w:rsid w:val="00946FC8"/>
    <w:rsid w:val="00953B42"/>
    <w:rsid w:val="00956872"/>
    <w:rsid w:val="00957B76"/>
    <w:rsid w:val="0096795D"/>
    <w:rsid w:val="0097352E"/>
    <w:rsid w:val="009872E8"/>
    <w:rsid w:val="009A14D7"/>
    <w:rsid w:val="009A4720"/>
    <w:rsid w:val="009A5B7C"/>
    <w:rsid w:val="009A6BAE"/>
    <w:rsid w:val="009A7131"/>
    <w:rsid w:val="009B208C"/>
    <w:rsid w:val="009B74C4"/>
    <w:rsid w:val="009D7921"/>
    <w:rsid w:val="009E144B"/>
    <w:rsid w:val="009E165F"/>
    <w:rsid w:val="009F0441"/>
    <w:rsid w:val="009F073B"/>
    <w:rsid w:val="009F274F"/>
    <w:rsid w:val="009F4AA2"/>
    <w:rsid w:val="009F581F"/>
    <w:rsid w:val="00A12167"/>
    <w:rsid w:val="00A1704F"/>
    <w:rsid w:val="00A356A3"/>
    <w:rsid w:val="00A378D9"/>
    <w:rsid w:val="00A45AB6"/>
    <w:rsid w:val="00A52AA5"/>
    <w:rsid w:val="00A54F98"/>
    <w:rsid w:val="00A5529A"/>
    <w:rsid w:val="00A62433"/>
    <w:rsid w:val="00A671E4"/>
    <w:rsid w:val="00A70A8B"/>
    <w:rsid w:val="00A74534"/>
    <w:rsid w:val="00A84E60"/>
    <w:rsid w:val="00AA1B73"/>
    <w:rsid w:val="00AB12A6"/>
    <w:rsid w:val="00AB47B3"/>
    <w:rsid w:val="00AB6813"/>
    <w:rsid w:val="00AC1753"/>
    <w:rsid w:val="00AC3751"/>
    <w:rsid w:val="00AD4F6B"/>
    <w:rsid w:val="00AD78FB"/>
    <w:rsid w:val="00B01792"/>
    <w:rsid w:val="00B074A4"/>
    <w:rsid w:val="00B12418"/>
    <w:rsid w:val="00B16BB8"/>
    <w:rsid w:val="00B3186B"/>
    <w:rsid w:val="00B45A2B"/>
    <w:rsid w:val="00B47180"/>
    <w:rsid w:val="00B47331"/>
    <w:rsid w:val="00B56718"/>
    <w:rsid w:val="00B603F0"/>
    <w:rsid w:val="00B8724E"/>
    <w:rsid w:val="00B91F63"/>
    <w:rsid w:val="00B92A5F"/>
    <w:rsid w:val="00B9457C"/>
    <w:rsid w:val="00BD0172"/>
    <w:rsid w:val="00BF0386"/>
    <w:rsid w:val="00BF332C"/>
    <w:rsid w:val="00BF55CF"/>
    <w:rsid w:val="00C10C7C"/>
    <w:rsid w:val="00C13938"/>
    <w:rsid w:val="00C1460D"/>
    <w:rsid w:val="00C179EA"/>
    <w:rsid w:val="00C25325"/>
    <w:rsid w:val="00C529AE"/>
    <w:rsid w:val="00C540A9"/>
    <w:rsid w:val="00C73A15"/>
    <w:rsid w:val="00C83B64"/>
    <w:rsid w:val="00CA23A5"/>
    <w:rsid w:val="00CA2FEC"/>
    <w:rsid w:val="00CA71D7"/>
    <w:rsid w:val="00CB10FD"/>
    <w:rsid w:val="00CB2EB1"/>
    <w:rsid w:val="00CB39B6"/>
    <w:rsid w:val="00CB6E94"/>
    <w:rsid w:val="00CC4431"/>
    <w:rsid w:val="00CD40C2"/>
    <w:rsid w:val="00CE3E88"/>
    <w:rsid w:val="00CF2590"/>
    <w:rsid w:val="00CF53A6"/>
    <w:rsid w:val="00D04D26"/>
    <w:rsid w:val="00D04DE0"/>
    <w:rsid w:val="00D07BC4"/>
    <w:rsid w:val="00D2577E"/>
    <w:rsid w:val="00D301FF"/>
    <w:rsid w:val="00D46C67"/>
    <w:rsid w:val="00D5564A"/>
    <w:rsid w:val="00D648E6"/>
    <w:rsid w:val="00D679A4"/>
    <w:rsid w:val="00D7083E"/>
    <w:rsid w:val="00D7431F"/>
    <w:rsid w:val="00D76F41"/>
    <w:rsid w:val="00D77CDC"/>
    <w:rsid w:val="00D90C5B"/>
    <w:rsid w:val="00D9571A"/>
    <w:rsid w:val="00D97160"/>
    <w:rsid w:val="00DA018B"/>
    <w:rsid w:val="00DA17A1"/>
    <w:rsid w:val="00DB43D6"/>
    <w:rsid w:val="00DC5F2E"/>
    <w:rsid w:val="00DD2D75"/>
    <w:rsid w:val="00DD52D5"/>
    <w:rsid w:val="00DE0991"/>
    <w:rsid w:val="00DE3232"/>
    <w:rsid w:val="00DF18BE"/>
    <w:rsid w:val="00E02A57"/>
    <w:rsid w:val="00E10239"/>
    <w:rsid w:val="00E26D45"/>
    <w:rsid w:val="00E42A73"/>
    <w:rsid w:val="00E4431B"/>
    <w:rsid w:val="00E46178"/>
    <w:rsid w:val="00E60013"/>
    <w:rsid w:val="00E67BBA"/>
    <w:rsid w:val="00E810F0"/>
    <w:rsid w:val="00E82CF4"/>
    <w:rsid w:val="00E86DD1"/>
    <w:rsid w:val="00E91C6E"/>
    <w:rsid w:val="00E931F4"/>
    <w:rsid w:val="00E96627"/>
    <w:rsid w:val="00EA3C2D"/>
    <w:rsid w:val="00EB6109"/>
    <w:rsid w:val="00EC64EA"/>
    <w:rsid w:val="00ED2602"/>
    <w:rsid w:val="00ED5AD8"/>
    <w:rsid w:val="00EE19B3"/>
    <w:rsid w:val="00EF287C"/>
    <w:rsid w:val="00EF3BDE"/>
    <w:rsid w:val="00EF7BFD"/>
    <w:rsid w:val="00F069AA"/>
    <w:rsid w:val="00F1037B"/>
    <w:rsid w:val="00F11B31"/>
    <w:rsid w:val="00F15C75"/>
    <w:rsid w:val="00F16547"/>
    <w:rsid w:val="00F1712F"/>
    <w:rsid w:val="00F203C9"/>
    <w:rsid w:val="00F23F2F"/>
    <w:rsid w:val="00F2514E"/>
    <w:rsid w:val="00F25180"/>
    <w:rsid w:val="00F40571"/>
    <w:rsid w:val="00F417F3"/>
    <w:rsid w:val="00F42743"/>
    <w:rsid w:val="00F44E13"/>
    <w:rsid w:val="00F466EB"/>
    <w:rsid w:val="00F62D93"/>
    <w:rsid w:val="00F72CE5"/>
    <w:rsid w:val="00F76389"/>
    <w:rsid w:val="00F9217E"/>
    <w:rsid w:val="00FA2C94"/>
    <w:rsid w:val="00FB0D5F"/>
    <w:rsid w:val="00FC4E4F"/>
    <w:rsid w:val="00FD1494"/>
    <w:rsid w:val="00FD2C9C"/>
    <w:rsid w:val="00FE4903"/>
    <w:rsid w:val="00FF26E4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1CD"/>
  <w15:docId w15:val="{B6568457-B8EC-4E15-9D75-0A16B0A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8C"/>
  </w:style>
  <w:style w:type="paragraph" w:styleId="2">
    <w:name w:val="heading 2"/>
    <w:basedOn w:val="a"/>
    <w:link w:val="20"/>
    <w:uiPriority w:val="9"/>
    <w:qFormat/>
    <w:rsid w:val="002D1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258C"/>
  </w:style>
  <w:style w:type="character" w:customStyle="1" w:styleId="20">
    <w:name w:val="Заголовок 2 Знак"/>
    <w:basedOn w:val="a0"/>
    <w:link w:val="2"/>
    <w:uiPriority w:val="9"/>
    <w:rsid w:val="002D1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Subtitle"/>
    <w:basedOn w:val="a"/>
    <w:next w:val="a"/>
    <w:link w:val="a7"/>
    <w:qFormat/>
    <w:rsid w:val="009B74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B74C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2023-01-10T08:32:00Z</dcterms:created>
  <dcterms:modified xsi:type="dcterms:W3CDTF">2023-01-10T08:39:00Z</dcterms:modified>
</cp:coreProperties>
</file>