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EF" w:rsidRPr="00AC7298" w:rsidRDefault="004D6AEF" w:rsidP="00164F9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ПЛАН РАБОТЫ </w:t>
      </w: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государственного учреждения культуры </w:t>
      </w: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«Наровлянская районная централизованная библиотечная система» </w:t>
      </w:r>
    </w:p>
    <w:p w:rsidR="004D6AEF" w:rsidRPr="00AC7298" w:rsidRDefault="00A23480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2023</w:t>
      </w:r>
      <w:r w:rsidR="004D6AEF"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</w:t>
      </w: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D6AEF" w:rsidRPr="00AC7298" w:rsidRDefault="004D6AEF" w:rsidP="004D6AE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задачи и приоритетные  направлени</w:t>
      </w:r>
      <w:r w:rsidR="00D26DB5"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деятельности библиотек на 2023</w:t>
      </w:r>
      <w:r w:rsidRPr="00AC72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год:</w:t>
      </w:r>
    </w:p>
    <w:p w:rsidR="008635C6" w:rsidRPr="00AC7298" w:rsidRDefault="008635C6" w:rsidP="008635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635C6" w:rsidRPr="00AC7298" w:rsidRDefault="008635C6" w:rsidP="0072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Кодексу Республики Беларусь о культуре </w:t>
      </w:r>
      <w:r w:rsidRPr="00AC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библиотеки: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фондов документами и обеспечение их сохранности;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документов, создание </w:t>
      </w:r>
      <w:proofErr w:type="gramStart"/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справочно-библиографического</w:t>
      </w:r>
      <w:proofErr w:type="gramEnd"/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5C6" w:rsidRPr="00AC7298" w:rsidRDefault="008635C6" w:rsidP="0072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библиотечного, информационного и справочно-библиографического обслуживания пользователей согласно их потребностям и интересам;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культурно-просветительная работа, направленная на содействие </w:t>
      </w:r>
    </w:p>
    <w:p w:rsidR="008635C6" w:rsidRPr="00AC7298" w:rsidRDefault="008635C6" w:rsidP="0072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развитию пользователей.</w:t>
      </w:r>
    </w:p>
    <w:p w:rsidR="008635C6" w:rsidRPr="00AC7298" w:rsidRDefault="008635C6" w:rsidP="0072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35C6" w:rsidRPr="00AC7298" w:rsidRDefault="008635C6" w:rsidP="0072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Кроме этого, государственное учреждение культуры </w:t>
      </w: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2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Наровлянская районная централизованная библиотечная система</w:t>
      </w: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2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AC729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выполняет функции</w:t>
      </w:r>
      <w:r w:rsidRPr="00AC72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гордости, патриотизма, содействие</w:t>
      </w:r>
    </w:p>
    <w:p w:rsidR="008635C6" w:rsidRPr="00AC7298" w:rsidRDefault="008635C6" w:rsidP="0072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социально-культурной компетентности личности согласно нормам национальной идеологии;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функции образовательного центра для библиотек </w:t>
      </w:r>
    </w:p>
    <w:p w:rsidR="008635C6" w:rsidRPr="00AC7298" w:rsidRDefault="008635C6" w:rsidP="0072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методическое обеспечение приоритетных направлений деятельности библиотек, совершенствование инновационной и аналитической деятельности;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библиотеки;</w:t>
      </w:r>
    </w:p>
    <w:p w:rsidR="008635C6" w:rsidRPr="00AC7298" w:rsidRDefault="008635C6" w:rsidP="00726428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привлечение дополнительных внебюджетных средств.</w:t>
      </w:r>
    </w:p>
    <w:p w:rsidR="008635C6" w:rsidRPr="00AC7298" w:rsidRDefault="008635C6" w:rsidP="0072642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635C6" w:rsidRPr="00AC7298" w:rsidRDefault="008635C6" w:rsidP="008635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5C6" w:rsidRPr="00AC7298" w:rsidRDefault="008635C6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F90" w:rsidRDefault="00164F90" w:rsidP="00164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F90" w:rsidRDefault="00164F90" w:rsidP="008635C6">
      <w:pPr>
        <w:spacing w:after="0" w:line="240" w:lineRule="auto"/>
        <w:contextualSpacing/>
        <w:jc w:val="center"/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164F90"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Культурно-досуговая деятельность </w:t>
      </w:r>
    </w:p>
    <w:p w:rsidR="00865124" w:rsidRDefault="00164F90" w:rsidP="008635C6">
      <w:pPr>
        <w:spacing w:after="0" w:line="240" w:lineRule="auto"/>
        <w:contextualSpacing/>
        <w:jc w:val="center"/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164F90"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  <w:t>в библиотеках</w:t>
      </w:r>
      <w:r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  <w:t xml:space="preserve"> системы</w:t>
      </w:r>
    </w:p>
    <w:p w:rsidR="00164F90" w:rsidRPr="00AC7298" w:rsidRDefault="00164F90" w:rsidP="008635C6">
      <w:pPr>
        <w:spacing w:after="0" w:line="240" w:lineRule="auto"/>
        <w:contextualSpacing/>
        <w:jc w:val="center"/>
        <w:rPr>
          <w:rFonts w:ascii="Arial Black" w:eastAsia="Arial Unicode MS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141A23" w:rsidP="00164F90">
      <w:pPr>
        <w:spacing w:after="0" w:line="240" w:lineRule="auto"/>
        <w:contextualSpacing/>
        <w:jc w:val="center"/>
        <w:rPr>
          <w:rFonts w:ascii="Arial Black" w:eastAsia="Arial Unicode MS" w:hAnsi="Arial Black" w:cs="Times New Roman"/>
          <w:b/>
          <w:bCs/>
          <w:i/>
          <w:sz w:val="24"/>
          <w:szCs w:val="28"/>
          <w:u w:val="single"/>
          <w:lang w:eastAsia="ru-RU"/>
        </w:rPr>
      </w:pPr>
      <w:r w:rsidRPr="00AC7298">
        <w:rPr>
          <w:rFonts w:ascii="Arial Black" w:eastAsia="Arial Unicode MS" w:hAnsi="Arial Black" w:cs="Times New Roman"/>
          <w:b/>
          <w:bCs/>
          <w:i/>
          <w:sz w:val="24"/>
          <w:szCs w:val="28"/>
          <w:u w:val="single"/>
          <w:lang w:eastAsia="ru-RU"/>
        </w:rPr>
        <w:t>Краеведческая деятельность библиотек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4D6AEF" w:rsidRPr="00AC7298" w:rsidRDefault="00783255" w:rsidP="004D6AEF">
      <w:pPr>
        <w:spacing w:after="0" w:line="240" w:lineRule="auto"/>
        <w:jc w:val="both"/>
        <w:rPr>
          <w:rFonts w:ascii="Arial Black" w:eastAsia="Arial Unicode MS" w:hAnsi="Arial Black" w:cs="Times New Roman"/>
          <w:b/>
          <w:bCs/>
          <w:i/>
          <w:sz w:val="24"/>
          <w:szCs w:val="24"/>
          <w:u w:val="single"/>
          <w:lang w:eastAsia="ru-RU"/>
        </w:rPr>
      </w:pPr>
      <w:r w:rsidRPr="00AC7298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Мероприятия</w:t>
      </w:r>
      <w:r w:rsidR="004D6AEF" w:rsidRPr="00AC7298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:</w:t>
      </w: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РОЖДЕСТВО</w:t>
            </w:r>
          </w:p>
        </w:tc>
      </w:tr>
      <w:tr w:rsidR="00782C9B" w:rsidRPr="00AC7298" w:rsidTr="00111AE3">
        <w:tc>
          <w:tcPr>
            <w:tcW w:w="3970" w:type="dxa"/>
          </w:tcPr>
          <w:p w:rsidR="009E6A4A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782C9B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целом мире торжество – к нам приходит Рождество»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Фольклорно - игровая  программа  «Рождественские посиделки»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фольклора </w:t>
            </w:r>
          </w:p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 - игровая программа «Светлый праздник Рождества - нет чудесней волшебства»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Рождественские посиделки «Под чистым небом Рождества»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праздник</w:t>
            </w:r>
          </w:p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«Праздник Рождества Христова»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путешествие «Неземное торжество — Рождество»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интересных сообщений «Праздник Рождества: традиции и обычаи»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библиотека – клуб»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82C9B" w:rsidRPr="00AC7298" w:rsidTr="00111AE3">
        <w:tc>
          <w:tcPr>
            <w:tcW w:w="3970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Рождественские посиделки «Рождественский калейдоскоп»</w:t>
            </w:r>
          </w:p>
        </w:tc>
        <w:tc>
          <w:tcPr>
            <w:tcW w:w="255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82C9B" w:rsidRPr="00AC7298" w:rsidRDefault="00782C9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82C9B" w:rsidRPr="00AC7298" w:rsidTr="00111AE3">
        <w:tc>
          <w:tcPr>
            <w:tcW w:w="10490" w:type="dxa"/>
            <w:gridSpan w:val="4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СТАРЫЙ НОВЫЙ ГОД (КОЛЯДКИ)</w:t>
            </w:r>
          </w:p>
        </w:tc>
      </w:tr>
      <w:tr w:rsidR="00782C9B" w:rsidRPr="00AC7298" w:rsidTr="00111AE3">
        <w:tc>
          <w:tcPr>
            <w:tcW w:w="3970" w:type="dxa"/>
          </w:tcPr>
          <w:p w:rsidR="009E6A4A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782C9B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«Ах, этот старый Новый год»</w:t>
            </w:r>
          </w:p>
        </w:tc>
        <w:tc>
          <w:tcPr>
            <w:tcW w:w="2551" w:type="dxa"/>
          </w:tcPr>
          <w:p w:rsidR="00782C9B" w:rsidRPr="00AC7298" w:rsidRDefault="00782C9B" w:rsidP="008A53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82C9B" w:rsidRPr="00AC7298" w:rsidRDefault="00782C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E6A4A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9E6A4A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  <w:p w:rsidR="009E6A4A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  <w:p w:rsidR="00782C9B" w:rsidRPr="00AC7298" w:rsidRDefault="009E6A4A" w:rsidP="009E6A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085B7B" w:rsidRPr="00AC7298" w:rsidTr="00111AE3">
        <w:tc>
          <w:tcPr>
            <w:tcW w:w="3970" w:type="dxa"/>
          </w:tcPr>
          <w:p w:rsidR="00085B7B" w:rsidRPr="00AC7298" w:rsidRDefault="00085B7B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Колядные забавы </w:t>
            </w:r>
          </w:p>
          <w:p w:rsidR="00085B7B" w:rsidRPr="00AC7298" w:rsidRDefault="00085B7B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«Коляда, Коляда…..»</w:t>
            </w:r>
          </w:p>
        </w:tc>
        <w:tc>
          <w:tcPr>
            <w:tcW w:w="255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«Грушевская </w:t>
            </w:r>
          </w:p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085B7B" w:rsidRPr="00AC7298" w:rsidTr="00111AE3">
        <w:tc>
          <w:tcPr>
            <w:tcW w:w="3970" w:type="dxa"/>
          </w:tcPr>
          <w:p w:rsidR="00085B7B" w:rsidRPr="00AC7298" w:rsidRDefault="00085B7B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Фольклорный праздник </w:t>
            </w:r>
          </w:p>
          <w:p w:rsidR="00085B7B" w:rsidRPr="00AC7298" w:rsidRDefault="00085B7B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«Щёдрый вечер у ворот»</w:t>
            </w:r>
          </w:p>
        </w:tc>
        <w:tc>
          <w:tcPr>
            <w:tcW w:w="255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«Завойтянская </w:t>
            </w:r>
          </w:p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085B7B" w:rsidRPr="00AC7298" w:rsidTr="00111AE3">
        <w:tc>
          <w:tcPr>
            <w:tcW w:w="3970" w:type="dxa"/>
          </w:tcPr>
          <w:p w:rsidR="00085B7B" w:rsidRPr="00AC7298" w:rsidRDefault="00085B7B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«Каляда-калядачкі - бліны ды аладачкі»</w:t>
            </w:r>
          </w:p>
        </w:tc>
        <w:tc>
          <w:tcPr>
            <w:tcW w:w="255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«Головчицкая </w:t>
            </w:r>
          </w:p>
          <w:p w:rsidR="00085B7B" w:rsidRPr="00AC7298" w:rsidRDefault="00085B7B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85B7B" w:rsidRPr="00AC7298" w:rsidRDefault="00085B7B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2F6167" w:rsidRPr="00AC7298" w:rsidTr="00111AE3">
        <w:tc>
          <w:tcPr>
            <w:tcW w:w="3970" w:type="dxa"/>
          </w:tcPr>
          <w:p w:rsidR="002F6167" w:rsidRPr="00AC7298" w:rsidRDefault="002F6167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для молодёжи «Новый год встречаем вновь»</w:t>
            </w:r>
          </w:p>
        </w:tc>
        <w:tc>
          <w:tcPr>
            <w:tcW w:w="255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 -  Будянская сельская библиотека»</w:t>
            </w:r>
          </w:p>
        </w:tc>
        <w:tc>
          <w:tcPr>
            <w:tcW w:w="170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2F6167" w:rsidRPr="00AC7298" w:rsidTr="00111AE3">
        <w:tc>
          <w:tcPr>
            <w:tcW w:w="3970" w:type="dxa"/>
          </w:tcPr>
          <w:p w:rsidR="002F6167" w:rsidRPr="00AC7298" w:rsidRDefault="002F6167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2F6167" w:rsidRPr="00AC7298" w:rsidRDefault="002F6167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Новогоднюю ночь за сказкой»</w:t>
            </w:r>
          </w:p>
        </w:tc>
        <w:tc>
          <w:tcPr>
            <w:tcW w:w="255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2F6167" w:rsidRPr="00AC7298" w:rsidTr="00111AE3">
        <w:tc>
          <w:tcPr>
            <w:tcW w:w="3970" w:type="dxa"/>
          </w:tcPr>
          <w:p w:rsidR="002F6167" w:rsidRPr="00AC7298" w:rsidRDefault="002F6167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Фольклорный праздник «Мы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калядавал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да Вас завiталi»</w:t>
            </w:r>
          </w:p>
        </w:tc>
        <w:tc>
          <w:tcPr>
            <w:tcW w:w="255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«Вербовичская сельская библиотека»</w:t>
            </w:r>
          </w:p>
        </w:tc>
        <w:tc>
          <w:tcPr>
            <w:tcW w:w="170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2F6167" w:rsidRPr="00AC7298" w:rsidTr="00111AE3">
        <w:tc>
          <w:tcPr>
            <w:tcW w:w="3970" w:type="dxa"/>
          </w:tcPr>
          <w:p w:rsidR="002F6167" w:rsidRPr="00AC7298" w:rsidRDefault="002F6167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Колядные встречи  </w:t>
            </w:r>
          </w:p>
          <w:p w:rsidR="002F6167" w:rsidRPr="00AC7298" w:rsidRDefault="002F6167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«Щёдрый вечер у ворот»</w:t>
            </w:r>
          </w:p>
        </w:tc>
        <w:tc>
          <w:tcPr>
            <w:tcW w:w="255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F6167" w:rsidRPr="00AC7298" w:rsidRDefault="002F6167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2F6167" w:rsidRPr="00AC7298" w:rsidTr="00111AE3">
        <w:tc>
          <w:tcPr>
            <w:tcW w:w="3970" w:type="dxa"/>
          </w:tcPr>
          <w:p w:rsidR="002F6167" w:rsidRPr="00AC7298" w:rsidRDefault="002F616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Конкурсно-развлекательная программа «Под старый Новый год»</w:t>
            </w:r>
          </w:p>
        </w:tc>
        <w:tc>
          <w:tcPr>
            <w:tcW w:w="2551" w:type="dxa"/>
          </w:tcPr>
          <w:p w:rsidR="002F6167" w:rsidRPr="00AC7298" w:rsidRDefault="002F616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6167" w:rsidRPr="00AC7298" w:rsidRDefault="002F616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2F6167" w:rsidRPr="00AC7298" w:rsidRDefault="002F616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F6167" w:rsidRPr="00AC7298" w:rsidRDefault="002F616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182752" w:rsidRPr="00AC7298" w:rsidTr="00AC05E2">
        <w:tc>
          <w:tcPr>
            <w:tcW w:w="10490" w:type="dxa"/>
            <w:gridSpan w:val="4"/>
          </w:tcPr>
          <w:p w:rsidR="00182752" w:rsidRPr="00AC7298" w:rsidRDefault="0018275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85-ЛЕТИЮ ОБРАЗОВАНИЯ ГОМЕЛЬСКОЙ ОБЛАСТИ</w:t>
            </w:r>
          </w:p>
        </w:tc>
      </w:tr>
      <w:tr w:rsidR="00B037E7" w:rsidRPr="00AC7298" w:rsidTr="00111AE3">
        <w:tc>
          <w:tcPr>
            <w:tcW w:w="3970" w:type="dxa"/>
          </w:tcPr>
          <w:p w:rsidR="00B037E7" w:rsidRPr="00AC7298" w:rsidRDefault="00B037E7" w:rsidP="00B03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Видеокруиз </w:t>
            </w:r>
          </w:p>
          <w:p w:rsidR="00B037E7" w:rsidRPr="00AC7298" w:rsidRDefault="00B037E7" w:rsidP="00B03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«Семь чудес Гомельщины»</w:t>
            </w:r>
          </w:p>
        </w:tc>
        <w:tc>
          <w:tcPr>
            <w:tcW w:w="2551" w:type="dxa"/>
          </w:tcPr>
          <w:p w:rsidR="00B037E7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B037E7" w:rsidRPr="00AC7298" w:rsidRDefault="00B037E7" w:rsidP="0063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037E7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B037E7" w:rsidRPr="00AC7298" w:rsidTr="00111AE3">
        <w:tc>
          <w:tcPr>
            <w:tcW w:w="3970" w:type="dxa"/>
          </w:tcPr>
          <w:p w:rsidR="002954A6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Книжная выставка </w:t>
            </w:r>
          </w:p>
          <w:p w:rsidR="00B037E7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«Мой край родной, ты сердцу дорог»</w:t>
            </w:r>
          </w:p>
        </w:tc>
        <w:tc>
          <w:tcPr>
            <w:tcW w:w="2551" w:type="dxa"/>
          </w:tcPr>
          <w:p w:rsidR="00B037E7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B037E7" w:rsidRPr="00AC7298" w:rsidRDefault="002954A6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268" w:type="dxa"/>
          </w:tcPr>
          <w:p w:rsidR="00B037E7" w:rsidRPr="00AC7298" w:rsidRDefault="00B037E7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B037E7" w:rsidRPr="00AC7298" w:rsidTr="00111AE3">
        <w:tc>
          <w:tcPr>
            <w:tcW w:w="3970" w:type="dxa"/>
          </w:tcPr>
          <w:p w:rsidR="002954A6" w:rsidRPr="00AC7298" w:rsidRDefault="00B037E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истории </w:t>
            </w:r>
          </w:p>
          <w:p w:rsidR="00B037E7" w:rsidRPr="00AC7298" w:rsidRDefault="00B037E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«По городам Гомельской области»</w:t>
            </w:r>
          </w:p>
        </w:tc>
        <w:tc>
          <w:tcPr>
            <w:tcW w:w="2551" w:type="dxa"/>
          </w:tcPr>
          <w:p w:rsidR="00B037E7" w:rsidRPr="00AC7298" w:rsidRDefault="00B037E7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B037E7" w:rsidRPr="00AC7298" w:rsidRDefault="00B037E7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B037E7" w:rsidRPr="00AC7298" w:rsidRDefault="00B037E7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EE4CDE" w:rsidRPr="00AC7298" w:rsidTr="00111AE3">
        <w:tc>
          <w:tcPr>
            <w:tcW w:w="3970" w:type="dxa"/>
          </w:tcPr>
          <w:p w:rsidR="00EE4CDE" w:rsidRPr="00AC7298" w:rsidRDefault="00EE4CDE" w:rsidP="00EE4C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іртуальнае падарожжа па памятных мясцінах Гомельшчыны «Дарагі мне да болю кут» – </w:t>
            </w:r>
          </w:p>
        </w:tc>
        <w:tc>
          <w:tcPr>
            <w:tcW w:w="2551" w:type="dxa"/>
          </w:tcPr>
          <w:p w:rsidR="00EE4CDE" w:rsidRPr="00AC7298" w:rsidRDefault="00EE4CDE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EE4CDE" w:rsidRPr="00AC7298" w:rsidRDefault="00EE4CDE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EE4CDE" w:rsidRPr="00AC7298" w:rsidRDefault="00EE4CDE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C4A98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иртуальное путешествие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достопримечательностями Гомельской области 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«Золотое кольцо Гомельщины»  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Краеведческий час 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«Они прославили наш край» 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«Наша область – наша гордость!»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Историко-краеведческий час «Земли моей минувшая судьба» 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 экскурсия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Гомельщина… Моя земля»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Книжно-иллюстративная выставка «Наш край родной – история живая»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краеведения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«Няма на свеце края даражэй…»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Книжно-иллюстративная выставка «Здесь Родины моей начало»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Выставка-посвящение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«Ты квітней, мой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край!»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  <w:p w:rsidR="008B7BEC" w:rsidRPr="00AC7298" w:rsidRDefault="008B7BEC" w:rsidP="008B7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«Гомельщина уникальная»</w:t>
            </w:r>
          </w:p>
        </w:tc>
        <w:tc>
          <w:tcPr>
            <w:tcW w:w="255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701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B7BEC" w:rsidRPr="00AC7298" w:rsidRDefault="008B7BEC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  <w:tr w:rsidR="008B7BEC" w:rsidRPr="00AC7298" w:rsidTr="00111AE3">
        <w:tc>
          <w:tcPr>
            <w:tcW w:w="10490" w:type="dxa"/>
            <w:gridSpan w:val="4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МАСЛЕНИЦА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B03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масленицы</w:t>
            </w:r>
          </w:p>
          <w:p w:rsidR="008B7BEC" w:rsidRPr="00AC7298" w:rsidRDefault="008B7BEC" w:rsidP="00B037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«Эх, да Масленица»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8B7BEC" w:rsidRPr="00AC7298" w:rsidRDefault="008B7BEC" w:rsidP="004F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«Собирайте народ Масленица идёт»</w:t>
            </w:r>
          </w:p>
        </w:tc>
        <w:tc>
          <w:tcPr>
            <w:tcW w:w="2551" w:type="dxa"/>
          </w:tcPr>
          <w:p w:rsidR="008B7BEC" w:rsidRPr="00AC7298" w:rsidRDefault="008B7BEC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7BEC" w:rsidRPr="00AC7298" w:rsidRDefault="008B7BEC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9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 масленица»</w:t>
            </w:r>
          </w:p>
        </w:tc>
        <w:tc>
          <w:tcPr>
            <w:tcW w:w="2551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«Вербовичская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Праздничная программа «Собирайся народ, Масленица идёт»</w:t>
            </w:r>
          </w:p>
        </w:tc>
        <w:tc>
          <w:tcPr>
            <w:tcW w:w="2551" w:type="dxa"/>
          </w:tcPr>
          <w:p w:rsidR="008B7BEC" w:rsidRPr="00AC7298" w:rsidRDefault="008B7BEC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</w:t>
            </w:r>
          </w:p>
          <w:p w:rsidR="008B7BEC" w:rsidRPr="00AC7298" w:rsidRDefault="008B7BEC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праздник «Масленица щедра, веселись хоть</w:t>
            </w:r>
          </w:p>
          <w:p w:rsidR="008B7BEC" w:rsidRPr="00AC7298" w:rsidRDefault="008B7BEC" w:rsidP="00987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утра!»</w:t>
            </w:r>
          </w:p>
        </w:tc>
        <w:tc>
          <w:tcPr>
            <w:tcW w:w="2551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 -  Будянская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Фольклорная программа «Собирайся народ—Масленица идет»</w:t>
            </w:r>
          </w:p>
        </w:tc>
        <w:tc>
          <w:tcPr>
            <w:tcW w:w="2551" w:type="dxa"/>
          </w:tcPr>
          <w:p w:rsidR="008B7BEC" w:rsidRPr="00AC7298" w:rsidRDefault="008B7BEC" w:rsidP="002F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«Головчицкая </w:t>
            </w:r>
          </w:p>
          <w:p w:rsidR="008B7BEC" w:rsidRPr="00AC7298" w:rsidRDefault="008B7BEC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«Масленица весела – всех на игры увела»</w:t>
            </w:r>
          </w:p>
        </w:tc>
        <w:tc>
          <w:tcPr>
            <w:tcW w:w="2551" w:type="dxa"/>
          </w:tcPr>
          <w:p w:rsidR="008B7BEC" w:rsidRPr="00AC7298" w:rsidRDefault="008B7BEC" w:rsidP="002F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«Завойтянская </w:t>
            </w:r>
          </w:p>
          <w:p w:rsidR="008B7BEC" w:rsidRPr="00AC7298" w:rsidRDefault="008B7BEC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праздник «Гостья наша Масленица»</w:t>
            </w:r>
          </w:p>
        </w:tc>
        <w:tc>
          <w:tcPr>
            <w:tcW w:w="2551" w:type="dxa"/>
          </w:tcPr>
          <w:p w:rsidR="008B7BEC" w:rsidRPr="00AC7298" w:rsidRDefault="008B7BEC" w:rsidP="002F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Демидовская</w:t>
            </w:r>
            <w:proofErr w:type="gramEnd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7BEC" w:rsidRPr="00AC7298" w:rsidRDefault="008B7BEC" w:rsidP="002F61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2F61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B7BEC" w:rsidRPr="00AC7298" w:rsidTr="00111AE3">
        <w:tc>
          <w:tcPr>
            <w:tcW w:w="10490" w:type="dxa"/>
            <w:gridSpan w:val="4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ПРАВОСЛАВНОЙ КНИГИ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беседа «Православная книга – путь к духовности»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Познавательно-игровая программа «День православной книги»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«Завойтянская </w:t>
            </w:r>
          </w:p>
          <w:p w:rsidR="008B7BEC" w:rsidRPr="00AC7298" w:rsidRDefault="008B7BEC" w:rsidP="00081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B91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  <w:p w:rsidR="008B7BEC" w:rsidRPr="00AC7298" w:rsidRDefault="008B7BEC" w:rsidP="00B91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«Праз кні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– да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духоўнасці»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православной литературы «Живое слово мудрости духовной»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духовного просвещения</w:t>
            </w:r>
          </w:p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«Мир православной книги»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</w:t>
            </w:r>
          </w:p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 информации </w:t>
            </w:r>
          </w:p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духовности через книгу»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«Головчицкая </w:t>
            </w:r>
          </w:p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Беседа-знакомство </w:t>
            </w:r>
          </w:p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«Мир православной  книги»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 -  Будянская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B7BEC" w:rsidRPr="00AC7298" w:rsidTr="00111AE3">
        <w:tc>
          <w:tcPr>
            <w:tcW w:w="10490" w:type="dxa"/>
            <w:gridSpan w:val="4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ПАСХА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православной культуры «Пасхальные забавы»</w:t>
            </w:r>
          </w:p>
        </w:tc>
        <w:tc>
          <w:tcPr>
            <w:tcW w:w="2551" w:type="dxa"/>
          </w:tcPr>
          <w:p w:rsidR="008B7BEC" w:rsidRPr="00AC7298" w:rsidRDefault="008B7BEC" w:rsidP="00AB68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Познавательно-игровая программа «Вялікдзень - Вялікі і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Светлы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0814E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0814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«Встречаем  Пасху»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«Грушевская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9100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Фольклорная программа  «Пасхальная радость»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Познавательно-игровая программа «Пасхи день пришел святой»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 -  Будянская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9100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8B7BEC" w:rsidRPr="00AC7298" w:rsidRDefault="008B7BEC" w:rsidP="009100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«Пасхальные обряды»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</w:t>
            </w:r>
            <w:proofErr w:type="gramEnd"/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«Пасхальный звон»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«Разноцветные яйца и улыбки светлых лиц»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«Вербовичская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Мастер-класс для детей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«Яичко не простое, а расписное»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А.Ю..</w:t>
            </w:r>
          </w:p>
        </w:tc>
      </w:tr>
      <w:tr w:rsidR="008B7BEC" w:rsidRPr="00AC7298" w:rsidTr="00111AE3">
        <w:trPr>
          <w:trHeight w:val="278"/>
        </w:trPr>
        <w:tc>
          <w:tcPr>
            <w:tcW w:w="10490" w:type="dxa"/>
            <w:gridSpan w:val="4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КУПАЛЬЕ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вечер «Иван Купала. Традиции, приметы и поверья»</w:t>
            </w:r>
          </w:p>
        </w:tc>
        <w:tc>
          <w:tcPr>
            <w:tcW w:w="2551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гостях у Ивана Купалы!»</w:t>
            </w:r>
          </w:p>
        </w:tc>
        <w:tc>
          <w:tcPr>
            <w:tcW w:w="2551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«Грушевская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Фольклорная программа «Іван Купала: традыцыі, прыкметы і павер’і»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Фольклорная программа «Солнце заиграло, к нам пришёл Иван Купала»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«Купальский веночек»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 -  Будянская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5B5B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Фольклорная программа  «Мы папараць-кветку шукаем»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Фольклорная программа  </w:t>
            </w:r>
          </w:p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«Свята Вады і Агню»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вечер «Иван Купала: традиции, приметы и поверья»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интересных сообщений </w:t>
            </w:r>
          </w:p>
          <w:p w:rsidR="008B7BEC" w:rsidRPr="00AC7298" w:rsidRDefault="008B7BEC" w:rsidP="002B5D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«Вас с Купалой поздравляю»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А.Ю..</w:t>
            </w:r>
          </w:p>
        </w:tc>
      </w:tr>
      <w:tr w:rsidR="008B7BEC" w:rsidRPr="00AC7298" w:rsidTr="00111AE3">
        <w:tc>
          <w:tcPr>
            <w:tcW w:w="10490" w:type="dxa"/>
            <w:gridSpan w:val="4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ЯБЛОЧНЫЙ СПАС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Фольклорные посиделки «Яблочный спас яблочко припас»</w:t>
            </w:r>
          </w:p>
        </w:tc>
        <w:tc>
          <w:tcPr>
            <w:tcW w:w="2551" w:type="dxa"/>
          </w:tcPr>
          <w:p w:rsidR="008B7BEC" w:rsidRPr="00AC7298" w:rsidRDefault="008B7BEC" w:rsidP="004E0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8B7BEC" w:rsidRPr="00AC7298" w:rsidRDefault="008B7BEC" w:rsidP="004E0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Познавательная программа  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«Как на Яблочный на Спас приглашаем в гости Вас!»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«Грушевская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Познавательный час «Дары лета – спасы: медовый, яблочный, ореховый»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«Головчицкая 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Игровая программа «Пришёл спас – яблочко припас»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Фольклорная программа «Богатый праздник – Яблочный Спас»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Библиотечные посиделки «Ждет в гости Вас яблочный Спас»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</w:t>
            </w:r>
            <w:proofErr w:type="gramEnd"/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Познавательно-развлекательный час «Яблочный Спас не пройдет без нас!»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Демидовская</w:t>
            </w:r>
            <w:proofErr w:type="gramEnd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Игровая программа «Яблык саспелы, чырвоны, салодкі»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B7BEC" w:rsidRPr="00AC7298" w:rsidTr="00111AE3">
        <w:tc>
          <w:tcPr>
            <w:tcW w:w="3970" w:type="dxa"/>
          </w:tcPr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Фольклорная игра </w:t>
            </w:r>
          </w:p>
          <w:p w:rsidR="008B7BEC" w:rsidRPr="00AC7298" w:rsidRDefault="008B7BEC" w:rsidP="00314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«Яблочкины именины»</w:t>
            </w:r>
          </w:p>
        </w:tc>
        <w:tc>
          <w:tcPr>
            <w:tcW w:w="255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филиал «Физинская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сельская библиотека-клуб»</w:t>
            </w:r>
          </w:p>
        </w:tc>
        <w:tc>
          <w:tcPr>
            <w:tcW w:w="1701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8B7BEC" w:rsidRPr="00AC7298" w:rsidRDefault="008B7BEC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  <w:t>РАБОТА С БЕЛОРУССКОЙ КНИГОЙ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F87FC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130</w:t>
            </w:r>
            <w:r w:rsidR="004D6AEF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 xml:space="preserve"> -годдзя з дня нараджэння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К. Буйло</w:t>
            </w:r>
          </w:p>
        </w:tc>
      </w:tr>
      <w:tr w:rsidR="00E06EB6" w:rsidRPr="00AC7298" w:rsidTr="00111AE3">
        <w:tc>
          <w:tcPr>
            <w:tcW w:w="3970" w:type="dxa"/>
          </w:tcPr>
          <w:p w:rsidR="00E06EB6" w:rsidRPr="00AC7298" w:rsidRDefault="00E06EB6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Библиографический обзор к 130-летию со дня рождения К. Буйло «Песнярка родного края»</w:t>
            </w:r>
          </w:p>
        </w:tc>
        <w:tc>
          <w:tcPr>
            <w:tcW w:w="2551" w:type="dxa"/>
          </w:tcPr>
          <w:p w:rsidR="00E06EB6" w:rsidRPr="00AC7298" w:rsidRDefault="00E06EB6" w:rsidP="00E06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Завойтянская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6EB6" w:rsidRPr="00AC7298" w:rsidRDefault="00E06EB6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E06EB6" w:rsidRPr="00AC7298" w:rsidRDefault="00E06EB6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4D4232" w:rsidRPr="00AC7298" w:rsidTr="00111AE3">
        <w:tc>
          <w:tcPr>
            <w:tcW w:w="3970" w:type="dxa"/>
          </w:tcPr>
          <w:p w:rsidR="004D4232" w:rsidRPr="00AC7298" w:rsidRDefault="00713297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«Песня даўжынею ў жыцце»  </w:t>
            </w:r>
          </w:p>
        </w:tc>
        <w:tc>
          <w:tcPr>
            <w:tcW w:w="2551" w:type="dxa"/>
          </w:tcPr>
          <w:p w:rsidR="004D4232" w:rsidRPr="00AC7298" w:rsidRDefault="00713297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4D4232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«Головчицко-Будянская сельская библиотека»</w:t>
            </w:r>
          </w:p>
        </w:tc>
        <w:tc>
          <w:tcPr>
            <w:tcW w:w="1701" w:type="dxa"/>
          </w:tcPr>
          <w:p w:rsidR="004D4232" w:rsidRPr="00AC7298" w:rsidRDefault="00713297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4D4232" w:rsidRPr="00AC7298" w:rsidRDefault="004D4232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4D4232" w:rsidRPr="00AC7298" w:rsidTr="00111AE3">
        <w:tc>
          <w:tcPr>
            <w:tcW w:w="10490" w:type="dxa"/>
            <w:gridSpan w:val="4"/>
          </w:tcPr>
          <w:p w:rsidR="004D4232" w:rsidRPr="00AC7298" w:rsidRDefault="00F87FC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130</w:t>
            </w:r>
            <w:r w:rsidR="004D4232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 xml:space="preserve">- годддзя  з дня нараджэння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М. Гарэцкага</w:t>
            </w:r>
          </w:p>
        </w:tc>
      </w:tr>
      <w:tr w:rsidR="004E0490" w:rsidRPr="00AC7298" w:rsidTr="00111AE3">
        <w:tc>
          <w:tcPr>
            <w:tcW w:w="3970" w:type="dxa"/>
          </w:tcPr>
          <w:p w:rsidR="004E0490" w:rsidRPr="00AC7298" w:rsidRDefault="004E0490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страничка  </w:t>
            </w:r>
          </w:p>
          <w:p w:rsidR="004E0490" w:rsidRPr="00AC7298" w:rsidRDefault="004E0490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«Радавод Максіма Гарэцкага»</w:t>
            </w:r>
          </w:p>
        </w:tc>
        <w:tc>
          <w:tcPr>
            <w:tcW w:w="2551" w:type="dxa"/>
          </w:tcPr>
          <w:p w:rsidR="004E0490" w:rsidRPr="00AC7298" w:rsidRDefault="004E0490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4E0490" w:rsidRPr="00AC7298" w:rsidRDefault="004E0490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4E0490" w:rsidRPr="00AC7298" w:rsidRDefault="004E0490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E0490" w:rsidRPr="00AC7298" w:rsidRDefault="004E0490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484EA7" w:rsidRPr="00AC7298" w:rsidTr="00111AE3">
        <w:tc>
          <w:tcPr>
            <w:tcW w:w="3970" w:type="dxa"/>
          </w:tcPr>
          <w:p w:rsidR="00484EA7" w:rsidRPr="00AC7298" w:rsidRDefault="00484EA7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</w:p>
          <w:p w:rsidR="00484EA7" w:rsidRPr="00AC7298" w:rsidRDefault="00484EA7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«Максі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Гарэцкі: сцежкамі жыцця»</w:t>
            </w:r>
          </w:p>
        </w:tc>
        <w:tc>
          <w:tcPr>
            <w:tcW w:w="2551" w:type="dxa"/>
          </w:tcPr>
          <w:p w:rsidR="00484EA7" w:rsidRPr="00AC7298" w:rsidRDefault="00484EA7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484EA7" w:rsidRPr="00AC7298" w:rsidRDefault="00484EA7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84EA7" w:rsidRPr="00AC7298" w:rsidRDefault="00484EA7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«Сокровища жизни Максима Горецкого»</w:t>
            </w:r>
          </w:p>
        </w:tc>
        <w:tc>
          <w:tcPr>
            <w:tcW w:w="2551" w:type="dxa"/>
          </w:tcPr>
          <w:p w:rsidR="00A16963" w:rsidRPr="00AC7298" w:rsidRDefault="00A16963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AC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16963" w:rsidRPr="00AC7298" w:rsidRDefault="00A16963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E44FEA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Літаратурны агляд «Паміж былым і будучым: проза М. Гарэцкага»</w:t>
            </w:r>
          </w:p>
        </w:tc>
        <w:tc>
          <w:tcPr>
            <w:tcW w:w="2551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16963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февраль</w:t>
            </w:r>
          </w:p>
        </w:tc>
        <w:tc>
          <w:tcPr>
            <w:tcW w:w="2268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Библиографический обзор «Творчество белорусского писателя Максима Горецкого»</w:t>
            </w:r>
          </w:p>
        </w:tc>
        <w:tc>
          <w:tcPr>
            <w:tcW w:w="255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16963" w:rsidRPr="00AC7298" w:rsidTr="004A205B">
        <w:tc>
          <w:tcPr>
            <w:tcW w:w="10490" w:type="dxa"/>
            <w:gridSpan w:val="4"/>
          </w:tcPr>
          <w:p w:rsidR="00A16963" w:rsidRPr="00AC7298" w:rsidRDefault="00A1696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90- годддзя  з дня нараджэння Ю. Свірко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16963" w:rsidRPr="00AC7298" w:rsidRDefault="00A1696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7657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Літаратурная гадзіна </w:t>
            </w:r>
          </w:p>
          <w:p w:rsidR="00A16963" w:rsidRPr="00AC7298" w:rsidRDefault="00A16963" w:rsidP="007657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«Жыццём і фарбамі»</w:t>
            </w:r>
          </w:p>
        </w:tc>
        <w:tc>
          <w:tcPr>
            <w:tcW w:w="2551" w:type="dxa"/>
          </w:tcPr>
          <w:p w:rsidR="00A16963" w:rsidRPr="00AC7298" w:rsidRDefault="00A16963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A16963" w:rsidRPr="00AC7298" w:rsidRDefault="00A16963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16963" w:rsidRPr="00AC7298" w:rsidTr="004A205B">
        <w:tc>
          <w:tcPr>
            <w:tcW w:w="10490" w:type="dxa"/>
            <w:gridSpan w:val="4"/>
          </w:tcPr>
          <w:p w:rsidR="00A16963" w:rsidRPr="00AC7298" w:rsidRDefault="00A16963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140- годддзя  з дня нараджэння Я. Маўра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Библиографический  </w:t>
            </w:r>
          </w:p>
          <w:p w:rsidR="00A16963" w:rsidRPr="00AC7298" w:rsidRDefault="00A16963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стране райской птицы»</w:t>
            </w:r>
          </w:p>
        </w:tc>
        <w:tc>
          <w:tcPr>
            <w:tcW w:w="2551" w:type="dxa"/>
          </w:tcPr>
          <w:p w:rsidR="00A16963" w:rsidRPr="00AC7298" w:rsidRDefault="00A16963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A16963" w:rsidRPr="00AC7298" w:rsidRDefault="00A16963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9D10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A16963" w:rsidRPr="00AC7298" w:rsidRDefault="00A16963" w:rsidP="009D10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по книжной вселенной»</w:t>
            </w:r>
          </w:p>
        </w:tc>
        <w:tc>
          <w:tcPr>
            <w:tcW w:w="255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3B199D">
            <w:pPr>
              <w:jc w:val="center"/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3A0A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 </w:t>
            </w:r>
          </w:p>
          <w:p w:rsidR="00A16963" w:rsidRPr="00AC7298" w:rsidRDefault="00A16963" w:rsidP="003A0A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«Капитан наших первых путешествий»</w:t>
            </w:r>
          </w:p>
        </w:tc>
        <w:tc>
          <w:tcPr>
            <w:tcW w:w="255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</w:t>
            </w:r>
          </w:p>
          <w:p w:rsidR="00A16963" w:rsidRPr="00AC7298" w:rsidRDefault="00A16963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«Палескія рабінзоны»</w:t>
            </w:r>
          </w:p>
        </w:tc>
        <w:tc>
          <w:tcPr>
            <w:tcW w:w="255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16963" w:rsidRPr="00AC7298" w:rsidTr="00111AE3">
        <w:tc>
          <w:tcPr>
            <w:tcW w:w="3970" w:type="dxa"/>
          </w:tcPr>
          <w:p w:rsidR="00A16963" w:rsidRPr="00AC7298" w:rsidRDefault="00A16963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  <w:p w:rsidR="00A16963" w:rsidRPr="00AC7298" w:rsidRDefault="00A16963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«Волшебник из страны детства»</w:t>
            </w:r>
          </w:p>
        </w:tc>
        <w:tc>
          <w:tcPr>
            <w:tcW w:w="2551" w:type="dxa"/>
          </w:tcPr>
          <w:p w:rsidR="00A16963" w:rsidRPr="00AC7298" w:rsidRDefault="00A16963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A16963" w:rsidRPr="00AC7298" w:rsidRDefault="00A16963" w:rsidP="00AC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16963" w:rsidRPr="00AC7298" w:rsidRDefault="00A16963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обзор «Чараўнік з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краіны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Дзяцінства»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774F67">
        <w:tc>
          <w:tcPr>
            <w:tcW w:w="10490" w:type="dxa"/>
            <w:gridSpan w:val="4"/>
          </w:tcPr>
          <w:p w:rsidR="00E44FEA" w:rsidRPr="00AC7298" w:rsidRDefault="00E44FEA" w:rsidP="00774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Да 9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1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- годдзя  з дня нараджэння Д. С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і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манов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і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E44FEA" w:rsidRPr="00AC7298" w:rsidRDefault="00E44FEA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«Тут Радзіма мая, мой народ» </w:t>
            </w:r>
          </w:p>
        </w:tc>
        <w:tc>
          <w:tcPr>
            <w:tcW w:w="2551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9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B304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«Прамяністае жыццё таленту»   </w:t>
            </w:r>
          </w:p>
        </w:tc>
        <w:tc>
          <w:tcPr>
            <w:tcW w:w="2551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B304C7">
            <w:pPr>
              <w:jc w:val="center"/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8256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Библиографический обзор «Давид Симонович – наш земляк»</w:t>
            </w:r>
          </w:p>
        </w:tc>
        <w:tc>
          <w:tcPr>
            <w:tcW w:w="2551" w:type="dxa"/>
          </w:tcPr>
          <w:p w:rsidR="00E44FEA" w:rsidRPr="00AC7298" w:rsidRDefault="00E44FEA" w:rsidP="0082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B304C7">
            <w:pPr>
              <w:jc w:val="center"/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44FEA" w:rsidRPr="00AC7298" w:rsidRDefault="00E44FEA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E44FEA" w:rsidRPr="00AC7298" w:rsidTr="00111AE3">
        <w:tc>
          <w:tcPr>
            <w:tcW w:w="10490" w:type="dxa"/>
            <w:gridSpan w:val="4"/>
          </w:tcPr>
          <w:p w:rsidR="00E44FEA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110- годдзя з дня нараджэння С. Грахоўскага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315A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ісьменнік пачынаецца з Радзімы»</w:t>
            </w:r>
          </w:p>
        </w:tc>
        <w:tc>
          <w:tcPr>
            <w:tcW w:w="2551" w:type="dxa"/>
          </w:tcPr>
          <w:p w:rsidR="00E44FEA" w:rsidRPr="00AC7298" w:rsidRDefault="00E44FEA" w:rsidP="00B04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15A62">
            <w:pPr>
              <w:jc w:val="center"/>
            </w:pPr>
            <w:r w:rsidRPr="00AC7298">
              <w:rPr>
                <w:rFonts w:ascii="Times New Roman" w:eastAsia="Calibri" w:hAnsi="Times New Roman" w:cs="Times New Roman"/>
                <w:lang w:val="be-BY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B047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E44F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Выстава-прагляд  </w:t>
            </w:r>
          </w:p>
          <w:p w:rsidR="00E44FEA" w:rsidRPr="00AC7298" w:rsidRDefault="00E44FEA" w:rsidP="00E44F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ісьменнік пачынаецца з Радзімы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E44FEA" w:rsidRPr="00AC7298" w:rsidRDefault="00E44FEA" w:rsidP="00D20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315A62">
            <w:pPr>
              <w:jc w:val="center"/>
            </w:pPr>
            <w:r w:rsidRPr="00AC7298">
              <w:rPr>
                <w:rFonts w:ascii="Times New Roman" w:eastAsia="Calibri" w:hAnsi="Times New Roman" w:cs="Times New Roman"/>
                <w:lang w:val="be-BY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D208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10490" w:type="dxa"/>
            <w:gridSpan w:val="4"/>
          </w:tcPr>
          <w:p w:rsidR="00E44FEA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110- годдзя з дня нараджэння Э. Агняцвет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B06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гостинная «Зорка зямлі беларускай»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jc w:val="center"/>
            </w:pPr>
            <w:r w:rsidRPr="00AC7298">
              <w:rPr>
                <w:rFonts w:ascii="Times New Roman" w:eastAsia="Calibri" w:hAnsi="Times New Roman" w:cs="Times New Roman"/>
                <w:lang w:val="be-BY"/>
              </w:rPr>
              <w:t>октябрь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B06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Літаратурная гадзіна «Жыццё і творчасць Эддзі Агняцвет»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Завойтянская </w:t>
            </w:r>
          </w:p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FD37B7">
            <w:pPr>
              <w:jc w:val="center"/>
            </w:pPr>
            <w:r w:rsidRPr="00AC7298">
              <w:rPr>
                <w:rFonts w:ascii="Times New Roman" w:eastAsia="Calibri" w:hAnsi="Times New Roman" w:cs="Times New Roman"/>
                <w:lang w:val="be-BY"/>
              </w:rPr>
              <w:t>октябрь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B06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E44FEA" w:rsidRPr="00AC7298" w:rsidRDefault="00E44FEA" w:rsidP="00B062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добры сябра»</w:t>
            </w:r>
          </w:p>
        </w:tc>
        <w:tc>
          <w:tcPr>
            <w:tcW w:w="2551" w:type="dxa"/>
          </w:tcPr>
          <w:p w:rsidR="00E44FEA" w:rsidRPr="00AC7298" w:rsidRDefault="00E44FEA" w:rsidP="00A474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B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44FEA" w:rsidRPr="00AC7298" w:rsidRDefault="00E44FEA" w:rsidP="00A474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036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Поэтический час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твоих произведениях - твое сердце...»  </w:t>
            </w:r>
          </w:p>
        </w:tc>
        <w:tc>
          <w:tcPr>
            <w:tcW w:w="2551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BD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4A205B">
        <w:tc>
          <w:tcPr>
            <w:tcW w:w="10490" w:type="dxa"/>
            <w:gridSpan w:val="4"/>
          </w:tcPr>
          <w:p w:rsidR="00E44FEA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75- годдзя з дня нараджэння Я. Янішчыц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A93E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Літаратурная гадзі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 ўсё таму, што родам з лістападу»</w:t>
            </w:r>
          </w:p>
        </w:tc>
        <w:tc>
          <w:tcPr>
            <w:tcW w:w="2551" w:type="dxa"/>
          </w:tcPr>
          <w:p w:rsidR="00E44FEA" w:rsidRPr="00AC7298" w:rsidRDefault="00E44FEA" w:rsidP="00D20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6E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D208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3B199D">
        <w:tc>
          <w:tcPr>
            <w:tcW w:w="10490" w:type="dxa"/>
            <w:gridSpan w:val="4"/>
          </w:tcPr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Да 75- годдзя з дня нараджэння А. Міцкевіча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</w:t>
            </w:r>
          </w:p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«Он между нами жил»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полка </w:t>
            </w:r>
          </w:p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«Адам Мицкевич и Беларусь»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Вербовичская 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A93E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E44FEA" w:rsidRPr="00AC7298" w:rsidRDefault="00E44FEA" w:rsidP="00A93E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«Пророк своего времени»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«Головчицкая 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A93E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Библиографический обзор «Поэт А. Мицкевич»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 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Завойтянская </w:t>
            </w:r>
          </w:p>
          <w:p w:rsidR="00E44FEA" w:rsidRPr="00AC7298" w:rsidRDefault="00E44FEA" w:rsidP="003B1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сельская библиотека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Літаратурная гасцёўня «Чытаем</w:t>
            </w:r>
          </w:p>
          <w:p w:rsidR="00E44FEA" w:rsidRPr="00AC7298" w:rsidRDefault="00E44FEA" w:rsidP="00A128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Міцкевіча разам»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</w:tbl>
    <w:p w:rsidR="00FD0F12" w:rsidRPr="00AC7298" w:rsidRDefault="00FD0F12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  <w:t>МІЖНАРОДНЫ ДЕНЬ РОДНАЙ МОВЫ</w:t>
      </w: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Провести:</w:t>
      </w:r>
    </w:p>
    <w:tbl>
      <w:tblPr>
        <w:tblStyle w:val="12"/>
        <w:tblW w:w="10490" w:type="dxa"/>
        <w:tblInd w:w="-601" w:type="dxa"/>
        <w:tblLook w:val="0480" w:firstRow="0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3970" w:type="dxa"/>
          </w:tcPr>
          <w:p w:rsidR="00123BAF" w:rsidRPr="00AC7298" w:rsidRDefault="00123BAF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Гульня -  спаборніцтва </w:t>
            </w:r>
          </w:p>
          <w:p w:rsidR="004D6AEF" w:rsidRPr="00AC7298" w:rsidRDefault="00123BAF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«Мая Радзіма Беларусь»</w:t>
            </w:r>
          </w:p>
        </w:tc>
        <w:tc>
          <w:tcPr>
            <w:tcW w:w="2551" w:type="dxa"/>
          </w:tcPr>
          <w:p w:rsidR="004D6AEF" w:rsidRPr="00AC7298" w:rsidRDefault="003E3813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центральная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4D6AE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F83BB7" w:rsidRPr="00AC7298" w:rsidTr="00111AE3">
        <w:tc>
          <w:tcPr>
            <w:tcW w:w="3970" w:type="dxa"/>
          </w:tcPr>
          <w:p w:rsidR="00F83BB7" w:rsidRPr="00AC7298" w:rsidRDefault="00F83BB7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Гульня-падарожжа  </w:t>
            </w:r>
          </w:p>
          <w:p w:rsidR="00F83BB7" w:rsidRPr="00AC7298" w:rsidRDefault="00F83BB7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«Падарожжа ў родную мову»</w:t>
            </w:r>
          </w:p>
        </w:tc>
        <w:tc>
          <w:tcPr>
            <w:tcW w:w="2551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F83BB7" w:rsidRPr="00AC7298" w:rsidRDefault="00F83BB7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F83BB7" w:rsidRPr="00AC7298" w:rsidTr="00111AE3">
        <w:tc>
          <w:tcPr>
            <w:tcW w:w="3970" w:type="dxa"/>
          </w:tcPr>
          <w:p w:rsidR="00F83BB7" w:rsidRPr="00AC7298" w:rsidRDefault="00F83BB7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Гульня «Пагуляем у роднае слова»</w:t>
            </w:r>
          </w:p>
        </w:tc>
        <w:tc>
          <w:tcPr>
            <w:tcW w:w="2551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F83BB7" w:rsidRPr="00AC7298" w:rsidRDefault="00F83BB7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F83BB7" w:rsidRPr="00AC7298" w:rsidTr="00111AE3">
        <w:tc>
          <w:tcPr>
            <w:tcW w:w="3970" w:type="dxa"/>
          </w:tcPr>
          <w:p w:rsidR="00F83BB7" w:rsidRPr="00AC7298" w:rsidRDefault="00F83BB7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«Вобразная, вольная, пявучая мова беларуская мая»</w:t>
            </w:r>
          </w:p>
        </w:tc>
        <w:tc>
          <w:tcPr>
            <w:tcW w:w="2551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F83BB7" w:rsidRPr="00AC7298" w:rsidRDefault="00F83BB7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F83BB7" w:rsidRPr="00AC7298" w:rsidTr="00111AE3">
        <w:tc>
          <w:tcPr>
            <w:tcW w:w="3970" w:type="dxa"/>
          </w:tcPr>
          <w:p w:rsidR="00F83BB7" w:rsidRPr="00AC7298" w:rsidRDefault="00F83BB7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 «Не саромся, беларус, гаварыць па свойму»</w:t>
            </w:r>
          </w:p>
        </w:tc>
        <w:tc>
          <w:tcPr>
            <w:tcW w:w="2551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F83BB7" w:rsidRPr="00AC7298" w:rsidRDefault="00F83BB7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83BB7" w:rsidRPr="00AC7298" w:rsidRDefault="00F83BB7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D31C7A" w:rsidRPr="00AC7298" w:rsidTr="00111AE3">
        <w:tc>
          <w:tcPr>
            <w:tcW w:w="3970" w:type="dxa"/>
          </w:tcPr>
          <w:p w:rsidR="00D31C7A" w:rsidRPr="00AC7298" w:rsidRDefault="00D31C7A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родного языка </w:t>
            </w:r>
          </w:p>
          <w:p w:rsidR="00D31C7A" w:rsidRPr="00AC7298" w:rsidRDefault="00D31C7A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«Цудоўная беларуская мова»</w:t>
            </w:r>
          </w:p>
        </w:tc>
        <w:tc>
          <w:tcPr>
            <w:tcW w:w="2551" w:type="dxa"/>
          </w:tcPr>
          <w:p w:rsidR="00D31C7A" w:rsidRPr="00AC7298" w:rsidRDefault="00D31C7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D31C7A" w:rsidRPr="00AC7298" w:rsidRDefault="00D31C7A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D31C7A" w:rsidRPr="00AC7298" w:rsidRDefault="00D31C7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42AC5" w:rsidRPr="00AC7298" w:rsidTr="00111AE3">
        <w:tc>
          <w:tcPr>
            <w:tcW w:w="3970" w:type="dxa"/>
          </w:tcPr>
          <w:p w:rsidR="00842AC5" w:rsidRPr="00AC7298" w:rsidRDefault="00842AC5" w:rsidP="00842A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общения «Родной язык, прекрасный язык»</w:t>
            </w:r>
          </w:p>
        </w:tc>
        <w:tc>
          <w:tcPr>
            <w:tcW w:w="2551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42AC5" w:rsidRPr="00AC7298" w:rsidRDefault="00842AC5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42AC5" w:rsidRPr="00AC7298" w:rsidTr="00111AE3">
        <w:tc>
          <w:tcPr>
            <w:tcW w:w="3970" w:type="dxa"/>
          </w:tcPr>
          <w:p w:rsidR="00842AC5" w:rsidRPr="00AC7298" w:rsidRDefault="00842AC5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Забаўляльная праграмма «Міжнародны дзень роднай мовы»</w:t>
            </w:r>
          </w:p>
        </w:tc>
        <w:tc>
          <w:tcPr>
            <w:tcW w:w="2551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842AC5" w:rsidRPr="00AC7298" w:rsidRDefault="00842AC5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42AC5" w:rsidRPr="00AC7298" w:rsidTr="00111AE3">
        <w:tc>
          <w:tcPr>
            <w:tcW w:w="3970" w:type="dxa"/>
          </w:tcPr>
          <w:p w:rsidR="00842AC5" w:rsidRPr="00AC7298" w:rsidRDefault="00842AC5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Кніжная выстава </w:t>
            </w:r>
          </w:p>
          <w:p w:rsidR="00842AC5" w:rsidRPr="00AC7298" w:rsidRDefault="00842AC5" w:rsidP="00E11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гэтых кнігах Беларусь жыве»</w:t>
            </w:r>
          </w:p>
        </w:tc>
        <w:tc>
          <w:tcPr>
            <w:tcW w:w="2551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842AC5" w:rsidRPr="00AC7298" w:rsidRDefault="00842AC5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42AC5" w:rsidRPr="00AC7298" w:rsidRDefault="00842AC5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FD0F12" w:rsidRPr="00AC7298" w:rsidRDefault="00FD0F12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  <w:t>ДЕНЬ СЛАВЯНСКОЙ ПИСЬМЕННОСТИ</w:t>
      </w: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80" w:firstRow="0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14773" w:rsidRPr="00AC7298" w:rsidTr="00111AE3">
        <w:tc>
          <w:tcPr>
            <w:tcW w:w="3970" w:type="dxa"/>
          </w:tcPr>
          <w:p w:rsidR="00C14773" w:rsidRPr="00AC7298" w:rsidRDefault="00C14773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викторин</w:t>
            </w:r>
            <w:r w:rsidR="000E4034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«Аз и буки - всё о славянской науке»</w:t>
            </w:r>
          </w:p>
        </w:tc>
        <w:tc>
          <w:tcPr>
            <w:tcW w:w="2551" w:type="dxa"/>
          </w:tcPr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C14773" w:rsidRPr="00AC7298" w:rsidRDefault="00C14773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C14773" w:rsidRPr="00AC7298" w:rsidTr="00111AE3">
        <w:tc>
          <w:tcPr>
            <w:tcW w:w="3970" w:type="dxa"/>
          </w:tcPr>
          <w:p w:rsidR="00C14773" w:rsidRPr="00AC7298" w:rsidRDefault="00C14773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 </w:t>
            </w:r>
          </w:p>
          <w:p w:rsidR="00C14773" w:rsidRPr="00AC7298" w:rsidRDefault="00C14773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«Славянское наследие»</w:t>
            </w:r>
          </w:p>
        </w:tc>
        <w:tc>
          <w:tcPr>
            <w:tcW w:w="2551" w:type="dxa"/>
          </w:tcPr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C14773" w:rsidRPr="00AC7298" w:rsidRDefault="00C1477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DC3DA3" w:rsidRPr="00AC7298" w:rsidTr="00111AE3">
        <w:tc>
          <w:tcPr>
            <w:tcW w:w="3970" w:type="dxa"/>
          </w:tcPr>
          <w:p w:rsidR="00DC3DA3" w:rsidRPr="00AC7298" w:rsidRDefault="00DC3DA3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– путешествие </w:t>
            </w:r>
          </w:p>
          <w:p w:rsidR="00DC3DA3" w:rsidRPr="00AC7298" w:rsidRDefault="00DC3DA3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«Славянская письменность»</w:t>
            </w:r>
          </w:p>
        </w:tc>
        <w:tc>
          <w:tcPr>
            <w:tcW w:w="2551" w:type="dxa"/>
          </w:tcPr>
          <w:p w:rsidR="00DC3DA3" w:rsidRPr="00AC7298" w:rsidRDefault="00DC3DA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C3DA3" w:rsidRPr="00AC7298" w:rsidRDefault="00DC3DA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DC3DA3" w:rsidRPr="00AC7298" w:rsidRDefault="00DC3DA3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0E4034" w:rsidRPr="00AC7298" w:rsidTr="00111AE3">
        <w:tc>
          <w:tcPr>
            <w:tcW w:w="3970" w:type="dxa"/>
          </w:tcPr>
          <w:p w:rsidR="000E4034" w:rsidRPr="00AC7298" w:rsidRDefault="000E4034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0E4034" w:rsidRPr="00AC7298" w:rsidRDefault="000E4034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азбуки славянская душа»</w:t>
            </w:r>
          </w:p>
        </w:tc>
        <w:tc>
          <w:tcPr>
            <w:tcW w:w="2551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0E4034" w:rsidRPr="00AC7298" w:rsidRDefault="000E4034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0E4034" w:rsidRPr="00AC7298" w:rsidTr="00111AE3">
        <w:tc>
          <w:tcPr>
            <w:tcW w:w="3970" w:type="dxa"/>
          </w:tcPr>
          <w:p w:rsidR="000E4034" w:rsidRPr="00AC7298" w:rsidRDefault="000E4034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истории </w:t>
            </w:r>
          </w:p>
          <w:p w:rsidR="000E4034" w:rsidRPr="00AC7298" w:rsidRDefault="000E4034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 азбуки славянская душа»  </w:t>
            </w:r>
          </w:p>
        </w:tc>
        <w:tc>
          <w:tcPr>
            <w:tcW w:w="2551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0E4034" w:rsidRPr="00AC7298" w:rsidRDefault="000E4034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0E4034" w:rsidRPr="00AC7298" w:rsidTr="00111AE3">
        <w:tc>
          <w:tcPr>
            <w:tcW w:w="3970" w:type="dxa"/>
          </w:tcPr>
          <w:p w:rsidR="004A205B" w:rsidRPr="00AC7298" w:rsidRDefault="004A205B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викторина </w:t>
            </w:r>
          </w:p>
          <w:p w:rsidR="000E4034" w:rsidRPr="00AC7298" w:rsidRDefault="004A205B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не знает Аз и Буки…!»</w:t>
            </w:r>
          </w:p>
        </w:tc>
        <w:tc>
          <w:tcPr>
            <w:tcW w:w="2551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0E4034" w:rsidRPr="00AC7298" w:rsidTr="00111AE3">
        <w:tc>
          <w:tcPr>
            <w:tcW w:w="3970" w:type="dxa"/>
          </w:tcPr>
          <w:p w:rsidR="000E4034" w:rsidRPr="00AC7298" w:rsidRDefault="000E4034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викторина «Аз и буки - всё о славянской науке»</w:t>
            </w:r>
          </w:p>
        </w:tc>
        <w:tc>
          <w:tcPr>
            <w:tcW w:w="2551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E4034" w:rsidRPr="00AC7298" w:rsidRDefault="000E4034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E4034" w:rsidRPr="00AC7298" w:rsidRDefault="000E4034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</w:p>
    <w:p w:rsidR="007974F2" w:rsidRPr="00AC7298" w:rsidRDefault="007974F2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164F90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  <w:r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  <w:t>НЕДЕЛЯ</w:t>
      </w:r>
      <w:r w:rsidR="004D6AEF"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  <w:t xml:space="preserve"> БЕЛОРУССКОЙ ПИСЬМЕННОСТИ И ПЕЧАТИ</w:t>
      </w: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</w:p>
        </w:tc>
      </w:tr>
      <w:tr w:rsidR="003E3813" w:rsidRPr="00AC7298" w:rsidTr="00111AE3">
        <w:tc>
          <w:tcPr>
            <w:tcW w:w="3970" w:type="dxa"/>
          </w:tcPr>
          <w:p w:rsidR="003E3813" w:rsidRPr="00AC7298" w:rsidRDefault="00123BAF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Информационный час «Книжная мудрость столетий»</w:t>
            </w:r>
          </w:p>
        </w:tc>
        <w:tc>
          <w:tcPr>
            <w:tcW w:w="2551" w:type="dxa"/>
          </w:tcPr>
          <w:p w:rsidR="003E3813" w:rsidRPr="00AC7298" w:rsidRDefault="003E3813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3E3813" w:rsidRPr="00AC7298" w:rsidRDefault="003E3813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3E3813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763A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Исторический экскурс «Франциск Скорина: белорусское книгопечатание сквозь призму времени»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Духовно-просветительский час «Евфросиния Полоцкая: учитель, воспитатель, библиотекарь»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Летопись истории «Беларуская кні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8546A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шляхам стагоддзяў»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интересных сообщений «Как слово наше зародилось…»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белорусской истории </w:t>
            </w:r>
          </w:p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«Книжная мудрость столетий»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763A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истории «Ад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ітары да кнігі»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763A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</w:p>
          <w:p w:rsidR="00763A60" w:rsidRPr="00AC7298" w:rsidRDefault="00763A60" w:rsidP="00763A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«Родная мова - крыніца празрыстая»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63A60" w:rsidRPr="00AC7298" w:rsidTr="00111AE3">
        <w:tc>
          <w:tcPr>
            <w:tcW w:w="3970" w:type="dxa"/>
          </w:tcPr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Кніжная выстава  </w:t>
            </w:r>
          </w:p>
          <w:p w:rsidR="00763A60" w:rsidRPr="00AC7298" w:rsidRDefault="00763A60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вытокаў роднай мовы»</w:t>
            </w:r>
          </w:p>
        </w:tc>
        <w:tc>
          <w:tcPr>
            <w:tcW w:w="255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63A60" w:rsidRPr="00AC7298" w:rsidRDefault="00763A60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  <w:t xml:space="preserve">ПРОПАГАНДА МИРОВОЙ ЛИТЕРАТУРЫ </w:t>
      </w: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80" w:firstRow="0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C072B3" w:rsidP="00F8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="00F87FC3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395</w:t>
            </w:r>
            <w:r w:rsidR="004D6AEF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- летию  со дня рождения </w:t>
            </w:r>
            <w:r w:rsidR="00584434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F87FC3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Ш. Пе</w:t>
            </w:r>
            <w:r w:rsidR="00F5064E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="00F87FC3"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 «Самый первый сказочник»</w:t>
            </w:r>
          </w:p>
        </w:tc>
        <w:tc>
          <w:tcPr>
            <w:tcW w:w="2551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выставка </w:t>
            </w:r>
          </w:p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«Самый первый сказочник»</w:t>
            </w:r>
          </w:p>
        </w:tc>
        <w:tc>
          <w:tcPr>
            <w:tcW w:w="2551" w:type="dxa"/>
          </w:tcPr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8531E3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  «Кот в сапогах, или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всем правилам»</w:t>
            </w:r>
          </w:p>
        </w:tc>
        <w:tc>
          <w:tcPr>
            <w:tcW w:w="2551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праздник </w:t>
            </w:r>
          </w:p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Красной Шапочки»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 игра</w:t>
            </w:r>
          </w:p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«Доброй сказки волшебство»</w:t>
            </w:r>
          </w:p>
        </w:tc>
        <w:tc>
          <w:tcPr>
            <w:tcW w:w="2551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63B5F" w:rsidRPr="00AC7298" w:rsidTr="003B199D">
        <w:tc>
          <w:tcPr>
            <w:tcW w:w="10490" w:type="dxa"/>
            <w:gridSpan w:val="4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140- летию  со дня рождения А. Толстого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час</w:t>
            </w:r>
          </w:p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«Творчество, как дело жизни»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E0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«По местам жизни и творчества  А.К. Толстого»  </w:t>
            </w:r>
          </w:p>
        </w:tc>
        <w:tc>
          <w:tcPr>
            <w:tcW w:w="2551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экскурсия «По местам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и творчества А.К. Толстого</w:t>
            </w:r>
          </w:p>
        </w:tc>
        <w:tc>
          <w:tcPr>
            <w:tcW w:w="2551" w:type="dxa"/>
          </w:tcPr>
          <w:p w:rsidR="00663B5F" w:rsidRPr="00AC7298" w:rsidRDefault="00663B5F" w:rsidP="0087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663B5F" w:rsidRPr="00AC7298" w:rsidRDefault="00663B5F" w:rsidP="0087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872D9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87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Литературный час  «Волшебный мир сказок А.Н.Толстого»</w:t>
            </w:r>
          </w:p>
        </w:tc>
        <w:tc>
          <w:tcPr>
            <w:tcW w:w="2551" w:type="dxa"/>
          </w:tcPr>
          <w:p w:rsidR="00663B5F" w:rsidRPr="00AC7298" w:rsidRDefault="00663B5F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624D47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63B5F" w:rsidRPr="00AC7298" w:rsidRDefault="00663B5F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63B5F" w:rsidRPr="00AC7298" w:rsidTr="00111AE3">
        <w:tc>
          <w:tcPr>
            <w:tcW w:w="10490" w:type="dxa"/>
            <w:gridSpan w:val="4"/>
          </w:tcPr>
          <w:p w:rsidR="00663B5F" w:rsidRPr="00AC7298" w:rsidRDefault="00663B5F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  150 –летию  со дня рождения М. Пришвина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826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вечер </w:t>
            </w:r>
          </w:p>
          <w:p w:rsidR="00663B5F" w:rsidRPr="00AC7298" w:rsidRDefault="00663B5F" w:rsidP="00826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«Открываем богатство Пришвина»</w:t>
            </w:r>
          </w:p>
        </w:tc>
        <w:tc>
          <w:tcPr>
            <w:tcW w:w="2551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A248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 </w:t>
            </w:r>
          </w:p>
          <w:p w:rsidR="00663B5F" w:rsidRPr="00AC7298" w:rsidRDefault="00663B5F" w:rsidP="00A248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 мир Пришвина»</w:t>
            </w:r>
          </w:p>
        </w:tc>
        <w:tc>
          <w:tcPr>
            <w:tcW w:w="2551" w:type="dxa"/>
          </w:tcPr>
          <w:p w:rsidR="00663B5F" w:rsidRPr="00AC7298" w:rsidRDefault="00663B5F" w:rsidP="00854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85449A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63B5F" w:rsidRPr="00AC7298" w:rsidRDefault="00663B5F" w:rsidP="00854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Библиографический обзор  </w:t>
            </w:r>
          </w:p>
          <w:p w:rsidR="00663B5F" w:rsidRPr="00AC7298" w:rsidRDefault="00663B5F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природой одною он жизнью дышал…»</w:t>
            </w:r>
          </w:p>
        </w:tc>
        <w:tc>
          <w:tcPr>
            <w:tcW w:w="2551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</w:t>
            </w:r>
          </w:p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63B5F" w:rsidRPr="00AC7298" w:rsidTr="00111AE3">
        <w:tc>
          <w:tcPr>
            <w:tcW w:w="10490" w:type="dxa"/>
            <w:gridSpan w:val="4"/>
          </w:tcPr>
          <w:p w:rsidR="00663B5F" w:rsidRPr="00AC7298" w:rsidRDefault="00663B5F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 110- летию  со дня рождения С. Михалкова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663B5F" w:rsidRPr="00AC7298" w:rsidRDefault="00663B5F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«Писатель из страны Детства»</w:t>
            </w:r>
          </w:p>
        </w:tc>
        <w:tc>
          <w:tcPr>
            <w:tcW w:w="2551" w:type="dxa"/>
          </w:tcPr>
          <w:p w:rsidR="00663B5F" w:rsidRPr="00AC7298" w:rsidRDefault="00663B5F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BF5F70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890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знатоков «В стране литературных героев»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поэзии</w:t>
            </w:r>
          </w:p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«Самый главный великан»</w:t>
            </w:r>
          </w:p>
        </w:tc>
        <w:tc>
          <w:tcPr>
            <w:tcW w:w="2551" w:type="dxa"/>
          </w:tcPr>
          <w:p w:rsidR="00663B5F" w:rsidRPr="00AC7298" w:rsidRDefault="00663B5F" w:rsidP="00C600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BC66AE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BC66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обзор  </w:t>
            </w:r>
          </w:p>
          <w:p w:rsidR="00663B5F" w:rsidRPr="00AC7298" w:rsidRDefault="00663B5F" w:rsidP="006476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придумал дядю Степу?»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010D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чтения «Я читаю Михалкова»</w:t>
            </w:r>
          </w:p>
        </w:tc>
        <w:tc>
          <w:tcPr>
            <w:tcW w:w="2551" w:type="dxa"/>
          </w:tcPr>
          <w:p w:rsidR="00663B5F" w:rsidRPr="00AC7298" w:rsidRDefault="00663B5F" w:rsidP="00E977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Демидовская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624D47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63B5F" w:rsidRPr="00AC7298" w:rsidTr="00111AE3">
        <w:tc>
          <w:tcPr>
            <w:tcW w:w="10490" w:type="dxa"/>
            <w:gridSpan w:val="4"/>
          </w:tcPr>
          <w:p w:rsidR="00663B5F" w:rsidRPr="00AC7298" w:rsidRDefault="00663B5F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 155 - летию  со дня рождения М. Горького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590D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«Максим Горький: художник слова»</w:t>
            </w:r>
          </w:p>
        </w:tc>
        <w:tc>
          <w:tcPr>
            <w:tcW w:w="2551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E06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вечер </w:t>
            </w:r>
          </w:p>
          <w:p w:rsidR="00663B5F" w:rsidRPr="00AC7298" w:rsidRDefault="00663B5F" w:rsidP="00E06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«Творчество М. Горького»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E06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Библиотечный урок  «Знакомый незнакомец А.М. Горький»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63B5F" w:rsidRPr="00AC7298" w:rsidTr="00111AE3">
        <w:tc>
          <w:tcPr>
            <w:tcW w:w="10490" w:type="dxa"/>
            <w:gridSpan w:val="4"/>
          </w:tcPr>
          <w:p w:rsidR="00663B5F" w:rsidRPr="00AC7298" w:rsidRDefault="00663B5F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130- летию  со дня рождения В. Маяковского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63B5F" w:rsidRPr="00AC7298" w:rsidRDefault="00663B5F" w:rsidP="008531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«Вечный свет Маяковского»</w:t>
            </w:r>
          </w:p>
        </w:tc>
        <w:tc>
          <w:tcPr>
            <w:tcW w:w="2551" w:type="dxa"/>
          </w:tcPr>
          <w:p w:rsidR="00663B5F" w:rsidRPr="00AC7298" w:rsidRDefault="00663B5F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6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663B5F" w:rsidRPr="00AC7298" w:rsidRDefault="00663B5F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E44FEA" w:rsidP="005024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«Маяковский: триумф и трагедия»</w:t>
            </w:r>
          </w:p>
        </w:tc>
        <w:tc>
          <w:tcPr>
            <w:tcW w:w="2551" w:type="dxa"/>
          </w:tcPr>
          <w:p w:rsidR="00663B5F" w:rsidRPr="00AC7298" w:rsidRDefault="00E44FEA" w:rsidP="00624D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63B5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«Вербовичская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C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663B5F" w:rsidRPr="00AC7298" w:rsidRDefault="00663B5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5024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63B5F" w:rsidRPr="00AC7298" w:rsidRDefault="00663B5F" w:rsidP="005024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«Поговорим о Маяковском»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5024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 «Владимир Маяковский – поэт и гражданин»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5024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Библиографический обзор  «Писатель на все времена»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63B5F" w:rsidRPr="00AC7298" w:rsidTr="004A205B">
        <w:tc>
          <w:tcPr>
            <w:tcW w:w="10490" w:type="dxa"/>
            <w:gridSpan w:val="4"/>
          </w:tcPr>
          <w:p w:rsidR="00663B5F" w:rsidRPr="00AC7298" w:rsidRDefault="00663B5F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195- летию  со дня рождения Л. Толстого</w:t>
            </w:r>
          </w:p>
        </w:tc>
      </w:tr>
      <w:tr w:rsidR="00663B5F" w:rsidRPr="00AC7298" w:rsidTr="00111AE3">
        <w:tc>
          <w:tcPr>
            <w:tcW w:w="3970" w:type="dxa"/>
          </w:tcPr>
          <w:p w:rsidR="00663B5F" w:rsidRPr="00AC7298" w:rsidRDefault="00663B5F" w:rsidP="00CD1D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63B5F" w:rsidRPr="00AC7298" w:rsidRDefault="00663B5F" w:rsidP="00CD1D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«Лев Толстой и его время»  </w:t>
            </w:r>
          </w:p>
        </w:tc>
        <w:tc>
          <w:tcPr>
            <w:tcW w:w="2551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63B5F" w:rsidRPr="00AC7298" w:rsidRDefault="00663B5F" w:rsidP="003B199D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663B5F" w:rsidRPr="00AC7298" w:rsidRDefault="00663B5F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«Мир Льва Толстого»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EB7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Литературный час </w:t>
            </w:r>
          </w:p>
          <w:p w:rsidR="00E44FEA" w:rsidRPr="00AC7298" w:rsidRDefault="00E44FEA" w:rsidP="00EB7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«Зеркало русской души»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EB7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 </w:t>
            </w:r>
          </w:p>
          <w:p w:rsidR="00E44FEA" w:rsidRPr="00AC7298" w:rsidRDefault="00E44FEA" w:rsidP="00EB7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«Лев Толстой – детям»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Демидовская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890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E44FEA" w:rsidRPr="00AC7298" w:rsidRDefault="00E44FEA" w:rsidP="00890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«Он писал историю народа»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44FEA" w:rsidRPr="00AC7298" w:rsidTr="004A205B">
        <w:tc>
          <w:tcPr>
            <w:tcW w:w="10490" w:type="dxa"/>
            <w:gridSpan w:val="4"/>
          </w:tcPr>
          <w:p w:rsidR="00E44FEA" w:rsidRPr="00AC7298" w:rsidRDefault="00E44FEA" w:rsidP="008A4C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105- летию  со дня рождения Б. Заходера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путешествие</w:t>
            </w:r>
          </w:p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«Сказка - умница и прелесть»</w:t>
            </w:r>
          </w:p>
        </w:tc>
        <w:tc>
          <w:tcPr>
            <w:tcW w:w="2551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3B199D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3B1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Литературное путешествие </w:t>
            </w:r>
          </w:p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«Пока мечтать умеют дети!»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Демидовская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</w:p>
          <w:p w:rsidR="00E44FEA" w:rsidRPr="00AC7298" w:rsidRDefault="00E44FEA" w:rsidP="00617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«Верный друг всех детей»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10490" w:type="dxa"/>
            <w:gridSpan w:val="4"/>
          </w:tcPr>
          <w:p w:rsidR="00E44FEA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К 205 - летию  со дня рождения И. Тургенева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E44F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Выставка-беседа  </w:t>
            </w:r>
          </w:p>
          <w:p w:rsidR="00E44FEA" w:rsidRPr="00AC7298" w:rsidRDefault="00E44FEA" w:rsidP="00E44F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етописец дворянской эпохи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E44FEA" w:rsidRPr="00AC7298" w:rsidRDefault="00E44FEA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BF5F70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BF5F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0802B4">
        <w:trPr>
          <w:trHeight w:val="554"/>
        </w:trPr>
        <w:tc>
          <w:tcPr>
            <w:tcW w:w="3970" w:type="dxa"/>
          </w:tcPr>
          <w:p w:rsidR="00E44FEA" w:rsidRPr="00AC7298" w:rsidRDefault="00E44FEA" w:rsidP="00971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Литературный час «Великий, могучий, свободный»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Демидовская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9D3A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Литературно-познавательная программа «От Тургенева до наших дней»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FD37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Литературный вечер «Великий мастер языка и слова»</w:t>
            </w:r>
          </w:p>
        </w:tc>
        <w:tc>
          <w:tcPr>
            <w:tcW w:w="2551" w:type="dxa"/>
          </w:tcPr>
          <w:p w:rsidR="00E44FEA" w:rsidRPr="00AC7298" w:rsidRDefault="00E44FEA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623E8A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E44FEA" w:rsidRPr="00AC7298" w:rsidTr="00111AE3">
        <w:tc>
          <w:tcPr>
            <w:tcW w:w="10490" w:type="dxa"/>
            <w:gridSpan w:val="4"/>
          </w:tcPr>
          <w:p w:rsidR="00E44FEA" w:rsidRPr="00AC7298" w:rsidRDefault="00E44FEA" w:rsidP="00F8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 w:eastAsia="ru-RU"/>
              </w:rPr>
              <w:t>К 115 - летию  со дня рождения Н. Носова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D867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Игра–викторина «Лучший знаток веселых рассказов Н. Носова»</w:t>
            </w:r>
          </w:p>
        </w:tc>
        <w:tc>
          <w:tcPr>
            <w:tcW w:w="2551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AC729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Литературная страничка </w:t>
            </w:r>
          </w:p>
          <w:p w:rsidR="00E44FEA" w:rsidRPr="00AC7298" w:rsidRDefault="00E44FEA" w:rsidP="002A1D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«Книжный город Николая Носова»</w:t>
            </w:r>
          </w:p>
        </w:tc>
        <w:tc>
          <w:tcPr>
            <w:tcW w:w="2551" w:type="dxa"/>
          </w:tcPr>
          <w:p w:rsidR="00E44FEA" w:rsidRPr="00AC7298" w:rsidRDefault="00E44FEA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«Грушевская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F87FC3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623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111AE3">
        <w:tc>
          <w:tcPr>
            <w:tcW w:w="3970" w:type="dxa"/>
          </w:tcPr>
          <w:p w:rsidR="00E44FEA" w:rsidRPr="00AC7298" w:rsidRDefault="00E44FEA" w:rsidP="000802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Литературная игра «Будем знакомы-писатель Носов!»</w:t>
            </w:r>
          </w:p>
        </w:tc>
        <w:tc>
          <w:tcPr>
            <w:tcW w:w="2551" w:type="dxa"/>
          </w:tcPr>
          <w:p w:rsidR="00E44FEA" w:rsidRPr="00AC7298" w:rsidRDefault="00E44FEA" w:rsidP="0087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E44FEA" w:rsidRPr="00AC7298" w:rsidRDefault="00E44FEA" w:rsidP="00872D9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44FEA" w:rsidRPr="00AC7298" w:rsidRDefault="00E44FEA" w:rsidP="0087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</w:tbl>
    <w:p w:rsidR="00C76EB1" w:rsidRPr="00AC7298" w:rsidRDefault="00C76EB1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6AEF" w:rsidRPr="00AC7298" w:rsidRDefault="004D6AEF" w:rsidP="00FE25A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  <w:t>МЕЖДУНАРОДНЫЙ ДЕНЬ ДЕТСКОЙ КНИГИ</w:t>
      </w: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Сказочный марафон «Сказочная страна. Знаете где она?»</w:t>
            </w:r>
          </w:p>
        </w:tc>
        <w:tc>
          <w:tcPr>
            <w:tcW w:w="2551" w:type="dxa"/>
          </w:tcPr>
          <w:p w:rsidR="00123BAF" w:rsidRPr="00AC7298" w:rsidRDefault="00123BAF" w:rsidP="00123B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123BAF" w:rsidRPr="00AC7298" w:rsidRDefault="00123BAF" w:rsidP="00637B9E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23BAF" w:rsidRPr="00AC7298" w:rsidRDefault="00123BAF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123BAF" w:rsidRPr="00AC7298" w:rsidRDefault="00123BAF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праздник  «Путешествие по книжной Вселенной»</w:t>
            </w:r>
          </w:p>
        </w:tc>
        <w:tc>
          <w:tcPr>
            <w:tcW w:w="2551" w:type="dxa"/>
          </w:tcPr>
          <w:p w:rsidR="00123BAF" w:rsidRPr="00AC7298" w:rsidRDefault="00123BAF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23BAF" w:rsidRPr="00AC7298" w:rsidRDefault="00123BAF" w:rsidP="00637B9E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Свята чытацкіх задавальненняў  «Сустрэча кніжных сяброў»</w:t>
            </w:r>
          </w:p>
        </w:tc>
        <w:tc>
          <w:tcPr>
            <w:tcW w:w="2551" w:type="dxa"/>
          </w:tcPr>
          <w:p w:rsidR="00123BAF" w:rsidRPr="00AC7298" w:rsidRDefault="00123BAF" w:rsidP="00A04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23BAF" w:rsidRPr="00AC7298" w:rsidRDefault="00123BAF" w:rsidP="0053365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5336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Литературно-игровая программа  «Путешествие в Книжное царство»</w:t>
            </w:r>
          </w:p>
        </w:tc>
        <w:tc>
          <w:tcPr>
            <w:tcW w:w="2551" w:type="dxa"/>
          </w:tcPr>
          <w:p w:rsidR="00123BAF" w:rsidRPr="00AC7298" w:rsidRDefault="00123BAF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123BAF" w:rsidRPr="00AC7298" w:rsidRDefault="00123BAF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игра  </w:t>
            </w:r>
          </w:p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по стране Читалия»</w:t>
            </w:r>
          </w:p>
        </w:tc>
        <w:tc>
          <w:tcPr>
            <w:tcW w:w="2551" w:type="dxa"/>
          </w:tcPr>
          <w:p w:rsidR="00123BAF" w:rsidRPr="00AC7298" w:rsidRDefault="00123BAF" w:rsidP="00A04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Завойтянская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23BAF" w:rsidRPr="00AC7298" w:rsidRDefault="00123BAF" w:rsidP="00533658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5336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программа  «Вас ждут приключения на Острове чтения»</w:t>
            </w:r>
          </w:p>
        </w:tc>
        <w:tc>
          <w:tcPr>
            <w:tcW w:w="2551" w:type="dxa"/>
          </w:tcPr>
          <w:p w:rsidR="00123BAF" w:rsidRPr="00AC7298" w:rsidRDefault="00123BAF" w:rsidP="00854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23BAF" w:rsidRPr="00AC7298" w:rsidRDefault="00123BAF" w:rsidP="0085449A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854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123BAF" w:rsidRPr="00AC7298" w:rsidTr="00111AE3">
        <w:tc>
          <w:tcPr>
            <w:tcW w:w="3970" w:type="dxa"/>
          </w:tcPr>
          <w:p w:rsidR="00123BAF" w:rsidRPr="00AC7298" w:rsidRDefault="00123B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Экскурсия-путешествие «Библиотека – волшебное место, где книгам не скучно, а всем интересно»</w:t>
            </w:r>
          </w:p>
        </w:tc>
        <w:tc>
          <w:tcPr>
            <w:tcW w:w="2551" w:type="dxa"/>
          </w:tcPr>
          <w:p w:rsidR="00123BAF" w:rsidRPr="00AC7298" w:rsidRDefault="00123BAF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123BAF" w:rsidRPr="00AC7298" w:rsidRDefault="00123BAF" w:rsidP="004A205B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23BAF" w:rsidRPr="00AC7298" w:rsidRDefault="00123BAF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</w:tbl>
    <w:p w:rsidR="00164F90" w:rsidRDefault="00164F90" w:rsidP="00FE25A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</w:p>
    <w:p w:rsidR="004D6AEF" w:rsidRPr="00AC7298" w:rsidRDefault="004D6AEF" w:rsidP="00FE25A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  <w:t>ДЕНЬ ЗНАНИЙ</w:t>
      </w: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4D6AEF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мир знаний»</w:t>
            </w:r>
          </w:p>
        </w:tc>
        <w:tc>
          <w:tcPr>
            <w:tcW w:w="2551" w:type="dxa"/>
          </w:tcPr>
          <w:p w:rsidR="004D6AEF" w:rsidRPr="00AC7298" w:rsidRDefault="0011700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831E96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сельская библиотека</w:t>
            </w:r>
            <w:r w:rsidR="00831E96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117007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Литературно-игровая программа «Здравствуй, к знаниям дорога! »</w:t>
            </w:r>
          </w:p>
        </w:tc>
        <w:tc>
          <w:tcPr>
            <w:tcW w:w="2551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17007" w:rsidRPr="00AC7298" w:rsidRDefault="00117007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117007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открытых дверей  </w:t>
            </w:r>
          </w:p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«Ад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ітары да кніг»</w:t>
            </w:r>
          </w:p>
        </w:tc>
        <w:tc>
          <w:tcPr>
            <w:tcW w:w="2551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117007" w:rsidRPr="00AC7298" w:rsidRDefault="00117007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117007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«Первый весёлый сентябрьский денёк»</w:t>
            </w:r>
          </w:p>
        </w:tc>
        <w:tc>
          <w:tcPr>
            <w:tcW w:w="2551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17007" w:rsidRPr="00AC7298" w:rsidRDefault="00117007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117007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Выставка-викторина «Учиться с удовольствием»</w:t>
            </w:r>
          </w:p>
        </w:tc>
        <w:tc>
          <w:tcPr>
            <w:tcW w:w="2551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117007" w:rsidRPr="00AC7298" w:rsidRDefault="00117007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117007" w:rsidRPr="00AC7298" w:rsidTr="00111AE3">
        <w:tc>
          <w:tcPr>
            <w:tcW w:w="3970" w:type="dxa"/>
          </w:tcPr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117007" w:rsidRPr="00AC7298" w:rsidRDefault="00117007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«Ура! Опять в школу!»</w:t>
            </w:r>
          </w:p>
        </w:tc>
        <w:tc>
          <w:tcPr>
            <w:tcW w:w="2551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117007" w:rsidRPr="00AC7298" w:rsidRDefault="00117007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17007" w:rsidRPr="00AC7298" w:rsidRDefault="0011700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22452A" w:rsidRPr="00AC7298" w:rsidTr="00111AE3">
        <w:tc>
          <w:tcPr>
            <w:tcW w:w="3970" w:type="dxa"/>
          </w:tcPr>
          <w:p w:rsidR="0022452A" w:rsidRPr="00AC7298" w:rsidRDefault="0022452A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Кругошкольное путешествие «Учиться надо весело!»</w:t>
            </w:r>
          </w:p>
        </w:tc>
        <w:tc>
          <w:tcPr>
            <w:tcW w:w="2551" w:type="dxa"/>
          </w:tcPr>
          <w:p w:rsidR="0022452A" w:rsidRPr="00AC7298" w:rsidRDefault="0022452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2452A" w:rsidRPr="00AC7298" w:rsidRDefault="0022452A" w:rsidP="006511F4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22452A" w:rsidRPr="00AC7298" w:rsidRDefault="0022452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22452A" w:rsidRPr="00AC7298" w:rsidTr="00111AE3">
        <w:tc>
          <w:tcPr>
            <w:tcW w:w="3970" w:type="dxa"/>
          </w:tcPr>
          <w:p w:rsidR="0022452A" w:rsidRPr="00AC7298" w:rsidRDefault="0022452A" w:rsidP="00831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– просмотр «Путешествие в страну знаний»</w:t>
            </w:r>
          </w:p>
        </w:tc>
        <w:tc>
          <w:tcPr>
            <w:tcW w:w="2551" w:type="dxa"/>
          </w:tcPr>
          <w:p w:rsidR="0022452A" w:rsidRPr="00AC7298" w:rsidRDefault="0022452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22452A" w:rsidRPr="00AC7298" w:rsidRDefault="0022452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2452A" w:rsidRPr="00AC7298" w:rsidRDefault="0022452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FD0F12" w:rsidRPr="00AC7298" w:rsidRDefault="00FD0F12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val="be-BY" w:eastAsia="ru-RU"/>
        </w:rPr>
        <w:t>ДЕНЬ БИБЛИОТЕК</w:t>
      </w:r>
    </w:p>
    <w:p w:rsidR="004D6AEF" w:rsidRPr="00AC7298" w:rsidRDefault="004D6AEF" w:rsidP="004D6A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3970" w:type="dxa"/>
          </w:tcPr>
          <w:p w:rsidR="00BE6B2B" w:rsidRPr="00AC7298" w:rsidRDefault="00BE6B2B" w:rsidP="00BE6B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рандеву</w:t>
            </w:r>
          </w:p>
          <w:p w:rsidR="004D6AEF" w:rsidRPr="00AC7298" w:rsidRDefault="00BE6B2B" w:rsidP="00BE6B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«Есть храм у книг – библиотека»</w:t>
            </w:r>
          </w:p>
        </w:tc>
        <w:tc>
          <w:tcPr>
            <w:tcW w:w="2551" w:type="dxa"/>
          </w:tcPr>
          <w:p w:rsidR="004D6AEF" w:rsidRPr="00AC7298" w:rsidRDefault="008015C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4D6AEF" w:rsidRPr="00AC7298" w:rsidRDefault="00BE6B2B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8546AA" w:rsidRPr="00AC7298" w:rsidTr="00111AE3">
        <w:tc>
          <w:tcPr>
            <w:tcW w:w="3970" w:type="dxa"/>
          </w:tcPr>
          <w:p w:rsidR="008546AA" w:rsidRPr="00AC7298" w:rsidRDefault="008546AA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 «Пусть книга подарит чудо»</w:t>
            </w:r>
          </w:p>
        </w:tc>
        <w:tc>
          <w:tcPr>
            <w:tcW w:w="2551" w:type="dxa"/>
          </w:tcPr>
          <w:p w:rsidR="008546AA" w:rsidRPr="00AC7298" w:rsidRDefault="008546A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546AA" w:rsidRPr="00AC7298" w:rsidRDefault="008546AA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8546AA" w:rsidRPr="00AC7298" w:rsidRDefault="008546A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546AA" w:rsidRPr="00AC7298" w:rsidTr="00111AE3">
        <w:tc>
          <w:tcPr>
            <w:tcW w:w="3970" w:type="dxa"/>
          </w:tcPr>
          <w:p w:rsidR="008546AA" w:rsidRPr="00AC7298" w:rsidRDefault="008546AA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праздник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«Пусть всегда живёт книга и библиотека»</w:t>
            </w:r>
          </w:p>
        </w:tc>
        <w:tc>
          <w:tcPr>
            <w:tcW w:w="2551" w:type="dxa"/>
          </w:tcPr>
          <w:p w:rsidR="008546AA" w:rsidRPr="00AC7298" w:rsidRDefault="008546A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546AA" w:rsidRPr="00AC7298" w:rsidRDefault="008546AA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8546AA" w:rsidRPr="00AC7298" w:rsidRDefault="008546AA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4650E6" w:rsidRPr="00AC7298" w:rsidTr="00111AE3">
        <w:tc>
          <w:tcPr>
            <w:tcW w:w="3970" w:type="dxa"/>
          </w:tcPr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«Книжное настроение»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4650E6" w:rsidRPr="00AC7298" w:rsidTr="00111AE3">
        <w:tc>
          <w:tcPr>
            <w:tcW w:w="3970" w:type="dxa"/>
          </w:tcPr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Игра-экскурсия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«Капитаны книжных морей»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4650E6" w:rsidRPr="00AC7298" w:rsidTr="00111AE3">
        <w:tc>
          <w:tcPr>
            <w:tcW w:w="3970" w:type="dxa"/>
          </w:tcPr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Библиотечный урок «Древние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библиотеки – хранители вечности»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«Кировская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4650E6" w:rsidRPr="00AC7298" w:rsidTr="00111AE3">
        <w:tc>
          <w:tcPr>
            <w:tcW w:w="3970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Библиотечная игра</w:t>
            </w:r>
          </w:p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«Весь мир в одной книге»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Демидовская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4650E6" w:rsidRPr="00AC7298" w:rsidTr="00111AE3">
        <w:tc>
          <w:tcPr>
            <w:tcW w:w="3970" w:type="dxa"/>
          </w:tcPr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4650E6" w:rsidRPr="00AC7298" w:rsidRDefault="004650E6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«Есть храм у книг – Библиотека»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4650E6" w:rsidRPr="00AC7298" w:rsidTr="00111AE3">
        <w:tc>
          <w:tcPr>
            <w:tcW w:w="3970" w:type="dxa"/>
          </w:tcPr>
          <w:p w:rsidR="00C672BA" w:rsidRPr="00AC7298" w:rsidRDefault="00C672BA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4650E6" w:rsidRPr="00AC7298" w:rsidRDefault="00C672BA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«Библиотечная планета»</w:t>
            </w:r>
          </w:p>
        </w:tc>
        <w:tc>
          <w:tcPr>
            <w:tcW w:w="2551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4650E6" w:rsidRPr="00AC7298" w:rsidRDefault="004650E6" w:rsidP="004650E6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650E6" w:rsidRPr="00AC7298" w:rsidRDefault="004650E6" w:rsidP="00465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Arial Black" w:eastAsia="Times New Roman" w:hAnsi="Arial Black" w:cs="Times New Roman"/>
          <w:b/>
          <w:bCs/>
          <w:i/>
          <w:sz w:val="28"/>
          <w:szCs w:val="28"/>
          <w:u w:val="single"/>
          <w:lang w:eastAsia="ru-RU"/>
        </w:rPr>
        <w:t xml:space="preserve">ЭКОЛОГИЧЕСКОЕ ОБРАЗОВАНИЕ И ВОСПИТАНИЕ 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К ВСЕМИРНОМУ ДНЮ ВОДНО-БОЛОТНЫХ РЕСУРСОВ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экологический час «Нелёгкая эта работа – спасать воду и болота»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Эколого – просветительная программа «Беларускія балоты – багацце нашай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краіны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Экологический час </w:t>
            </w:r>
          </w:p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 чего нет жизни на земле»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«Белорусские болота – лёгкие Европы»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333F39" w:rsidRPr="00AC7298" w:rsidTr="00111AE3">
        <w:tc>
          <w:tcPr>
            <w:tcW w:w="10490" w:type="dxa"/>
            <w:gridSpan w:val="4"/>
          </w:tcPr>
          <w:p w:rsidR="00333F39" w:rsidRPr="00AC7298" w:rsidRDefault="00333F39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ВСЕМИРНОМУ  </w:t>
            </w:r>
          </w:p>
          <w:p w:rsidR="00333F39" w:rsidRPr="00AC7298" w:rsidRDefault="00333F39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ДНЮ  ВОДНЫХ РЕСУРСОВ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AD780D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час «Вода -  чудесный дар природный»</w:t>
            </w:r>
          </w:p>
        </w:tc>
        <w:tc>
          <w:tcPr>
            <w:tcW w:w="2551" w:type="dxa"/>
          </w:tcPr>
          <w:p w:rsidR="00333F39" w:rsidRPr="00AC7298" w:rsidRDefault="00333F3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333F39" w:rsidRPr="00AC7298" w:rsidRDefault="00333F3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33F39" w:rsidRPr="00AC7298" w:rsidRDefault="00AD780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экологических знаний </w:t>
            </w:r>
          </w:p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чем шепчет ручеёк»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 сельская библиотека»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экологии </w:t>
            </w:r>
          </w:p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«Ее величество—Вода»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Головчицкая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«Вода -  чудо природы»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333F39" w:rsidRPr="00AC7298" w:rsidTr="00111AE3">
        <w:tc>
          <w:tcPr>
            <w:tcW w:w="3970" w:type="dxa"/>
          </w:tcPr>
          <w:p w:rsidR="00333F39" w:rsidRPr="00AC7298" w:rsidRDefault="00333F39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Экологическое путешествие «Вада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таямнічая»</w:t>
            </w:r>
          </w:p>
        </w:tc>
        <w:tc>
          <w:tcPr>
            <w:tcW w:w="2551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33F39" w:rsidRPr="00AC7298" w:rsidRDefault="00333F39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33F39" w:rsidRPr="00AC7298" w:rsidRDefault="00333F39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333F39" w:rsidRPr="00AC7298" w:rsidTr="00111AE3">
        <w:tc>
          <w:tcPr>
            <w:tcW w:w="10490" w:type="dxa"/>
            <w:gridSpan w:val="4"/>
          </w:tcPr>
          <w:p w:rsidR="00333F39" w:rsidRPr="00AC7298" w:rsidRDefault="00333F3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МЕЖДУНАРОДНОМУ   ДНЮ  ЗЕМЛИ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игра - путешествие «Как прекрасен мир цветной, разноцветный шар земной»</w:t>
            </w:r>
          </w:p>
        </w:tc>
        <w:tc>
          <w:tcPr>
            <w:tcW w:w="2551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программа «Берегите землю и планету»</w:t>
            </w:r>
          </w:p>
        </w:tc>
        <w:tc>
          <w:tcPr>
            <w:tcW w:w="2551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Голочицко-Будянская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637B9E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Эколого-познавательный урок «Давайте беречь природу»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Экологический час </w:t>
            </w:r>
          </w:p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«Эта земля твоя и моя»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Головчицкая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Экологический час «Земля – слезинка на щеке вселенной»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tabs>
                <w:tab w:val="left" w:pos="66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Экологический праздник </w:t>
            </w:r>
          </w:p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земле наши корни»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Экологический турнир </w:t>
            </w:r>
          </w:p>
          <w:p w:rsidR="00546DD5" w:rsidRPr="00AC7298" w:rsidRDefault="00546DD5" w:rsidP="00410A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«Земля у нас одна»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546DD5" w:rsidRPr="00AC7298" w:rsidTr="00111AE3">
        <w:tc>
          <w:tcPr>
            <w:tcW w:w="10490" w:type="dxa"/>
            <w:gridSpan w:val="4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 ДНЮ  </w:t>
            </w:r>
          </w:p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ЧЕРНОБЫЛЬСКОЙ ТРАГЕДИИ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«Чернобыль: взгляд сквозь время»</w:t>
            </w:r>
          </w:p>
        </w:tc>
        <w:tc>
          <w:tcPr>
            <w:tcW w:w="255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 Чернобыль – мы обязаны знать и помнить!»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Информационный час «Чернобыль: трагедия, подвиг»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 в нашей памяти»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час 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«Чернобыль: взгляд сквозь время»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 в нашей памяти»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воспоминаний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«Не погаснет памяти свеча»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памяти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 в памяти и в книгах»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памяти </w:t>
            </w:r>
          </w:p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«Чернобыль – события и уроки»</w:t>
            </w:r>
          </w:p>
        </w:tc>
        <w:tc>
          <w:tcPr>
            <w:tcW w:w="255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 – клуб»</w:t>
            </w:r>
          </w:p>
        </w:tc>
        <w:tc>
          <w:tcPr>
            <w:tcW w:w="170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268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546DD5" w:rsidRPr="00AC7298" w:rsidTr="00111AE3">
        <w:tc>
          <w:tcPr>
            <w:tcW w:w="10490" w:type="dxa"/>
            <w:gridSpan w:val="4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ВСЕМИРНОМУ  </w:t>
            </w:r>
          </w:p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ДНЮ  ОКРУЖАЮЩЕЙ СРЕДЫ</w:t>
            </w:r>
          </w:p>
        </w:tc>
      </w:tr>
      <w:tr w:rsidR="00546DD5" w:rsidRPr="00AC7298" w:rsidTr="00111AE3">
        <w:tc>
          <w:tcPr>
            <w:tcW w:w="3970" w:type="dxa"/>
          </w:tcPr>
          <w:p w:rsidR="00B536F4" w:rsidRPr="00AC7298" w:rsidRDefault="00B536F4" w:rsidP="00B536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Информационный час</w:t>
            </w:r>
          </w:p>
          <w:p w:rsidR="00546DD5" w:rsidRPr="00AC7298" w:rsidRDefault="00B536F4" w:rsidP="00B536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«Вода таит в себе опасность»</w:t>
            </w:r>
          </w:p>
        </w:tc>
        <w:tc>
          <w:tcPr>
            <w:tcW w:w="255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546DD5" w:rsidRPr="00AC7298" w:rsidRDefault="00546DD5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860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экологии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«Путешествие в страну экологии»</w:t>
            </w:r>
          </w:p>
        </w:tc>
        <w:tc>
          <w:tcPr>
            <w:tcW w:w="2551" w:type="dxa"/>
          </w:tcPr>
          <w:p w:rsidR="00546DD5" w:rsidRPr="00AC7298" w:rsidRDefault="00546DD5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A711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Экологический час</w:t>
            </w:r>
          </w:p>
          <w:p w:rsidR="00546DD5" w:rsidRPr="00AC7298" w:rsidRDefault="00546DD5" w:rsidP="00A711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Мой друг – природа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Экологический час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«Близкая моей душе - земля»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Завойтянская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экологии </w:t>
            </w:r>
          </w:p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«Знай и люби свою природу»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Экологический час «Сохранить природу – сохранить Родину»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«Вербовичская 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Экологическая игра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ab/>
              <w:t>«Чудеса любого рода, есть  у матушки – природы»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546DD5" w:rsidRPr="00AC7298" w:rsidTr="00111AE3">
        <w:tc>
          <w:tcPr>
            <w:tcW w:w="3970" w:type="dxa"/>
          </w:tcPr>
          <w:p w:rsidR="00546DD5" w:rsidRPr="00AC7298" w:rsidRDefault="00546DD5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Выставка – путешествие  «Жить в согласии с природой»</w:t>
            </w:r>
          </w:p>
        </w:tc>
        <w:tc>
          <w:tcPr>
            <w:tcW w:w="255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«Физинская сельская  библиотека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клуб»</w:t>
            </w:r>
          </w:p>
        </w:tc>
        <w:tc>
          <w:tcPr>
            <w:tcW w:w="1701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июнь</w:t>
            </w:r>
          </w:p>
        </w:tc>
        <w:tc>
          <w:tcPr>
            <w:tcW w:w="2268" w:type="dxa"/>
          </w:tcPr>
          <w:p w:rsidR="00546DD5" w:rsidRPr="00AC7298" w:rsidRDefault="00546DD5" w:rsidP="00AC05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ПАТРИОТИЧЕСКОЕ ВОСПИТАНИЕ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876"/>
        <w:gridCol w:w="2645"/>
        <w:gridCol w:w="1715"/>
        <w:gridCol w:w="2254"/>
      </w:tblGrid>
      <w:tr w:rsidR="004D6AEF" w:rsidRPr="00AC7298" w:rsidTr="00111AE3">
        <w:tc>
          <w:tcPr>
            <w:tcW w:w="3876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645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15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54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ПАМЯТИ ВОИНОВ –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ИНТЕРНАЦИОНАЛИСТОВ</w:t>
            </w:r>
          </w:p>
        </w:tc>
      </w:tr>
      <w:tr w:rsidR="004D6AEF" w:rsidRPr="00AC7298" w:rsidTr="00111AE3">
        <w:tc>
          <w:tcPr>
            <w:tcW w:w="3876" w:type="dxa"/>
          </w:tcPr>
          <w:p w:rsidR="004D6AEF" w:rsidRPr="00AC7298" w:rsidRDefault="007952BD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Встреча – интервью «Пока мы помним – мы живём»  </w:t>
            </w:r>
          </w:p>
        </w:tc>
        <w:tc>
          <w:tcPr>
            <w:tcW w:w="2645" w:type="dxa"/>
          </w:tcPr>
          <w:p w:rsidR="004D6AEF" w:rsidRPr="00AC7298" w:rsidRDefault="003420F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центральная библиотека</w:t>
            </w:r>
          </w:p>
        </w:tc>
        <w:tc>
          <w:tcPr>
            <w:tcW w:w="1715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4D6AEF" w:rsidRPr="00AC7298" w:rsidRDefault="007952B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памяти «Афганистан-ты боль моей души и память»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Литературный час «Верны присяге мы и выполнен приказ…»</w:t>
            </w:r>
          </w:p>
        </w:tc>
        <w:tc>
          <w:tcPr>
            <w:tcW w:w="2645" w:type="dxa"/>
          </w:tcPr>
          <w:p w:rsidR="00E03868" w:rsidRPr="00AC7298" w:rsidRDefault="00E03868" w:rsidP="00DA45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E03868" w:rsidRPr="00AC7298" w:rsidRDefault="00E03868" w:rsidP="00DA45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DA45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DA45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истории «Мужество воинов - интернационалистов»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.Ерашенко И.Н.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мужества  «Не обсуждая Родины приказ»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памяти  «Афганистан – наша память и боль»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Патриотический час «Болью отзывается Афганистан»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E038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памяти «Афганистан: героизм и трагедия ХХ века»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«Вербовичская </w:t>
            </w:r>
          </w:p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Исторический час  </w:t>
            </w:r>
          </w:p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«Афганистан. Еще раз про войну»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 библиотека – клуб»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E03868" w:rsidRPr="00AC7298" w:rsidTr="00111AE3">
        <w:tc>
          <w:tcPr>
            <w:tcW w:w="10490" w:type="dxa"/>
            <w:gridSpan w:val="4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ЗАЩИТНИКОВ </w:t>
            </w:r>
          </w:p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ОТЕЧЕСТВА И ВООРУЖЕННЫХ СИЛ РБ</w:t>
            </w:r>
          </w:p>
        </w:tc>
      </w:tr>
      <w:tr w:rsidR="00E03868" w:rsidRPr="00AC7298" w:rsidTr="00111AE3">
        <w:tc>
          <w:tcPr>
            <w:tcW w:w="3876" w:type="dxa"/>
          </w:tcPr>
          <w:p w:rsidR="007952BD" w:rsidRPr="00AC7298" w:rsidRDefault="007952BD" w:rsidP="007952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  <w:p w:rsidR="00E03868" w:rsidRPr="00AC7298" w:rsidRDefault="007952BD" w:rsidP="007952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 я в армию хочу!»</w:t>
            </w:r>
          </w:p>
        </w:tc>
        <w:tc>
          <w:tcPr>
            <w:tcW w:w="2645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7952B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Конкурсно-игровая программа «Мы защитники»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«Будзем Радзіму любіць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удзем Радзіме служыць»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конкурсно - игровая программа «Защитники Отечества»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«Будзем Радзіму любіць, будзем Радзіме служыць»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8E0C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E03868" w:rsidRPr="00AC7298" w:rsidRDefault="00E03868" w:rsidP="008E0C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вeты бывaлoгo coлдaтa»</w:t>
            </w:r>
          </w:p>
          <w:p w:rsidR="00E03868" w:rsidRPr="00AC7298" w:rsidRDefault="00E03868" w:rsidP="008E0C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Конкурсная программа </w:t>
            </w:r>
          </w:p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«Хочу Родину защищать!»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0871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«Будем Родину любить, будем Родине служить»</w:t>
            </w:r>
          </w:p>
        </w:tc>
        <w:tc>
          <w:tcPr>
            <w:tcW w:w="264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03868" w:rsidRPr="00AC7298" w:rsidTr="00111AE3">
        <w:tc>
          <w:tcPr>
            <w:tcW w:w="3876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– праздник </w:t>
            </w:r>
          </w:p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«Отвага, мужество и честь»</w:t>
            </w:r>
          </w:p>
        </w:tc>
        <w:tc>
          <w:tcPr>
            <w:tcW w:w="2645" w:type="dxa"/>
          </w:tcPr>
          <w:p w:rsidR="00E03868" w:rsidRPr="00AC7298" w:rsidRDefault="00E03868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«Физинская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сельская  библиотека – клуб»</w:t>
            </w:r>
          </w:p>
        </w:tc>
        <w:tc>
          <w:tcPr>
            <w:tcW w:w="1715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февраль</w:t>
            </w:r>
          </w:p>
        </w:tc>
        <w:tc>
          <w:tcPr>
            <w:tcW w:w="2254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E03868" w:rsidRPr="00AC7298" w:rsidTr="00111AE3">
        <w:tc>
          <w:tcPr>
            <w:tcW w:w="10490" w:type="dxa"/>
            <w:gridSpan w:val="4"/>
          </w:tcPr>
          <w:p w:rsidR="00E03868" w:rsidRPr="00AC7298" w:rsidRDefault="00E03868" w:rsidP="00CF4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 ДНЮ  ПОБЕДЫ</w:t>
            </w:r>
          </w:p>
        </w:tc>
      </w:tr>
      <w:tr w:rsidR="00E03868" w:rsidRPr="00AC7298" w:rsidTr="00111AE3">
        <w:tc>
          <w:tcPr>
            <w:tcW w:w="3876" w:type="dxa"/>
          </w:tcPr>
          <w:p w:rsidR="00A864AC" w:rsidRPr="00AC7298" w:rsidRDefault="007952BD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Урок мужества </w:t>
            </w:r>
          </w:p>
          <w:p w:rsidR="00E03868" w:rsidRPr="00AC7298" w:rsidRDefault="007952BD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«Подвиг великий и вечный»</w:t>
            </w:r>
          </w:p>
        </w:tc>
        <w:tc>
          <w:tcPr>
            <w:tcW w:w="2645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E03868" w:rsidRPr="00AC7298" w:rsidRDefault="00E03868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E03868" w:rsidRPr="00AC7298" w:rsidRDefault="007952B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Интерактивная площадка «Славе – не меркнуть. Традициям – жить!»</w:t>
            </w:r>
          </w:p>
        </w:tc>
        <w:tc>
          <w:tcPr>
            <w:tcW w:w="2645" w:type="dxa"/>
          </w:tcPr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  <w:p w:rsidR="00A864AC" w:rsidRPr="00AC7298" w:rsidRDefault="00A864AC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памяти «Тот самый первый день войны 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Творческая программа «Мы помним… Мы знаем… Мы чтим...!»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Литературный экскурс «Звенит Победой май цветущий»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Литературно-поэтический вечер  «Слава тебе, солдат-победитель»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Урок мужества  «И помнить страшно, и забыть нельзя»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Исторический экскурс «Есть память, которой не будет забвенья, и слава, которой не будет конца»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A570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истории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 книжной памяти мгновения войны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8A32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Книжная выставка «И пусть войны священные страницы останутся навеки в памяти людской»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 библиотека - клуб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A864AC" w:rsidRPr="00AC7298" w:rsidTr="00111AE3">
        <w:tc>
          <w:tcPr>
            <w:tcW w:w="10490" w:type="dxa"/>
            <w:gridSpan w:val="4"/>
          </w:tcPr>
          <w:p w:rsidR="00A864AC" w:rsidRPr="00AC7298" w:rsidRDefault="00A864AC" w:rsidP="00A87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ВСЕНАРОДНОЙ ПАМЯТИ</w:t>
            </w:r>
          </w:p>
          <w:p w:rsidR="00A864AC" w:rsidRPr="00AC7298" w:rsidRDefault="00A864AC" w:rsidP="00A87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ЖЕРТВ ВЕЛИКОЙ ОТЕЧЕСТВЕННОЙ ВОЙНЫ</w:t>
            </w:r>
            <w:r w:rsidRPr="00AC7298">
              <w:t xml:space="preserve"> </w:t>
            </w: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ГЕНОЦИДА БЕЛОРУССКОГО НАРОДА</w:t>
            </w:r>
          </w:p>
        </w:tc>
      </w:tr>
      <w:tr w:rsidR="00A864AC" w:rsidRPr="00AC7298" w:rsidTr="00111AE3">
        <w:tc>
          <w:tcPr>
            <w:tcW w:w="3876" w:type="dxa"/>
          </w:tcPr>
          <w:p w:rsidR="00FE6FDE" w:rsidRPr="00AC7298" w:rsidRDefault="00FE6FDE" w:rsidP="007658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памяти </w:t>
            </w:r>
          </w:p>
          <w:p w:rsidR="00A864AC" w:rsidRPr="00AC7298" w:rsidRDefault="00FE6FDE" w:rsidP="007658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сердцах навеки»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FE6FD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памяти 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сердцах навеки»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Информационно-исторический час «Начало страшной той войны»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патриотизма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«Дорогами войны»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A23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мужества «Не стереть годами память о войне…»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памяти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«Всегда надо помнить»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памяти «Не вправе забыть»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 «Солдату победителю посвящается»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Литературно-исторический час «Тот самый первый день войны»</w:t>
            </w:r>
          </w:p>
        </w:tc>
        <w:tc>
          <w:tcPr>
            <w:tcW w:w="2645" w:type="dxa"/>
          </w:tcPr>
          <w:p w:rsidR="00A864AC" w:rsidRPr="00AC7298" w:rsidRDefault="00A864AC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- клуб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A864AC" w:rsidRPr="00AC7298" w:rsidTr="006F7A2B">
        <w:tc>
          <w:tcPr>
            <w:tcW w:w="10490" w:type="dxa"/>
            <w:gridSpan w:val="4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 ДНЮ НАРОДНОГО ЕДИНСТВА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B846E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выставка  - инсталляция «Беларусь в пространстве и времени»</w:t>
            </w:r>
          </w:p>
        </w:tc>
        <w:tc>
          <w:tcPr>
            <w:tcW w:w="2645" w:type="dxa"/>
          </w:tcPr>
          <w:p w:rsidR="00A864AC" w:rsidRPr="00AC7298" w:rsidRDefault="00A864AC" w:rsidP="00774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A864AC" w:rsidRPr="00AC7298" w:rsidRDefault="00A864AC" w:rsidP="00774F67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774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  <w:p w:rsidR="00B846EE" w:rsidRPr="00AC7298" w:rsidRDefault="00B846EE" w:rsidP="00774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  <w:p w:rsidR="00B846EE" w:rsidRPr="00AC7298" w:rsidRDefault="00B846EE" w:rsidP="00774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B846EE" w:rsidRPr="00AC7298" w:rsidRDefault="00B846EE" w:rsidP="00774F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краеведения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«Вот она какая, сторона родная 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«Гордись тем, что имеешь»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познаний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стране единой»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«Беларусь – страна единства и согласия»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231E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</w:t>
            </w:r>
          </w:p>
          <w:p w:rsidR="00A864AC" w:rsidRPr="00AC7298" w:rsidRDefault="00A864AC" w:rsidP="00231E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«Краше нет земли родной»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земля – земля единства»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Вербовичская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Историческая викторина 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«Гісторыя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маё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Радзімы»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231E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Книжно-иллюстративная выставка</w:t>
            </w:r>
          </w:p>
          <w:p w:rsidR="00A864AC" w:rsidRPr="00AC7298" w:rsidRDefault="00A864AC" w:rsidP="00231E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«Беларусь – мая Айчына»</w:t>
            </w:r>
          </w:p>
        </w:tc>
        <w:tc>
          <w:tcPr>
            <w:tcW w:w="2645" w:type="dxa"/>
          </w:tcPr>
          <w:p w:rsidR="00A864AC" w:rsidRPr="00AC7298" w:rsidRDefault="00A864AC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- клуб</w:t>
            </w:r>
          </w:p>
        </w:tc>
        <w:tc>
          <w:tcPr>
            <w:tcW w:w="1715" w:type="dxa"/>
          </w:tcPr>
          <w:p w:rsidR="00A864AC" w:rsidRPr="00AC7298" w:rsidRDefault="00A864AC" w:rsidP="00BA6C05">
            <w:pPr>
              <w:jc w:val="center"/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A864AC" w:rsidRPr="00AC7298" w:rsidTr="00111AE3">
        <w:tc>
          <w:tcPr>
            <w:tcW w:w="10490" w:type="dxa"/>
            <w:gridSpan w:val="4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ОСВОБОЖДЕНИЮ Г. НАРОВЛЯ И НАРОВЛЯНСКОГО РАЙОНА ОТ НЕМЕЦКО-ФАШИСТСКИХ ЗАХВАТЧИКОВ </w:t>
            </w:r>
          </w:p>
        </w:tc>
      </w:tr>
      <w:tr w:rsidR="00A864AC" w:rsidRPr="00AC7298" w:rsidTr="00111AE3">
        <w:tc>
          <w:tcPr>
            <w:tcW w:w="3876" w:type="dxa"/>
          </w:tcPr>
          <w:p w:rsidR="00894BFB" w:rsidRPr="00AC7298" w:rsidRDefault="00894BFB" w:rsidP="00894B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мужества</w:t>
            </w:r>
          </w:p>
          <w:p w:rsidR="00A864AC" w:rsidRPr="00AC7298" w:rsidRDefault="00894BFB" w:rsidP="00894B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«Век живи, век помни»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894BF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истории «День памяти  освободителям»</w:t>
            </w:r>
          </w:p>
        </w:tc>
        <w:tc>
          <w:tcPr>
            <w:tcW w:w="264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памяти 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«Помнит земля героев своих»</w:t>
            </w:r>
          </w:p>
        </w:tc>
        <w:tc>
          <w:tcPr>
            <w:tcW w:w="264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истории </w:t>
            </w:r>
          </w:p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«Память хранят живые»</w:t>
            </w:r>
          </w:p>
        </w:tc>
        <w:tc>
          <w:tcPr>
            <w:tcW w:w="264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памяти «Память, которой не будет забвенья»</w:t>
            </w:r>
          </w:p>
        </w:tc>
        <w:tc>
          <w:tcPr>
            <w:tcW w:w="264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4A20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81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час </w:t>
            </w:r>
          </w:p>
          <w:p w:rsidR="00A864AC" w:rsidRPr="00AC7298" w:rsidRDefault="00A864AC" w:rsidP="00481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«Памяць праз 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гады</w:t>
            </w:r>
            <w:proofErr w:type="gramEnd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9C6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истории </w:t>
            </w:r>
          </w:p>
          <w:p w:rsidR="00A864AC" w:rsidRPr="00AC7298" w:rsidRDefault="00A864AC" w:rsidP="009C6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Ішоў мой край дарогамі вайны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Вербовичская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9C6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памяти </w:t>
            </w:r>
          </w:p>
          <w:p w:rsidR="00A864AC" w:rsidRPr="00AC7298" w:rsidRDefault="00A864AC" w:rsidP="009C6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«Минувших лет святая память»</w:t>
            </w:r>
          </w:p>
        </w:tc>
        <w:tc>
          <w:tcPr>
            <w:tcW w:w="264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15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864AC" w:rsidRPr="00AC7298" w:rsidTr="00111AE3">
        <w:tc>
          <w:tcPr>
            <w:tcW w:w="3876" w:type="dxa"/>
          </w:tcPr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A864AC" w:rsidRPr="00AC7298" w:rsidRDefault="00A864A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помним»</w:t>
            </w:r>
          </w:p>
        </w:tc>
        <w:tc>
          <w:tcPr>
            <w:tcW w:w="2645" w:type="dxa"/>
          </w:tcPr>
          <w:p w:rsidR="00A864AC" w:rsidRPr="00AC7298" w:rsidRDefault="00A864AC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- клуб</w:t>
            </w:r>
          </w:p>
        </w:tc>
        <w:tc>
          <w:tcPr>
            <w:tcW w:w="1715" w:type="dxa"/>
          </w:tcPr>
          <w:p w:rsidR="00A864AC" w:rsidRPr="00AC7298" w:rsidRDefault="00A864AC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ноябрь</w:t>
            </w:r>
          </w:p>
        </w:tc>
        <w:tc>
          <w:tcPr>
            <w:tcW w:w="2254" w:type="dxa"/>
          </w:tcPr>
          <w:p w:rsidR="00A864AC" w:rsidRPr="00AC7298" w:rsidRDefault="00A864AC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FE25A4" w:rsidRDefault="00FE25A4" w:rsidP="00164F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64F90" w:rsidRDefault="00164F90" w:rsidP="00164F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64F90" w:rsidRPr="00AC7298" w:rsidRDefault="00164F90" w:rsidP="00164F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РАБОТА БИБЛИОТЕК С СОЦИАЛЬНО – НЕЗАЩИЩЕННЫМИ ГРУППАМИ НАСЕЛЕНИЯ  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ПОЖИЛЫХ ЛЮДЕЙ</w:t>
            </w:r>
          </w:p>
        </w:tc>
      </w:tr>
      <w:tr w:rsidR="004D6AEF" w:rsidRPr="00AC7298" w:rsidTr="00111AE3">
        <w:tc>
          <w:tcPr>
            <w:tcW w:w="3970" w:type="dxa"/>
          </w:tcPr>
          <w:p w:rsidR="004D6AEF" w:rsidRPr="00AC7298" w:rsidRDefault="005A4B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музыкальная композиция  «В гармонии с возрастом»</w:t>
            </w:r>
          </w:p>
        </w:tc>
        <w:tc>
          <w:tcPr>
            <w:tcW w:w="2551" w:type="dxa"/>
          </w:tcPr>
          <w:p w:rsidR="004D6AEF" w:rsidRPr="00AC7298" w:rsidRDefault="003420F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4D6AEF" w:rsidRPr="00AC7298" w:rsidRDefault="00F46D34" w:rsidP="003420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545204" w:rsidRPr="00AC7298" w:rsidTr="00111AE3">
        <w:tc>
          <w:tcPr>
            <w:tcW w:w="3970" w:type="dxa"/>
          </w:tcPr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отдыха </w:t>
            </w:r>
          </w:p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«Ваших лет  золотые россыпи»</w:t>
            </w:r>
          </w:p>
        </w:tc>
        <w:tc>
          <w:tcPr>
            <w:tcW w:w="255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545204" w:rsidRPr="00AC7298" w:rsidTr="00111AE3">
        <w:tc>
          <w:tcPr>
            <w:tcW w:w="3970" w:type="dxa"/>
          </w:tcPr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доброты </w:t>
            </w:r>
          </w:p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тех, кто с нами рядом»</w:t>
            </w:r>
          </w:p>
        </w:tc>
        <w:tc>
          <w:tcPr>
            <w:tcW w:w="255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Головчицкая </w:t>
            </w:r>
          </w:p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70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545204" w:rsidRPr="00AC7298" w:rsidTr="00111AE3">
        <w:tc>
          <w:tcPr>
            <w:tcW w:w="3970" w:type="dxa"/>
          </w:tcPr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доброты</w:t>
            </w:r>
          </w:p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«Ваших лет золотые россыпи»</w:t>
            </w:r>
          </w:p>
        </w:tc>
        <w:tc>
          <w:tcPr>
            <w:tcW w:w="255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545204" w:rsidRPr="00AC7298" w:rsidTr="00111AE3">
        <w:tc>
          <w:tcPr>
            <w:tcW w:w="3970" w:type="dxa"/>
          </w:tcPr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</w:t>
            </w:r>
          </w:p>
          <w:p w:rsidR="00545204" w:rsidRPr="00AC7298" w:rsidRDefault="00545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«Вам мудрость подарили годы»     </w:t>
            </w:r>
          </w:p>
        </w:tc>
        <w:tc>
          <w:tcPr>
            <w:tcW w:w="255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545204" w:rsidRPr="00AC7298" w:rsidRDefault="00545204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добрых дел  «Есть такой замечательный человек»  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8628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хорошего настроения</w:t>
            </w:r>
          </w:p>
          <w:p w:rsidR="0086282E" w:rsidRPr="00AC7298" w:rsidRDefault="0086282E" w:rsidP="008628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«Люди пожилые – сердцем молодые»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8628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Посиделки </w:t>
            </w:r>
          </w:p>
          <w:p w:rsidR="0086282E" w:rsidRPr="00AC7298" w:rsidRDefault="0086282E" w:rsidP="008628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года – не беда»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«Чтобы осень была золотой»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 – клуб»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86282E" w:rsidRPr="00AC7298" w:rsidTr="00111AE3">
        <w:tc>
          <w:tcPr>
            <w:tcW w:w="10490" w:type="dxa"/>
            <w:gridSpan w:val="4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МЕЖДУНАРОДНОМУ</w:t>
            </w:r>
          </w:p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ДНЮ ИНВАЛИДОВ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милосердия «Пусть доброта прибавиться»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милосердия «Я вам дарю тепло своей души»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милосердия «Возможности – ограничены, способности - безграничны»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милосердия </w:t>
            </w:r>
          </w:p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 добру через слово»  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235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общения </w:t>
            </w:r>
          </w:p>
          <w:p w:rsidR="0086282E" w:rsidRPr="00AC7298" w:rsidRDefault="0086282E" w:rsidP="00235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мы разные, но все мы равные»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милосердия «Вам дарим доброту и радость»</w:t>
            </w:r>
          </w:p>
        </w:tc>
        <w:tc>
          <w:tcPr>
            <w:tcW w:w="255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Вербовичская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доброты</w:t>
            </w:r>
          </w:p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«Поговорим о милосердии»</w:t>
            </w:r>
          </w:p>
        </w:tc>
        <w:tc>
          <w:tcPr>
            <w:tcW w:w="2551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86282E" w:rsidRPr="00AC7298" w:rsidTr="00111AE3">
        <w:tc>
          <w:tcPr>
            <w:tcW w:w="3970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 </w:t>
            </w:r>
          </w:p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свете нет чужой беды»</w:t>
            </w:r>
          </w:p>
        </w:tc>
        <w:tc>
          <w:tcPr>
            <w:tcW w:w="2551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268" w:type="dxa"/>
          </w:tcPr>
          <w:p w:rsidR="0086282E" w:rsidRPr="00AC7298" w:rsidRDefault="0086282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 ПОМОЩЬ СЕМЕЙНОМУ ВОСПИТАНИЮ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МЕЖДУНАРОДНОМУ ДНЮ СЕМЬИ </w:t>
            </w:r>
          </w:p>
        </w:tc>
      </w:tr>
      <w:tr w:rsidR="004D6AEF" w:rsidRPr="00AC7298" w:rsidTr="00111AE3">
        <w:tc>
          <w:tcPr>
            <w:tcW w:w="3970" w:type="dxa"/>
          </w:tcPr>
          <w:p w:rsidR="004D6AEF" w:rsidRPr="00AC7298" w:rsidRDefault="00730D7A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 «Неразлучные друзья – папа, мама, книга, я».  Акция – пожелание  «Дом,   в котором я живу»</w:t>
            </w:r>
          </w:p>
        </w:tc>
        <w:tc>
          <w:tcPr>
            <w:tcW w:w="2551" w:type="dxa"/>
          </w:tcPr>
          <w:p w:rsidR="004D6AEF" w:rsidRPr="00AC7298" w:rsidRDefault="003420F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D6AEF" w:rsidRPr="00AC7298" w:rsidRDefault="00AE791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AE791D" w:rsidRPr="00AC7298" w:rsidRDefault="00F46D3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  <w:p w:rsidR="00F46D34" w:rsidRPr="00AC7298" w:rsidRDefault="00F46D3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  <w:p w:rsidR="00F46D34" w:rsidRPr="00AC7298" w:rsidRDefault="00F46D3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CB6550" w:rsidRPr="00AC7298" w:rsidTr="00111AE3">
        <w:tc>
          <w:tcPr>
            <w:tcW w:w="3970" w:type="dxa"/>
          </w:tcPr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«Моя семья - моё богатство»</w:t>
            </w:r>
          </w:p>
        </w:tc>
        <w:tc>
          <w:tcPr>
            <w:tcW w:w="255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CB6550" w:rsidRPr="00AC7298" w:rsidTr="00111AE3">
        <w:tc>
          <w:tcPr>
            <w:tcW w:w="3970" w:type="dxa"/>
          </w:tcPr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«Самая любимая, самая родная»</w:t>
            </w:r>
          </w:p>
        </w:tc>
        <w:tc>
          <w:tcPr>
            <w:tcW w:w="255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CB6550" w:rsidRPr="00AC7298" w:rsidTr="00111AE3">
        <w:tc>
          <w:tcPr>
            <w:tcW w:w="3970" w:type="dxa"/>
          </w:tcPr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«Дружная семейка».</w:t>
            </w:r>
          </w:p>
        </w:tc>
        <w:tc>
          <w:tcPr>
            <w:tcW w:w="255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CB6550" w:rsidRPr="00AC7298" w:rsidTr="00111AE3">
        <w:tc>
          <w:tcPr>
            <w:tcW w:w="3970" w:type="dxa"/>
          </w:tcPr>
          <w:p w:rsidR="00CB6550" w:rsidRPr="00AC7298" w:rsidRDefault="00CB6550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семейного отдыха   «Семья, согретая любовью, всегда надежна и крепка»</w:t>
            </w:r>
          </w:p>
        </w:tc>
        <w:tc>
          <w:tcPr>
            <w:tcW w:w="255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CB6550" w:rsidRPr="00AC7298" w:rsidRDefault="00CB6550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0B63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«Ромашка на счастье»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 программа 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Счастливы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вместе!»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семья - мой мир»</w:t>
            </w:r>
          </w:p>
        </w:tc>
        <w:tc>
          <w:tcPr>
            <w:tcW w:w="2551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0B63CB" w:rsidRPr="00AC7298" w:rsidTr="00111AE3">
        <w:tc>
          <w:tcPr>
            <w:tcW w:w="10490" w:type="dxa"/>
            <w:gridSpan w:val="4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МАТЕРИ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AB6464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 «Мама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 Н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прекрасней слова на земле»</w:t>
            </w:r>
          </w:p>
        </w:tc>
        <w:tc>
          <w:tcPr>
            <w:tcW w:w="2551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композиция  «В жизни каждого важна и нужна нам Мама …»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«Моя мама самая, самая!»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– посвящение «Моя мама лучшая на свете»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 «Сердце мамы лучше солнца греет»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«Головчицко-Будянская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вечер «Ты одна такая – любимая и родная»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 программа «Нашим мамам дорогим, мы спасибо говорим!»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«Мама» – первое слово»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открыток для мам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«Говорите мамам нежные слова»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«Физинская 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сельская библиотека-клуб»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0B63CB" w:rsidRPr="00AC7298" w:rsidTr="00FE49B8">
        <w:tc>
          <w:tcPr>
            <w:tcW w:w="10490" w:type="dxa"/>
            <w:gridSpan w:val="4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 ДНЮ ОТЦА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Литературно-развлекательная программа «Папа может всё!»</w:t>
            </w:r>
          </w:p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«Грушевская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«Отец—молодец»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«Папа может всё, что угодно»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«Мой папа самый лучший»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«Головчицко-Будянская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шкатулка</w:t>
            </w:r>
          </w:p>
          <w:p w:rsidR="000B63CB" w:rsidRPr="00AC7298" w:rsidRDefault="000B63CB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«Вместе с папой»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</w:t>
            </w:r>
          </w:p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«Папа может»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«Поздравляем наших пап»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0B63CB" w:rsidRPr="00AC7298" w:rsidTr="00111AE3">
        <w:tc>
          <w:tcPr>
            <w:tcW w:w="3970" w:type="dxa"/>
          </w:tcPr>
          <w:p w:rsidR="000B63CB" w:rsidRPr="00AC7298" w:rsidRDefault="000B63C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подборка книг для семейного чтения  «Быть отцом совсем не просто»</w:t>
            </w:r>
          </w:p>
        </w:tc>
        <w:tc>
          <w:tcPr>
            <w:tcW w:w="255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библиотека-клуб»</w:t>
            </w:r>
          </w:p>
        </w:tc>
        <w:tc>
          <w:tcPr>
            <w:tcW w:w="1701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268" w:type="dxa"/>
          </w:tcPr>
          <w:p w:rsidR="000B63CB" w:rsidRPr="00AC7298" w:rsidRDefault="000B63CB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985489" w:rsidRPr="00AC7298" w:rsidRDefault="00985489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ПРОФОРИЕНТАЦИОННАЯ РАБОТА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«Мир интересных профессий»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Деловой игре «Рынок диктует профессии»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знакомства «Перспективы в будущее»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«Вербовичская 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«Дорога, которую мы выбираем»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 «Куда пойти учиться»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«Головчицко-Будянская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F46D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 игра «Угадай профессию»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ПРОПАГАНДА ЗДОРОВОГО ОБРАЗА ЖИЗНИ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БОРЬБЫ С НАРКОМАНИЕЙ И НАРКОБИЗНЕСОМ </w:t>
            </w:r>
          </w:p>
        </w:tc>
      </w:tr>
      <w:tr w:rsidR="004D6AEF" w:rsidRPr="00AC7298" w:rsidTr="00111AE3">
        <w:tc>
          <w:tcPr>
            <w:tcW w:w="3970" w:type="dxa"/>
          </w:tcPr>
          <w:p w:rsidR="00985489" w:rsidRPr="00AC7298" w:rsidRDefault="00985489" w:rsidP="00985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Встреча-диспут</w:t>
            </w:r>
          </w:p>
          <w:p w:rsidR="00E275A2" w:rsidRPr="00AC7298" w:rsidRDefault="00985489" w:rsidP="00985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«Наркотики: мираж и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действительность».</w:t>
            </w:r>
          </w:p>
        </w:tc>
        <w:tc>
          <w:tcPr>
            <w:tcW w:w="2551" w:type="dxa"/>
          </w:tcPr>
          <w:p w:rsidR="004D6AEF" w:rsidRPr="00AC7298" w:rsidRDefault="00DF6D20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Профилактический час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«Наркотики – белая  смерть»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предупреждения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«Беда по имени Наркотики»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здоровья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«Тяжелая болезнь»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общения 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«Имя беды - наркотик»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час </w:t>
            </w:r>
          </w:p>
          <w:p w:rsidR="00771C8C" w:rsidRPr="00AC7298" w:rsidRDefault="00771C8C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сломай себе жизнь»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Диспут с молодежью 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«Бездна, в которую надо заглянуть»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 - познавательная программа «Наркотики и подросток»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Шок – урок «Мифы сладкой жизни»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март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ВСЕМИРНОМУ  ДНЮ  ЗДОРОВЬЯ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26441B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круиз «В путь дорогу собирайся за здоровьем собирайся»</w:t>
            </w:r>
          </w:p>
        </w:tc>
        <w:tc>
          <w:tcPr>
            <w:tcW w:w="255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26441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Игра-путешествие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страну - Здоровья»   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 - игровая программа «Путешествие по стране здоровья»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полезной информации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«Будьте здоровы»  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журнал «Быть здоровым я хочу – значит быть счастливым»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азвлекательная программа «Движение - жизнь»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Информационно-интеллектуальный час «Азбука здоровья»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771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здоровья «Подросток. Стиль жизни – здоровья»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«Молодость. Жизнь. Здоровье»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ВСЕМИРНОМУ ДНЮ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ПАМЯТИ ЖЕРТВ СПИДа </w:t>
            </w:r>
          </w:p>
        </w:tc>
      </w:tr>
      <w:tr w:rsidR="00771C8C" w:rsidRPr="00AC7298" w:rsidTr="00111AE3">
        <w:tc>
          <w:tcPr>
            <w:tcW w:w="3970" w:type="dxa"/>
          </w:tcPr>
          <w:p w:rsidR="00AD70EA" w:rsidRPr="00AC7298" w:rsidRDefault="00AD70EA" w:rsidP="00AD70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 </w:t>
            </w:r>
          </w:p>
          <w:p w:rsidR="00771C8C" w:rsidRPr="00AC7298" w:rsidRDefault="00AD70EA" w:rsidP="00AD70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«Стоп – СПИД: знать,  чтобы жить!»</w:t>
            </w:r>
          </w:p>
        </w:tc>
        <w:tc>
          <w:tcPr>
            <w:tcW w:w="2551" w:type="dxa"/>
          </w:tcPr>
          <w:p w:rsidR="00771C8C" w:rsidRPr="00AC7298" w:rsidRDefault="00771C8C" w:rsidP="00392A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71C8C" w:rsidRPr="00AC7298" w:rsidRDefault="00771C8C" w:rsidP="00392A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AD70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Беседа-совет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«Обман и его последствия»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Актуальный разговор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«Стоп СНІД—рэальная пагроза»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раздумий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«Прерванный полёт»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час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«СПИД - реальная угроза»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профилактики «Узнай больше о профилактике ВИЧ инфекции»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беседа «Чтобы жизнь не прошла мимо!»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час «СПИД. Четыре буквы – миллион жизней»</w:t>
            </w:r>
          </w:p>
        </w:tc>
        <w:tc>
          <w:tcPr>
            <w:tcW w:w="255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FE49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ВСЕМИРНОМУ ДНЮ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БЕЗ ТАБАКА </w:t>
            </w:r>
          </w:p>
        </w:tc>
      </w:tr>
      <w:tr w:rsidR="00771C8C" w:rsidRPr="00AC7298" w:rsidTr="00111AE3">
        <w:tc>
          <w:tcPr>
            <w:tcW w:w="3970" w:type="dxa"/>
          </w:tcPr>
          <w:p w:rsidR="005C5BCD" w:rsidRPr="00AC7298" w:rsidRDefault="005C5BCD" w:rsidP="005C5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разговор</w:t>
            </w:r>
          </w:p>
          <w:p w:rsidR="00771C8C" w:rsidRPr="00AC7298" w:rsidRDefault="005C5BCD" w:rsidP="005C5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«Веские причины не курить» </w:t>
            </w:r>
          </w:p>
        </w:tc>
        <w:tc>
          <w:tcPr>
            <w:tcW w:w="255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размышления 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«Суд над сигаретой….»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Информационно-познавательная программа «Подросток. Здоровье. Будущее»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«Курению – нет!»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Актуальный разговор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«Курение-вред для здоровья»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Профилактическая беседа 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вреде курения»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«Книга и газета вместо сигареты!»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«Книга и газета вместо сигареты»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 </w:t>
            </w:r>
          </w:p>
          <w:p w:rsidR="00771C8C" w:rsidRPr="00AC7298" w:rsidRDefault="00771C8C" w:rsidP="00E27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дыме сигарет здоровья точно нет!»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 – клуб»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МЕЖДУНАРОДНОМУ ДНЮ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БОРЬБЫ С НАРКОМАНИЕЙ 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полезной информации «В жизни столько вкуса и цвета без наркотиков!»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Беседа «Наркотики и наркомания: опасный круг»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Актуальный разговор </w:t>
            </w:r>
          </w:p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«Наркомания – дорога в никуда»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Устный журнал </w:t>
            </w:r>
          </w:p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«Жить легко, жить без наркотиков»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раздумия  «Наркомания – белая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смерть»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 xml:space="preserve">Профилактическая беседа </w:t>
            </w:r>
          </w:p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«Имя беды – наркотик»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Круглый стол </w:t>
            </w:r>
          </w:p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«Наркотики – медленная смерть»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МЕЖДУНАРОДНОМУ ДНЮ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ОТКАЗА ОТ КУРЕНИЯ 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Информационно-разъяснительная беседа «Не погибай по наведению!»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Беседа-диалог «Научись быть здоровым — брось курить»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здоровья</w:t>
            </w:r>
          </w:p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«Мир без табачного дыма»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предупреждения 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«Подросткам о курении»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полезной информации «Мифы и реальность о курении» 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«Скажем вредным привычкам – нет!»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час «Долой из жизни никотин, быть здоровыми хотим»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5B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– предупреждение «Любопытство ценой в жизнь»</w:t>
            </w:r>
          </w:p>
        </w:tc>
        <w:tc>
          <w:tcPr>
            <w:tcW w:w="255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ноябрь</w:t>
            </w:r>
          </w:p>
        </w:tc>
        <w:tc>
          <w:tcPr>
            <w:tcW w:w="2268" w:type="dxa"/>
          </w:tcPr>
          <w:p w:rsidR="00771C8C" w:rsidRPr="00AC7298" w:rsidRDefault="00771C8C" w:rsidP="0097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ВСЕМИРНОМУ ДНЮ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ПРОФИЛАКТИКИ  СПИДа 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491B61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Круглый стол «Опасность ВИЧ, методы профилактики СПИДа»</w:t>
            </w:r>
          </w:p>
        </w:tc>
        <w:tc>
          <w:tcPr>
            <w:tcW w:w="255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491B6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Беседа «ВИЧ- инфекция и СПИД профилактика среди подростков»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Час здоровья </w:t>
            </w:r>
          </w:p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«СПИД—тревога человечества»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793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Информационно – познавательный час «В будущее с тревогой» 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Устный журнал  «Всем миром против СПИДа»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Час предупреждения «Ты обязан знать про ВИЧ и СПИД»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870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Познавательно-игровая программа «Не стань обречённым»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793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Час здоровья </w:t>
            </w:r>
          </w:p>
          <w:p w:rsidR="00771C8C" w:rsidRPr="00AC7298" w:rsidRDefault="00771C8C" w:rsidP="00793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Будущее без СПИДа</w:t>
            </w: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71C8C" w:rsidRPr="00AC7298" w:rsidTr="00111AE3">
        <w:tc>
          <w:tcPr>
            <w:tcW w:w="3970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предупреждение «СПИД ─ остров боли и одиночества»</w:t>
            </w:r>
          </w:p>
        </w:tc>
        <w:tc>
          <w:tcPr>
            <w:tcW w:w="255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268" w:type="dxa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71C8C" w:rsidRPr="00AC7298" w:rsidTr="00111AE3">
        <w:tc>
          <w:tcPr>
            <w:tcW w:w="10490" w:type="dxa"/>
            <w:gridSpan w:val="4"/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ПРЕДУПРЕЖДЕНИЕ И ПРЕОДОЛЕНИЕ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ПЬЯНСТВА И АЛКОГОЛИЗМА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350C91" w:rsidP="00350C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«Ты и алкоголь»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«Кировская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здоровья </w:t>
            </w:r>
          </w:p>
          <w:p w:rsidR="00771C8C" w:rsidRPr="00AC7298" w:rsidRDefault="0054664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«Жизнь без алкоголя»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54664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«Головчицкая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1" w:rsidRPr="00AC7298" w:rsidRDefault="00624841" w:rsidP="006248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здоровья </w:t>
            </w:r>
          </w:p>
          <w:p w:rsidR="00771C8C" w:rsidRPr="00AC7298" w:rsidRDefault="00624841" w:rsidP="006248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«Новому веку – здоровое поколение»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«Завойтянская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1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771C8C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 вредных привычек»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илиал «Головчицко – Будянская 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AC7298" w:rsidRDefault="00001AC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</w:t>
            </w:r>
          </w:p>
          <w:p w:rsidR="00771C8C" w:rsidRPr="00AC7298" w:rsidRDefault="00001AC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Трезв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красив, молод и здоров»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001AC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</w:t>
            </w:r>
            <w:proofErr w:type="gramStart"/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5C1A0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«Один из факторов наносящий вред здоровью. Алкоголь…..»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5C1A0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«Грушевская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71C8C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4F44A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Информинутка «Вред алкоголя. Почему об этом нужно говорить»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4F44A2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71C8C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«Физинская сельская библиотека-клуб»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8C" w:rsidRPr="00AC7298" w:rsidRDefault="00771C8C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– предостережение </w:t>
            </w:r>
          </w:p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«Пить – значит не жить»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303CA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«Вредные привычки, их влияние на здоровье человека. Алкоголизм»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FE2CA0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303CA9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«Вербовичская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303CA9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AC7298" w:rsidRDefault="00001AC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  <w:p w:rsidR="00E44FEA" w:rsidRPr="00AC7298" w:rsidRDefault="00001AC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«Опасные напитки»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001ACA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«Демидовская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001ACA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Профилактическая беседа «Без вредных привычек жить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392A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392A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5C1A0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полезной информации «Чтобы любить, творить и быть счастливы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каждому человеку необходимо  Здоровье!»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 сельская библиотека»</w:t>
            </w:r>
          </w:p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CC7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размышления  </w:t>
            </w:r>
          </w:p>
          <w:p w:rsidR="00E44FEA" w:rsidRPr="00AC7298" w:rsidRDefault="0054664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«Вино вину творит»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54664B" w:rsidP="00F25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«Головчицкая сельская библиотека»</w:t>
            </w:r>
          </w:p>
          <w:p w:rsidR="00E44FEA" w:rsidRPr="00AC7298" w:rsidRDefault="00E44FEA" w:rsidP="00F25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F25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F25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  <w:p w:rsidR="00E44FEA" w:rsidRPr="00AC7298" w:rsidRDefault="00E44FEA" w:rsidP="00F25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04" w:rsidRPr="00AC7298" w:rsidRDefault="00D47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журнал </w:t>
            </w:r>
          </w:p>
          <w:p w:rsidR="00E44FEA" w:rsidRPr="00AC7298" w:rsidRDefault="00D47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опасных пристрастий»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D47204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«Демидовская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303CA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беседа «Алкоголь и его последствия»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303CA9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«Вербовичская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1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беседа </w:t>
            </w:r>
          </w:p>
          <w:p w:rsidR="00E44FEA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«Алкоголь - вред для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624841" w:rsidP="005336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«Головчицко – Будянская 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5336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5336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  <w:p w:rsidR="00E44FEA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«Пить – здоровью вредить»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350C91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«Кировская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E44FE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62484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«Трезвость – норма жизни!»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624841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E44FE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 «Завойтянская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EA" w:rsidRPr="00AC7298" w:rsidRDefault="00E44FEA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EA" w:rsidRPr="00AC7298" w:rsidRDefault="00E44FEA" w:rsidP="001470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54664B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CC7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журнал «Молодежь выбирает 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 сельская библиотека»</w:t>
            </w:r>
          </w:p>
          <w:p w:rsidR="0054664B" w:rsidRPr="00AC7298" w:rsidRDefault="0054664B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4B" w:rsidRPr="00AC7298" w:rsidRDefault="0054664B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  <w:p w:rsidR="0054664B" w:rsidRPr="00AC7298" w:rsidRDefault="0054664B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664B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CC7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Информационный час </w:t>
            </w:r>
          </w:p>
          <w:p w:rsidR="0054664B" w:rsidRPr="00AC7298" w:rsidRDefault="0054664B" w:rsidP="00CC7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«Злой волшебник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лкоголь!»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 сельская библиотека»</w:t>
            </w:r>
          </w:p>
          <w:p w:rsidR="0054664B" w:rsidRPr="00AC7298" w:rsidRDefault="0054664B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4B" w:rsidRPr="00AC7298" w:rsidRDefault="0054664B" w:rsidP="00D05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54664B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общения</w:t>
            </w:r>
          </w:p>
          <w:p w:rsidR="0054664B" w:rsidRPr="00AC7298" w:rsidRDefault="0054664B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«Живи без пива и энергетиков»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B" w:rsidRPr="00AC7298" w:rsidRDefault="0054664B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4B" w:rsidRPr="00AC7298" w:rsidRDefault="0054664B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</w:tc>
      </w:tr>
      <w:tr w:rsidR="00001ACA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AC7298" w:rsidRDefault="00001ACA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001ACA" w:rsidRPr="00AC7298" w:rsidRDefault="00001ACA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AC7298" w:rsidRDefault="00001AC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«Демидовская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AC7298" w:rsidRDefault="00001AC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CA" w:rsidRPr="00AC7298" w:rsidRDefault="00001ACA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350C91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размышления  </w:t>
            </w:r>
          </w:p>
          <w:p w:rsidR="00350C91" w:rsidRPr="00AC7298" w:rsidRDefault="00350C91" w:rsidP="00870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вреде алкоголя»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1" w:rsidRPr="00AC7298" w:rsidRDefault="00350C91" w:rsidP="00AC72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350C91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A742A2" w:rsidP="00CC7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здоровья  «Веселье и похмель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вечные обманщики»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«Кировская сельская библиотека»</w:t>
            </w:r>
          </w:p>
          <w:p w:rsidR="00350C91" w:rsidRPr="00AC7298" w:rsidRDefault="00350C91" w:rsidP="004D6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350C91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разговор</w:t>
            </w:r>
          </w:p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«Пагубное пристрастие»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350C91" w:rsidRPr="00AC7298" w:rsidTr="00111AE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«Горькое похмелье»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1" w:rsidRPr="00AC7298" w:rsidRDefault="00350C91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ПРАВОВОЕ ВОСПИТАНИЕ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553"/>
        <w:gridCol w:w="1701"/>
        <w:gridCol w:w="2268"/>
      </w:tblGrid>
      <w:tr w:rsidR="004D6AEF" w:rsidRPr="00AC7298" w:rsidTr="00111AE3">
        <w:tc>
          <w:tcPr>
            <w:tcW w:w="39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3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МЕЖДУНАРОДНОМУ ДНЮ ЗАЩИТЫ ДЕТЕЙ</w:t>
            </w:r>
          </w:p>
        </w:tc>
      </w:tr>
      <w:tr w:rsidR="004D6AEF" w:rsidRPr="00AC7298" w:rsidTr="00111AE3">
        <w:tc>
          <w:tcPr>
            <w:tcW w:w="3968" w:type="dxa"/>
          </w:tcPr>
          <w:p w:rsidR="00552218" w:rsidRPr="00AC7298" w:rsidRDefault="00552218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Игровая  программа </w:t>
            </w:r>
          </w:p>
          <w:p w:rsidR="004D6AEF" w:rsidRPr="00AC7298" w:rsidRDefault="00552218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«Добрый мир детства»</w:t>
            </w:r>
          </w:p>
        </w:tc>
        <w:tc>
          <w:tcPr>
            <w:tcW w:w="2553" w:type="dxa"/>
          </w:tcPr>
          <w:p w:rsidR="004D6AEF" w:rsidRPr="00AC7298" w:rsidRDefault="008735B6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AD61AB" w:rsidRPr="00AC7298" w:rsidRDefault="000B1F0B" w:rsidP="008735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Быховская М.Н. </w:t>
            </w:r>
            <w:r w:rsidR="00AD61AB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Игровая программа </w:t>
            </w:r>
          </w:p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«Праздник детства»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Познавательно-игровая  программа  «Вось яно якое, дзяцінства залатое»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Конкурсно-игровая программа «Вперёд к победе»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Конкурсная программа «Вот оно какое, детство золотое»          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793C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Игровая программа </w:t>
            </w:r>
          </w:p>
          <w:p w:rsidR="00793CC7" w:rsidRPr="00AC7298" w:rsidRDefault="00793CC7" w:rsidP="00793C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«Дети - цветы жизни»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Празднично-развлекательная программа «Семь цветов радуги»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Игровая программа </w:t>
            </w:r>
          </w:p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«Вот оно какое, детство золотое!»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Развлекательная викторина «Праздник хорошего настроения»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библиотека-клуб»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93CC7" w:rsidRPr="00AC7298" w:rsidTr="00111AE3">
        <w:tc>
          <w:tcPr>
            <w:tcW w:w="10490" w:type="dxa"/>
            <w:gridSpan w:val="4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МЕЖДУНАРОДНОМУ ДНЮ  </w:t>
            </w:r>
          </w:p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 РЕБЕНКА</w:t>
            </w:r>
          </w:p>
        </w:tc>
      </w:tr>
      <w:tr w:rsidR="00793CC7" w:rsidRPr="00AC7298" w:rsidTr="00111AE3">
        <w:tc>
          <w:tcPr>
            <w:tcW w:w="3968" w:type="dxa"/>
          </w:tcPr>
          <w:p w:rsidR="00A749AD" w:rsidRPr="00AC7298" w:rsidRDefault="00552218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- викторина </w:t>
            </w:r>
          </w:p>
          <w:p w:rsidR="00793CC7" w:rsidRPr="00AC7298" w:rsidRDefault="00552218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имею право»</w:t>
            </w:r>
          </w:p>
        </w:tc>
        <w:tc>
          <w:tcPr>
            <w:tcW w:w="2553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правовая викторина «Право и мы»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информационный час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«Права ребенка в семье»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филиал  «Головчицкая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– путешествие «Путешествие по страницам закона»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«Права человека – твои права»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793C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Правовой час  «Я – гражданин Республики Беларусь» 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час «Как важно знать свои права»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Литературно–правовая игра «Маленькие в мире взрослых»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выставка</w:t>
            </w:r>
          </w:p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«Есть права и у детей»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 – клуб»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ноябрь</w:t>
            </w:r>
          </w:p>
        </w:tc>
        <w:tc>
          <w:tcPr>
            <w:tcW w:w="2268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93CC7" w:rsidRPr="00AC7298" w:rsidTr="00111AE3">
        <w:tc>
          <w:tcPr>
            <w:tcW w:w="10490" w:type="dxa"/>
            <w:gridSpan w:val="4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 ПРАВ ЧЕЛОВЕКА</w:t>
            </w:r>
          </w:p>
        </w:tc>
      </w:tr>
      <w:tr w:rsidR="00793CC7" w:rsidRPr="00AC7298" w:rsidTr="00111AE3">
        <w:tc>
          <w:tcPr>
            <w:tcW w:w="3968" w:type="dxa"/>
          </w:tcPr>
          <w:p w:rsidR="00A749AD" w:rsidRPr="00AC7298" w:rsidRDefault="00A749AD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Правовой час  </w:t>
            </w:r>
          </w:p>
          <w:p w:rsidR="00793CC7" w:rsidRPr="00AC7298" w:rsidRDefault="00A749AD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важно знать свои права»</w:t>
            </w:r>
          </w:p>
        </w:tc>
        <w:tc>
          <w:tcPr>
            <w:tcW w:w="2553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93CC7" w:rsidRPr="00AC7298" w:rsidRDefault="00793CC7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A749AD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  <w:r w:rsidR="00793CC7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час «Воспитай в себе гражданина»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правовых знаний «Я имею права и соблюдаю закон»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познаний «Права. Правонарушения»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Правовой турнир </w:t>
            </w:r>
          </w:p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«Знатоки права»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знания  «Знать закон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–о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тветствовать перед законом»  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 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права «Твои права, подросток»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A770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турнир «Знатоки права»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93CC7" w:rsidRPr="00AC7298" w:rsidTr="00111AE3">
        <w:tc>
          <w:tcPr>
            <w:tcW w:w="3968" w:type="dxa"/>
          </w:tcPr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793CC7" w:rsidRPr="00AC7298" w:rsidRDefault="00793CC7" w:rsidP="000B1F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мире прав и обязанностей»</w:t>
            </w:r>
          </w:p>
        </w:tc>
        <w:tc>
          <w:tcPr>
            <w:tcW w:w="2553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268" w:type="dxa"/>
          </w:tcPr>
          <w:p w:rsidR="00793CC7" w:rsidRPr="00AC7298" w:rsidRDefault="00793CC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C72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ГОСУДАРСТВЕННЫЕ ПРАЗДНИКИ РБ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КОНСТИТУЦИИ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</w:tr>
      <w:tr w:rsidR="00D66050" w:rsidRPr="00AC7298" w:rsidTr="00111AE3">
        <w:tc>
          <w:tcPr>
            <w:tcW w:w="3970" w:type="dxa"/>
          </w:tcPr>
          <w:p w:rsidR="0038790F" w:rsidRPr="00AC7298" w:rsidRDefault="0038790F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Игра-путешествие</w:t>
            </w:r>
          </w:p>
          <w:p w:rsidR="00D66050" w:rsidRPr="00AC7298" w:rsidRDefault="0038790F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«Мы – граждане Беларуси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D66050" w:rsidRPr="00AC7298" w:rsidRDefault="00D66050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D66050" w:rsidRPr="00AC7298" w:rsidRDefault="00D66050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D66050" w:rsidRPr="00AC7298" w:rsidRDefault="0038790F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гражданственности «Главный закон нашей жизни»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Час информации </w:t>
            </w:r>
          </w:p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«Святые символы Державы»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Информационно – познавательный час «Закон, по которому все равны»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 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истории «Канстытуцыя Беларусі:стабільнасць, згола, прагрэс»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A770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Информационно-познавательный час  «Конституция - закон, по нему мы все живём!»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A770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гражданственности</w:t>
            </w:r>
          </w:p>
          <w:p w:rsidR="00A770DD" w:rsidRPr="00AC7298" w:rsidRDefault="00A770DD" w:rsidP="00A770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«Поэтом можешь ты не быть, но гражданином быть обязан»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Патриотический час «Государственность и величие в символах страны»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A770DD" w:rsidRPr="00AC7298" w:rsidTr="00111AE3">
        <w:tc>
          <w:tcPr>
            <w:tcW w:w="3970" w:type="dxa"/>
          </w:tcPr>
          <w:p w:rsidR="00A770DD" w:rsidRPr="00AC7298" w:rsidRDefault="00A770DD" w:rsidP="00F445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гражданственности «Закон, который нас охраняет»</w:t>
            </w:r>
          </w:p>
        </w:tc>
        <w:tc>
          <w:tcPr>
            <w:tcW w:w="255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 библиотека – клуб»</w:t>
            </w:r>
          </w:p>
        </w:tc>
        <w:tc>
          <w:tcPr>
            <w:tcW w:w="1701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март</w:t>
            </w:r>
          </w:p>
        </w:tc>
        <w:tc>
          <w:tcPr>
            <w:tcW w:w="2268" w:type="dxa"/>
          </w:tcPr>
          <w:p w:rsidR="00A770DD" w:rsidRPr="00AC7298" w:rsidRDefault="00A770D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A770DD" w:rsidRPr="00AC7298" w:rsidTr="00111AE3">
        <w:tc>
          <w:tcPr>
            <w:tcW w:w="10490" w:type="dxa"/>
            <w:gridSpan w:val="4"/>
          </w:tcPr>
          <w:p w:rsidR="00A770DD" w:rsidRPr="00AC7298" w:rsidRDefault="00A770DD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ЕДИНЕНИЯ </w:t>
            </w:r>
          </w:p>
          <w:p w:rsidR="00A770DD" w:rsidRPr="00AC7298" w:rsidRDefault="00A770DD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НАРОДОВ БЕЛАРУССИ И РОССИИ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6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637B9E" w:rsidRPr="00AC7298" w:rsidRDefault="00637B9E" w:rsidP="006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 – Россия: мы единый народ»</w:t>
            </w:r>
          </w:p>
        </w:tc>
        <w:tc>
          <w:tcPr>
            <w:tcW w:w="2551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6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«У нас единая планета, у нас единая семья»</w:t>
            </w:r>
          </w:p>
        </w:tc>
        <w:tc>
          <w:tcPr>
            <w:tcW w:w="2551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D66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«Россия и Беларусь: общая история, общая судьба».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D66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«Две сестры – Беларусь и Россия»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сельская библиотека» 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D66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час </w:t>
            </w:r>
          </w:p>
          <w:p w:rsidR="00637B9E" w:rsidRPr="00AC7298" w:rsidRDefault="00637B9E" w:rsidP="00D66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нас единая семья»  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«Головчицко – Будянская  сельская библиотека» 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212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Информминутка</w:t>
            </w:r>
          </w:p>
          <w:p w:rsidR="00637B9E" w:rsidRPr="00AC7298" w:rsidRDefault="00637B9E" w:rsidP="00212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«Адна у нас калыска – зялёны край, </w:t>
            </w:r>
            <w:proofErr w:type="gramStart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зямля»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37B9E" w:rsidRPr="00AC7298" w:rsidTr="00111AE3">
        <w:tc>
          <w:tcPr>
            <w:tcW w:w="3970" w:type="dxa"/>
            <w:vAlign w:val="center"/>
          </w:tcPr>
          <w:p w:rsidR="00637B9E" w:rsidRPr="00AC7298" w:rsidRDefault="00637B9E" w:rsidP="00D66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298">
              <w:rPr>
                <w:rFonts w:ascii="Times New Roman" w:eastAsia="Calibri" w:hAnsi="Times New Roman" w:cs="Times New Roman"/>
                <w:sz w:val="24"/>
                <w:szCs w:val="24"/>
              </w:rPr>
              <w:t>Беседа-диалог «Могущество в дружбе двух стран»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«Наша история»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«День единения народов Беларуси и России»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 библиотека – клуб»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637B9E" w:rsidRPr="00AC7298" w:rsidTr="00111AE3">
        <w:tc>
          <w:tcPr>
            <w:tcW w:w="10490" w:type="dxa"/>
            <w:gridSpan w:val="4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ГОСУДАРСТВЕННОГО ГЕРБА</w:t>
            </w:r>
          </w:p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ФЛАГА РЕСПУБЛИКИ БЕЛАРУСЬ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Филворд </w:t>
            </w:r>
          </w:p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«Символы Беларуси»</w:t>
            </w:r>
          </w:p>
        </w:tc>
        <w:tc>
          <w:tcPr>
            <w:tcW w:w="2551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Исторический калейдоскоп «Символика, рожденная историей»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Познавательная викторина «Беларусь мая, родны край»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Интеллектуальная игра</w:t>
            </w:r>
          </w:p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«Символы гордости, чести и славы»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Информационный час  «В символах государства-история моего народа»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1D7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Краеведческое путешествие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Символы нашей страны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Калейдоскоп знаний «Герб и флаг белорусского государства – символы нашего достоинства и славы»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Патриотический час «История страны, история символов»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2A6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Час информации «День 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637B9E" w:rsidRPr="00AC7298" w:rsidTr="00111AE3">
        <w:tc>
          <w:tcPr>
            <w:tcW w:w="10490" w:type="dxa"/>
            <w:gridSpan w:val="4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НЕЗАВИСИМОСТИ </w:t>
            </w:r>
          </w:p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765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журнал</w:t>
            </w:r>
          </w:p>
          <w:p w:rsidR="00637B9E" w:rsidRPr="00AC7298" w:rsidRDefault="00637B9E" w:rsidP="00765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«Квітней пад небам сіні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Беларусь!»</w:t>
            </w:r>
          </w:p>
        </w:tc>
        <w:tc>
          <w:tcPr>
            <w:tcW w:w="255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 А.Г.</w:t>
            </w:r>
          </w:p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 И.В.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«Ты одна такая,  любимая, родная»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Грушевская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Краеведческая игра «Наш край – зямл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часцiнка»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краеведения</w:t>
            </w:r>
          </w:p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малой Родине с любовью»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Поэтический час «Квітней пад небам сіні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Беларусь»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6459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Интерактивная игра </w:t>
            </w:r>
          </w:p>
          <w:p w:rsidR="00637B9E" w:rsidRPr="00AC7298" w:rsidRDefault="00637B9E" w:rsidP="006459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«Край мой – гордость моя»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Краеведческая игра </w:t>
            </w:r>
          </w:p>
          <w:p w:rsidR="00637B9E" w:rsidRPr="00AC7298" w:rsidRDefault="00637B9E" w:rsidP="00D66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край – зямл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часцiнка»</w:t>
            </w:r>
          </w:p>
        </w:tc>
        <w:tc>
          <w:tcPr>
            <w:tcW w:w="255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</w:p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Патриотический час «Освобождение Беларуси: события, люди, подвиги»</w:t>
            </w:r>
          </w:p>
        </w:tc>
        <w:tc>
          <w:tcPr>
            <w:tcW w:w="255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37B9E" w:rsidRPr="00AC7298" w:rsidTr="00111AE3">
        <w:tc>
          <w:tcPr>
            <w:tcW w:w="3970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выставка </w:t>
            </w:r>
          </w:p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«Ганаруся табой, Беларусь!»</w:t>
            </w:r>
          </w:p>
        </w:tc>
        <w:tc>
          <w:tcPr>
            <w:tcW w:w="255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июль</w:t>
            </w:r>
          </w:p>
        </w:tc>
        <w:tc>
          <w:tcPr>
            <w:tcW w:w="2268" w:type="dxa"/>
          </w:tcPr>
          <w:p w:rsidR="00637B9E" w:rsidRPr="00AC7298" w:rsidRDefault="00637B9E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ru-RU"/>
        </w:rPr>
      </w:pPr>
      <w:r w:rsidRPr="00AC72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ОБЩЕРЕСПУБЛИКАНСКИЕ ПРАЗДНИЧНЫЕ ДНИ</w:t>
      </w:r>
    </w:p>
    <w:p w:rsidR="004D6AEF" w:rsidRPr="00AC7298" w:rsidRDefault="004D6AEF" w:rsidP="004D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2551"/>
        <w:gridCol w:w="1701"/>
        <w:gridCol w:w="2268"/>
      </w:tblGrid>
      <w:tr w:rsidR="004D6AEF" w:rsidRPr="00AC7298" w:rsidTr="00111AE3">
        <w:tc>
          <w:tcPr>
            <w:tcW w:w="3970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исполнения </w:t>
            </w:r>
          </w:p>
        </w:tc>
        <w:tc>
          <w:tcPr>
            <w:tcW w:w="2268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D6AEF" w:rsidRPr="00AC7298" w:rsidTr="00111AE3">
        <w:tc>
          <w:tcPr>
            <w:tcW w:w="10490" w:type="dxa"/>
            <w:gridSpan w:val="4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 ДНЮ ЖЕНЩИН</w:t>
            </w:r>
          </w:p>
        </w:tc>
      </w:tr>
      <w:tr w:rsidR="004D6AEF" w:rsidRPr="00AC7298" w:rsidTr="00111AE3">
        <w:tc>
          <w:tcPr>
            <w:tcW w:w="3970" w:type="dxa"/>
          </w:tcPr>
          <w:p w:rsidR="00765E8A" w:rsidRPr="00AC7298" w:rsidRDefault="00765E8A" w:rsidP="00735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стихов</w:t>
            </w:r>
          </w:p>
          <w:p w:rsidR="004D6AEF" w:rsidRPr="00AC7298" w:rsidRDefault="00765E8A" w:rsidP="00735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«Прекрасный день 8 марта»</w:t>
            </w:r>
          </w:p>
        </w:tc>
        <w:tc>
          <w:tcPr>
            <w:tcW w:w="2551" w:type="dxa"/>
          </w:tcPr>
          <w:p w:rsidR="004D6AEF" w:rsidRPr="00AC7298" w:rsidRDefault="00F3319B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районная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 </w:t>
            </w:r>
            <w:r w:rsidR="004D6AEF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4D6AEF" w:rsidRPr="00AC7298" w:rsidRDefault="004D6AE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134115" w:rsidRPr="00AC7298" w:rsidRDefault="00134115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4D6AEF" w:rsidRPr="00AC7298" w:rsidRDefault="00765E8A" w:rsidP="00765E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Быховская М.Н.</w:t>
            </w:r>
          </w:p>
        </w:tc>
      </w:tr>
      <w:tr w:rsidR="00735EA7" w:rsidRPr="00AC7298" w:rsidTr="00111AE3">
        <w:tc>
          <w:tcPr>
            <w:tcW w:w="3970" w:type="dxa"/>
          </w:tcPr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Конкурсная программа «Наши девочки прекрасны»</w:t>
            </w:r>
          </w:p>
        </w:tc>
        <w:tc>
          <w:tcPr>
            <w:tcW w:w="255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35EA7" w:rsidRPr="00AC7298" w:rsidTr="00111AE3">
        <w:tc>
          <w:tcPr>
            <w:tcW w:w="3970" w:type="dxa"/>
          </w:tcPr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</w:t>
            </w:r>
          </w:p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«Поклонись до земли своей матери»</w:t>
            </w:r>
          </w:p>
        </w:tc>
        <w:tc>
          <w:tcPr>
            <w:tcW w:w="255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35EA7" w:rsidRPr="00AC7298" w:rsidTr="00111AE3">
        <w:tc>
          <w:tcPr>
            <w:tcW w:w="3970" w:type="dxa"/>
          </w:tcPr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</w:t>
            </w:r>
          </w:p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 пришла сегодня к нам»</w:t>
            </w:r>
          </w:p>
        </w:tc>
        <w:tc>
          <w:tcPr>
            <w:tcW w:w="255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35EA7" w:rsidRPr="00AC7298" w:rsidTr="00111AE3">
        <w:tc>
          <w:tcPr>
            <w:tcW w:w="3970" w:type="dxa"/>
          </w:tcPr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Вечер-встреча </w:t>
            </w:r>
          </w:p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«Среди весенних первых дней 8 марта всех дороже…»</w:t>
            </w:r>
          </w:p>
        </w:tc>
        <w:tc>
          <w:tcPr>
            <w:tcW w:w="255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35EA7" w:rsidRPr="00AC7298" w:rsidTr="00111AE3">
        <w:tc>
          <w:tcPr>
            <w:tcW w:w="3970" w:type="dxa"/>
          </w:tcPr>
          <w:p w:rsidR="00735EA7" w:rsidRPr="00AC7298" w:rsidRDefault="00735EA7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поэтическая композиция ко дню 8-го марта «Мама! Матуля – чароўнае слова»</w:t>
            </w:r>
          </w:p>
        </w:tc>
        <w:tc>
          <w:tcPr>
            <w:tcW w:w="255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</w:p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35EA7" w:rsidRPr="00AC7298" w:rsidRDefault="00735EA7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1B3ABD" w:rsidRPr="00AC7298" w:rsidTr="00111AE3">
        <w:tc>
          <w:tcPr>
            <w:tcW w:w="3970" w:type="dxa"/>
          </w:tcPr>
          <w:p w:rsidR="001B3ABD" w:rsidRPr="00AC7298" w:rsidRDefault="001B3ABD" w:rsidP="001B3A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Празднично-развлекательная программа  «При солнышке тепло, при мамочке добро»</w:t>
            </w:r>
          </w:p>
        </w:tc>
        <w:tc>
          <w:tcPr>
            <w:tcW w:w="2551" w:type="dxa"/>
          </w:tcPr>
          <w:p w:rsidR="001B3ABD" w:rsidRPr="00AC7298" w:rsidRDefault="001B3AB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3ABD" w:rsidRPr="00AC7298" w:rsidRDefault="001B3AB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1B3ABD" w:rsidRPr="00AC7298" w:rsidRDefault="001B3AB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B3ABD" w:rsidRPr="00AC7298" w:rsidRDefault="001B3ABD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6D0F75" w:rsidRPr="00AC7298" w:rsidTr="00111AE3">
        <w:tc>
          <w:tcPr>
            <w:tcW w:w="3970" w:type="dxa"/>
          </w:tcPr>
          <w:p w:rsidR="006D0F75" w:rsidRPr="00AC7298" w:rsidRDefault="006D0F75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</w:t>
            </w:r>
          </w:p>
          <w:p w:rsidR="006D0F75" w:rsidRPr="00AC7298" w:rsidRDefault="006D0F75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мама лучшая на свете»</w:t>
            </w:r>
          </w:p>
        </w:tc>
        <w:tc>
          <w:tcPr>
            <w:tcW w:w="2551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6D0F75" w:rsidRPr="00AC7298" w:rsidTr="00111AE3">
        <w:tc>
          <w:tcPr>
            <w:tcW w:w="3970" w:type="dxa"/>
          </w:tcPr>
          <w:p w:rsidR="006D0F75" w:rsidRPr="00AC7298" w:rsidRDefault="006D0F75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Поздравительный плакат «Несколько прекрасных слов о женщинах от мужчин»</w:t>
            </w:r>
          </w:p>
        </w:tc>
        <w:tc>
          <w:tcPr>
            <w:tcW w:w="2551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март</w:t>
            </w:r>
          </w:p>
        </w:tc>
        <w:tc>
          <w:tcPr>
            <w:tcW w:w="2268" w:type="dxa"/>
          </w:tcPr>
          <w:p w:rsidR="006D0F75" w:rsidRPr="00AC7298" w:rsidRDefault="006D0F75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6D0F75" w:rsidRPr="00AC7298" w:rsidTr="00111AE3">
        <w:tc>
          <w:tcPr>
            <w:tcW w:w="10490" w:type="dxa"/>
            <w:gridSpan w:val="4"/>
          </w:tcPr>
          <w:p w:rsidR="006D0F75" w:rsidRPr="00AC7298" w:rsidRDefault="006D0F75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ТРУДА 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- викторина </w:t>
            </w:r>
          </w:p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работы хороши»</w:t>
            </w:r>
          </w:p>
        </w:tc>
        <w:tc>
          <w:tcPr>
            <w:tcW w:w="2551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Быховская М.Н.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игровая программа «День Труда»</w:t>
            </w:r>
          </w:p>
        </w:tc>
        <w:tc>
          <w:tcPr>
            <w:tcW w:w="2551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37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Конкурсно-игровая программа «Мы в Мире, дружбе будем жить!»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«Грушевская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творчества «Празднуй, радуйся, гуляй - наступает Первомай!»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«Головчицкая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«Праздник Мира и Труда»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«Много лучиков у Солнца»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творчества «Празднуй, радуйся, гуляй - наступает Первомай!»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«Праздник мира, весны и труда»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7919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«Первомай шагает по планете»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библиотека-клуб»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65E8A" w:rsidRPr="00AC7298" w:rsidTr="00111AE3">
        <w:tc>
          <w:tcPr>
            <w:tcW w:w="10490" w:type="dxa"/>
            <w:gridSpan w:val="4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 ДНЮ </w:t>
            </w:r>
          </w:p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ОКТЯБРЬСКОЙ РЕВОЛЮЦИИ</w:t>
            </w:r>
          </w:p>
        </w:tc>
      </w:tr>
      <w:tr w:rsidR="00765E8A" w:rsidRPr="00AC7298" w:rsidTr="00111AE3">
        <w:tc>
          <w:tcPr>
            <w:tcW w:w="3970" w:type="dxa"/>
          </w:tcPr>
          <w:p w:rsidR="006043AF" w:rsidRPr="00AC7298" w:rsidRDefault="006043AF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 час </w:t>
            </w:r>
          </w:p>
          <w:p w:rsidR="00765E8A" w:rsidRPr="00AC7298" w:rsidRDefault="006043AF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«Дорогами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551" w:type="dxa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6043AF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Исторический час «Октябрьская  революция в зеркале истории»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час «Рэвалюцыя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1917. Погляд праз стагоддзе»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 «Головчицкая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Исторический экскурс 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«История Великого Октября»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«Завойтянская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истории  «Октябрь 1917 года  в судьбе Беларуси»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Исторический час «Дорогой Великой Революции»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 «Октябрь 1917–го в судьбах»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истории  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«Красный день календаря»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 информации 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«Октябрьская революция»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 сельская библиотека – клуб»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ноябрь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  <w:tr w:rsidR="00765E8A" w:rsidRPr="00AC7298" w:rsidTr="00111AE3">
        <w:tc>
          <w:tcPr>
            <w:tcW w:w="10490" w:type="dxa"/>
            <w:gridSpan w:val="4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НОВОМУ ГОДУ</w:t>
            </w:r>
          </w:p>
        </w:tc>
      </w:tr>
      <w:tr w:rsidR="00765E8A" w:rsidRPr="00AC7298" w:rsidTr="00111AE3">
        <w:tc>
          <w:tcPr>
            <w:tcW w:w="3970" w:type="dxa"/>
          </w:tcPr>
          <w:p w:rsidR="006043AF" w:rsidRPr="00AC7298" w:rsidRDefault="006043AF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765E8A" w:rsidRPr="00AC7298" w:rsidRDefault="006043AF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книжно – снежном вихре»</w:t>
            </w:r>
          </w:p>
        </w:tc>
        <w:tc>
          <w:tcPr>
            <w:tcW w:w="2551" w:type="dxa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районная центральная библиотека</w:t>
            </w:r>
          </w:p>
        </w:tc>
        <w:tc>
          <w:tcPr>
            <w:tcW w:w="1701" w:type="dxa"/>
          </w:tcPr>
          <w:p w:rsidR="00765E8A" w:rsidRPr="00AC7298" w:rsidRDefault="00765E8A" w:rsidP="004D6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6043AF" w:rsidP="00F33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Витковская Т.И</w:t>
            </w:r>
            <w:r w:rsidR="00765E8A"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Развлекательное мероприятие 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поисках Снегурочки»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филиал 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Грушевская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сельская библиотека</w:t>
            </w: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Сотниченко Н.Е.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«Новогодний калейдоскоп»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«Головчицкая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М.И.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«Новый год спешит к нам в гости»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«Завойтянская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Ерашенко И.Н.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квест  «Бунт новогодних игрушек!»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«Головчицко – Будянская 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Маслак Г.А.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икторина 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«Здравствуй Зимушка 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има»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Линкевич Л.В.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«Возле елки хоровод»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</w:t>
            </w:r>
            <w:proofErr w:type="gramStart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Пинчук М.Е.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«Смехом, шуткой, без забот встретим этот Новый год»</w:t>
            </w: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«Вербовичская сельская библиотека»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Ковальчук Г.М.</w:t>
            </w:r>
          </w:p>
        </w:tc>
      </w:tr>
      <w:tr w:rsidR="00765E8A" w:rsidRPr="00AC7298" w:rsidTr="00111AE3">
        <w:tc>
          <w:tcPr>
            <w:tcW w:w="3970" w:type="dxa"/>
          </w:tcPr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«Новогодние приключения»</w:t>
            </w:r>
          </w:p>
          <w:p w:rsidR="00765E8A" w:rsidRPr="00AC7298" w:rsidRDefault="00765E8A" w:rsidP="001341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«Физинская сельская библиотека – клуб»</w:t>
            </w:r>
          </w:p>
        </w:tc>
        <w:tc>
          <w:tcPr>
            <w:tcW w:w="1701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268" w:type="dxa"/>
          </w:tcPr>
          <w:p w:rsidR="00765E8A" w:rsidRPr="00AC7298" w:rsidRDefault="00765E8A" w:rsidP="006511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Партыко А.Ю.</w:t>
            </w:r>
          </w:p>
        </w:tc>
      </w:tr>
    </w:tbl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AEF" w:rsidRPr="00AC7298" w:rsidRDefault="004D6AEF" w:rsidP="004D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AE3" w:rsidRDefault="00111AE3">
      <w:bookmarkStart w:id="0" w:name="_GoBack"/>
      <w:bookmarkEnd w:id="0"/>
    </w:p>
    <w:sectPr w:rsidR="00111AE3" w:rsidSect="0011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D02"/>
    <w:multiLevelType w:val="hybridMultilevel"/>
    <w:tmpl w:val="DCAE8910"/>
    <w:lvl w:ilvl="0" w:tplc="564E56EE">
      <w:start w:val="1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582"/>
    <w:multiLevelType w:val="hybridMultilevel"/>
    <w:tmpl w:val="3C1C5A0A"/>
    <w:lvl w:ilvl="0" w:tplc="564E56EE">
      <w:start w:val="1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68C"/>
    <w:multiLevelType w:val="hybridMultilevel"/>
    <w:tmpl w:val="A51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395E"/>
    <w:multiLevelType w:val="hybridMultilevel"/>
    <w:tmpl w:val="FE9C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D12"/>
    <w:multiLevelType w:val="hybridMultilevel"/>
    <w:tmpl w:val="99D2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5D7B"/>
    <w:multiLevelType w:val="hybridMultilevel"/>
    <w:tmpl w:val="DE482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38A2"/>
    <w:multiLevelType w:val="hybridMultilevel"/>
    <w:tmpl w:val="197C22A0"/>
    <w:lvl w:ilvl="0" w:tplc="33C20D0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125706"/>
    <w:multiLevelType w:val="hybridMultilevel"/>
    <w:tmpl w:val="9852F9CE"/>
    <w:lvl w:ilvl="0" w:tplc="A0068E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2449"/>
    <w:multiLevelType w:val="hybridMultilevel"/>
    <w:tmpl w:val="8D5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077B"/>
    <w:multiLevelType w:val="hybridMultilevel"/>
    <w:tmpl w:val="49CC9C90"/>
    <w:lvl w:ilvl="0" w:tplc="F89E697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AB058D0"/>
    <w:multiLevelType w:val="hybridMultilevel"/>
    <w:tmpl w:val="0E6A5990"/>
    <w:lvl w:ilvl="0" w:tplc="7B8AE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4A4E"/>
    <w:multiLevelType w:val="hybridMultilevel"/>
    <w:tmpl w:val="1FDE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2676"/>
    <w:multiLevelType w:val="hybridMultilevel"/>
    <w:tmpl w:val="827A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E0754"/>
    <w:multiLevelType w:val="hybridMultilevel"/>
    <w:tmpl w:val="AF304F6A"/>
    <w:lvl w:ilvl="0" w:tplc="7112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57F07"/>
    <w:multiLevelType w:val="hybridMultilevel"/>
    <w:tmpl w:val="89F05128"/>
    <w:lvl w:ilvl="0" w:tplc="564E56EE">
      <w:start w:val="1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4A08"/>
    <w:multiLevelType w:val="hybridMultilevel"/>
    <w:tmpl w:val="CAF6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600D"/>
    <w:multiLevelType w:val="hybridMultilevel"/>
    <w:tmpl w:val="4BEC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0254A"/>
    <w:multiLevelType w:val="hybridMultilevel"/>
    <w:tmpl w:val="D79621F4"/>
    <w:lvl w:ilvl="0" w:tplc="71123B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13A3"/>
    <w:multiLevelType w:val="hybridMultilevel"/>
    <w:tmpl w:val="EC9C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17C82"/>
    <w:multiLevelType w:val="hybridMultilevel"/>
    <w:tmpl w:val="AD2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E15EA"/>
    <w:multiLevelType w:val="hybridMultilevel"/>
    <w:tmpl w:val="C27C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6DC3"/>
    <w:multiLevelType w:val="hybridMultilevel"/>
    <w:tmpl w:val="96E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E1A06"/>
    <w:multiLevelType w:val="hybridMultilevel"/>
    <w:tmpl w:val="2B2820C4"/>
    <w:lvl w:ilvl="0" w:tplc="7112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B6CB3"/>
    <w:multiLevelType w:val="hybridMultilevel"/>
    <w:tmpl w:val="99C2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44C1D"/>
    <w:multiLevelType w:val="hybridMultilevel"/>
    <w:tmpl w:val="50B6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11B68"/>
    <w:multiLevelType w:val="hybridMultilevel"/>
    <w:tmpl w:val="D8F4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E0259"/>
    <w:multiLevelType w:val="hybridMultilevel"/>
    <w:tmpl w:val="BE0A3476"/>
    <w:lvl w:ilvl="0" w:tplc="2E3C128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251C3"/>
    <w:multiLevelType w:val="hybridMultilevel"/>
    <w:tmpl w:val="B220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A3E04"/>
    <w:multiLevelType w:val="hybridMultilevel"/>
    <w:tmpl w:val="53684EAA"/>
    <w:lvl w:ilvl="0" w:tplc="041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>
    <w:nsid w:val="67B01A88"/>
    <w:multiLevelType w:val="hybridMultilevel"/>
    <w:tmpl w:val="F4C25D56"/>
    <w:lvl w:ilvl="0" w:tplc="937EB73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1F7909"/>
    <w:multiLevelType w:val="hybridMultilevel"/>
    <w:tmpl w:val="4F12C1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71646A2D"/>
    <w:multiLevelType w:val="hybridMultilevel"/>
    <w:tmpl w:val="9402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C6955"/>
    <w:multiLevelType w:val="hybridMultilevel"/>
    <w:tmpl w:val="21B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21"/>
  </w:num>
  <w:num w:numId="7">
    <w:abstractNumId w:val="15"/>
  </w:num>
  <w:num w:numId="8">
    <w:abstractNumId w:val="3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2"/>
  </w:num>
  <w:num w:numId="14">
    <w:abstractNumId w:val="17"/>
  </w:num>
  <w:num w:numId="15">
    <w:abstractNumId w:val="24"/>
  </w:num>
  <w:num w:numId="16">
    <w:abstractNumId w:val="22"/>
  </w:num>
  <w:num w:numId="17">
    <w:abstractNumId w:val="13"/>
  </w:num>
  <w:num w:numId="18">
    <w:abstractNumId w:val="18"/>
  </w:num>
  <w:num w:numId="19">
    <w:abstractNumId w:val="30"/>
  </w:num>
  <w:num w:numId="20">
    <w:abstractNumId w:val="23"/>
  </w:num>
  <w:num w:numId="21">
    <w:abstractNumId w:val="20"/>
  </w:num>
  <w:num w:numId="22">
    <w:abstractNumId w:val="5"/>
  </w:num>
  <w:num w:numId="23">
    <w:abstractNumId w:val="27"/>
  </w:num>
  <w:num w:numId="24">
    <w:abstractNumId w:val="8"/>
  </w:num>
  <w:num w:numId="25">
    <w:abstractNumId w:val="9"/>
  </w:num>
  <w:num w:numId="26">
    <w:abstractNumId w:val="6"/>
  </w:num>
  <w:num w:numId="27">
    <w:abstractNumId w:val="25"/>
  </w:num>
  <w:num w:numId="28">
    <w:abstractNumId w:val="29"/>
  </w:num>
  <w:num w:numId="29">
    <w:abstractNumId w:val="26"/>
  </w:num>
  <w:num w:numId="30">
    <w:abstractNumId w:val="4"/>
  </w:num>
  <w:num w:numId="31">
    <w:abstractNumId w:val="28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F"/>
    <w:rsid w:val="00000D23"/>
    <w:rsid w:val="00001213"/>
    <w:rsid w:val="00001ACA"/>
    <w:rsid w:val="00010D89"/>
    <w:rsid w:val="00012E90"/>
    <w:rsid w:val="00013725"/>
    <w:rsid w:val="0002621A"/>
    <w:rsid w:val="0003641B"/>
    <w:rsid w:val="0005783B"/>
    <w:rsid w:val="00061879"/>
    <w:rsid w:val="000736DB"/>
    <w:rsid w:val="000740A2"/>
    <w:rsid w:val="00074667"/>
    <w:rsid w:val="000802B4"/>
    <w:rsid w:val="000814EA"/>
    <w:rsid w:val="000856E9"/>
    <w:rsid w:val="00085B7B"/>
    <w:rsid w:val="00087184"/>
    <w:rsid w:val="00090DDD"/>
    <w:rsid w:val="000A5874"/>
    <w:rsid w:val="000B0966"/>
    <w:rsid w:val="000B1F0B"/>
    <w:rsid w:val="000B63CB"/>
    <w:rsid w:val="000C4FED"/>
    <w:rsid w:val="000D5ECB"/>
    <w:rsid w:val="000D7E9F"/>
    <w:rsid w:val="000E0629"/>
    <w:rsid w:val="000E369E"/>
    <w:rsid w:val="000E3FB2"/>
    <w:rsid w:val="000E4034"/>
    <w:rsid w:val="000F05A2"/>
    <w:rsid w:val="00101E5C"/>
    <w:rsid w:val="001043B9"/>
    <w:rsid w:val="00106428"/>
    <w:rsid w:val="00111AE3"/>
    <w:rsid w:val="001123D4"/>
    <w:rsid w:val="001132A3"/>
    <w:rsid w:val="00117007"/>
    <w:rsid w:val="00121893"/>
    <w:rsid w:val="00123BAF"/>
    <w:rsid w:val="00126B0F"/>
    <w:rsid w:val="00126F3C"/>
    <w:rsid w:val="0013100E"/>
    <w:rsid w:val="00131E61"/>
    <w:rsid w:val="00134115"/>
    <w:rsid w:val="00134ECF"/>
    <w:rsid w:val="00141A23"/>
    <w:rsid w:val="00147033"/>
    <w:rsid w:val="00153258"/>
    <w:rsid w:val="00156B1E"/>
    <w:rsid w:val="00162DCC"/>
    <w:rsid w:val="00164F90"/>
    <w:rsid w:val="00165726"/>
    <w:rsid w:val="001806A8"/>
    <w:rsid w:val="00182752"/>
    <w:rsid w:val="00183F7B"/>
    <w:rsid w:val="00186782"/>
    <w:rsid w:val="001A17BA"/>
    <w:rsid w:val="001A53F2"/>
    <w:rsid w:val="001B02FD"/>
    <w:rsid w:val="001B0749"/>
    <w:rsid w:val="001B086F"/>
    <w:rsid w:val="001B0D2F"/>
    <w:rsid w:val="001B20BB"/>
    <w:rsid w:val="001B378B"/>
    <w:rsid w:val="001B3ABD"/>
    <w:rsid w:val="001C02CD"/>
    <w:rsid w:val="001C104F"/>
    <w:rsid w:val="001C22AD"/>
    <w:rsid w:val="001C3E10"/>
    <w:rsid w:val="001C4A98"/>
    <w:rsid w:val="001C7A81"/>
    <w:rsid w:val="001D6FF3"/>
    <w:rsid w:val="001D7846"/>
    <w:rsid w:val="001E37FE"/>
    <w:rsid w:val="00202DAA"/>
    <w:rsid w:val="002032E4"/>
    <w:rsid w:val="002120AC"/>
    <w:rsid w:val="0022452A"/>
    <w:rsid w:val="00226200"/>
    <w:rsid w:val="00231EA1"/>
    <w:rsid w:val="00232F80"/>
    <w:rsid w:val="00235528"/>
    <w:rsid w:val="0023570C"/>
    <w:rsid w:val="00236360"/>
    <w:rsid w:val="00251C60"/>
    <w:rsid w:val="0025383F"/>
    <w:rsid w:val="0026441B"/>
    <w:rsid w:val="00264D35"/>
    <w:rsid w:val="002776FA"/>
    <w:rsid w:val="002809AC"/>
    <w:rsid w:val="00281B09"/>
    <w:rsid w:val="00281B80"/>
    <w:rsid w:val="002859E5"/>
    <w:rsid w:val="002863AE"/>
    <w:rsid w:val="00290BEE"/>
    <w:rsid w:val="0029163A"/>
    <w:rsid w:val="00294254"/>
    <w:rsid w:val="002954A6"/>
    <w:rsid w:val="002A1D4B"/>
    <w:rsid w:val="002A67F8"/>
    <w:rsid w:val="002B04EA"/>
    <w:rsid w:val="002B3DA0"/>
    <w:rsid w:val="002B5D44"/>
    <w:rsid w:val="002C13FD"/>
    <w:rsid w:val="002C4274"/>
    <w:rsid w:val="002C43E4"/>
    <w:rsid w:val="002D0714"/>
    <w:rsid w:val="002D32B4"/>
    <w:rsid w:val="002E08DE"/>
    <w:rsid w:val="002E3CFC"/>
    <w:rsid w:val="002E53A5"/>
    <w:rsid w:val="002F1AA8"/>
    <w:rsid w:val="002F4B17"/>
    <w:rsid w:val="002F5E38"/>
    <w:rsid w:val="002F6167"/>
    <w:rsid w:val="00303CA9"/>
    <w:rsid w:val="00307621"/>
    <w:rsid w:val="003141FC"/>
    <w:rsid w:val="00315A62"/>
    <w:rsid w:val="003170CA"/>
    <w:rsid w:val="00323921"/>
    <w:rsid w:val="00324F0A"/>
    <w:rsid w:val="00327A58"/>
    <w:rsid w:val="00333F39"/>
    <w:rsid w:val="003420F2"/>
    <w:rsid w:val="0034262F"/>
    <w:rsid w:val="00347D7F"/>
    <w:rsid w:val="00350C91"/>
    <w:rsid w:val="00355313"/>
    <w:rsid w:val="003560E4"/>
    <w:rsid w:val="003615A6"/>
    <w:rsid w:val="003773C7"/>
    <w:rsid w:val="0038790F"/>
    <w:rsid w:val="00390820"/>
    <w:rsid w:val="00392A74"/>
    <w:rsid w:val="003967E6"/>
    <w:rsid w:val="003A0A34"/>
    <w:rsid w:val="003A575B"/>
    <w:rsid w:val="003A6E92"/>
    <w:rsid w:val="003B199D"/>
    <w:rsid w:val="003B54F1"/>
    <w:rsid w:val="003B694C"/>
    <w:rsid w:val="003C1A4A"/>
    <w:rsid w:val="003C545B"/>
    <w:rsid w:val="003D11E9"/>
    <w:rsid w:val="003E12D2"/>
    <w:rsid w:val="003E3813"/>
    <w:rsid w:val="003F2A58"/>
    <w:rsid w:val="00400E1D"/>
    <w:rsid w:val="00403F3D"/>
    <w:rsid w:val="004045BE"/>
    <w:rsid w:val="004046EE"/>
    <w:rsid w:val="00410AF2"/>
    <w:rsid w:val="004122D5"/>
    <w:rsid w:val="00416404"/>
    <w:rsid w:val="004202B0"/>
    <w:rsid w:val="00426D34"/>
    <w:rsid w:val="0043051C"/>
    <w:rsid w:val="0043323B"/>
    <w:rsid w:val="00440827"/>
    <w:rsid w:val="004443C4"/>
    <w:rsid w:val="0044593A"/>
    <w:rsid w:val="0044764B"/>
    <w:rsid w:val="004478D7"/>
    <w:rsid w:val="00454471"/>
    <w:rsid w:val="0045577C"/>
    <w:rsid w:val="00462134"/>
    <w:rsid w:val="004650E6"/>
    <w:rsid w:val="00466E88"/>
    <w:rsid w:val="00471226"/>
    <w:rsid w:val="00471E1A"/>
    <w:rsid w:val="0047337F"/>
    <w:rsid w:val="00477BFD"/>
    <w:rsid w:val="00480C66"/>
    <w:rsid w:val="00481EEA"/>
    <w:rsid w:val="00484838"/>
    <w:rsid w:val="00484EA7"/>
    <w:rsid w:val="00491B61"/>
    <w:rsid w:val="004A205B"/>
    <w:rsid w:val="004C22BB"/>
    <w:rsid w:val="004C4345"/>
    <w:rsid w:val="004C6521"/>
    <w:rsid w:val="004C66EC"/>
    <w:rsid w:val="004D4232"/>
    <w:rsid w:val="004D6AEF"/>
    <w:rsid w:val="004E0490"/>
    <w:rsid w:val="004E0811"/>
    <w:rsid w:val="004E30D2"/>
    <w:rsid w:val="004E5110"/>
    <w:rsid w:val="004F0A6F"/>
    <w:rsid w:val="004F0BEC"/>
    <w:rsid w:val="004F109A"/>
    <w:rsid w:val="004F190C"/>
    <w:rsid w:val="004F44A2"/>
    <w:rsid w:val="0050155C"/>
    <w:rsid w:val="0050241C"/>
    <w:rsid w:val="00505BA8"/>
    <w:rsid w:val="005060B6"/>
    <w:rsid w:val="005132EA"/>
    <w:rsid w:val="0051799A"/>
    <w:rsid w:val="00532A6B"/>
    <w:rsid w:val="00533658"/>
    <w:rsid w:val="0053655A"/>
    <w:rsid w:val="00543F89"/>
    <w:rsid w:val="00545204"/>
    <w:rsid w:val="0054557E"/>
    <w:rsid w:val="0054664B"/>
    <w:rsid w:val="00546DD5"/>
    <w:rsid w:val="0054707A"/>
    <w:rsid w:val="00552218"/>
    <w:rsid w:val="00553372"/>
    <w:rsid w:val="0055625C"/>
    <w:rsid w:val="00561CBA"/>
    <w:rsid w:val="00563F24"/>
    <w:rsid w:val="005666F4"/>
    <w:rsid w:val="00573C3A"/>
    <w:rsid w:val="005816B1"/>
    <w:rsid w:val="005825A5"/>
    <w:rsid w:val="0058353D"/>
    <w:rsid w:val="00584434"/>
    <w:rsid w:val="00590D56"/>
    <w:rsid w:val="00591FD3"/>
    <w:rsid w:val="0059387F"/>
    <w:rsid w:val="00594A5D"/>
    <w:rsid w:val="00595A3F"/>
    <w:rsid w:val="00595F7B"/>
    <w:rsid w:val="0059641E"/>
    <w:rsid w:val="005A0A87"/>
    <w:rsid w:val="005A2301"/>
    <w:rsid w:val="005A4B04"/>
    <w:rsid w:val="005A5F94"/>
    <w:rsid w:val="005B2E7A"/>
    <w:rsid w:val="005B2F06"/>
    <w:rsid w:val="005B5B58"/>
    <w:rsid w:val="005C0FE6"/>
    <w:rsid w:val="005C1A0A"/>
    <w:rsid w:val="005C299D"/>
    <w:rsid w:val="005C2FE3"/>
    <w:rsid w:val="005C3C68"/>
    <w:rsid w:val="005C5BCD"/>
    <w:rsid w:val="005C6179"/>
    <w:rsid w:val="005E1E98"/>
    <w:rsid w:val="005E431C"/>
    <w:rsid w:val="005F61F7"/>
    <w:rsid w:val="006043AF"/>
    <w:rsid w:val="006049D2"/>
    <w:rsid w:val="00605113"/>
    <w:rsid w:val="0060775A"/>
    <w:rsid w:val="0061756F"/>
    <w:rsid w:val="00622699"/>
    <w:rsid w:val="00623E8A"/>
    <w:rsid w:val="00623F97"/>
    <w:rsid w:val="00624841"/>
    <w:rsid w:val="00624D47"/>
    <w:rsid w:val="0062519E"/>
    <w:rsid w:val="0062791E"/>
    <w:rsid w:val="0063200F"/>
    <w:rsid w:val="00633CED"/>
    <w:rsid w:val="00633E7E"/>
    <w:rsid w:val="00637B9E"/>
    <w:rsid w:val="006459F3"/>
    <w:rsid w:val="0064767C"/>
    <w:rsid w:val="006511F4"/>
    <w:rsid w:val="0065198B"/>
    <w:rsid w:val="006548C3"/>
    <w:rsid w:val="00663B5F"/>
    <w:rsid w:val="0066532E"/>
    <w:rsid w:val="00666A11"/>
    <w:rsid w:val="00673882"/>
    <w:rsid w:val="00675A93"/>
    <w:rsid w:val="006772FA"/>
    <w:rsid w:val="00677735"/>
    <w:rsid w:val="00677E06"/>
    <w:rsid w:val="0068129C"/>
    <w:rsid w:val="006832B7"/>
    <w:rsid w:val="00683B2C"/>
    <w:rsid w:val="00694A6C"/>
    <w:rsid w:val="00695ABE"/>
    <w:rsid w:val="006A2C8E"/>
    <w:rsid w:val="006A3591"/>
    <w:rsid w:val="006C5651"/>
    <w:rsid w:val="006D0F75"/>
    <w:rsid w:val="006D55D9"/>
    <w:rsid w:val="006E010B"/>
    <w:rsid w:val="006E24E8"/>
    <w:rsid w:val="006E7EB8"/>
    <w:rsid w:val="006F5344"/>
    <w:rsid w:val="006F67DA"/>
    <w:rsid w:val="006F7A2B"/>
    <w:rsid w:val="00702B45"/>
    <w:rsid w:val="00705938"/>
    <w:rsid w:val="007063A4"/>
    <w:rsid w:val="00713297"/>
    <w:rsid w:val="007201F3"/>
    <w:rsid w:val="007210BF"/>
    <w:rsid w:val="00726428"/>
    <w:rsid w:val="00727FB1"/>
    <w:rsid w:val="00730D7A"/>
    <w:rsid w:val="0073146A"/>
    <w:rsid w:val="00735EA7"/>
    <w:rsid w:val="00735FC3"/>
    <w:rsid w:val="00736AAC"/>
    <w:rsid w:val="007473D8"/>
    <w:rsid w:val="00747DB0"/>
    <w:rsid w:val="007518C3"/>
    <w:rsid w:val="00763A60"/>
    <w:rsid w:val="00764C17"/>
    <w:rsid w:val="007652D0"/>
    <w:rsid w:val="0076577B"/>
    <w:rsid w:val="00765844"/>
    <w:rsid w:val="00765E8A"/>
    <w:rsid w:val="00767399"/>
    <w:rsid w:val="0076785C"/>
    <w:rsid w:val="00771C8C"/>
    <w:rsid w:val="007736E3"/>
    <w:rsid w:val="00774F67"/>
    <w:rsid w:val="007769A8"/>
    <w:rsid w:val="00780C40"/>
    <w:rsid w:val="00782C9B"/>
    <w:rsid w:val="00783255"/>
    <w:rsid w:val="00783F2B"/>
    <w:rsid w:val="00785442"/>
    <w:rsid w:val="00790517"/>
    <w:rsid w:val="00791181"/>
    <w:rsid w:val="007919E9"/>
    <w:rsid w:val="00793693"/>
    <w:rsid w:val="00793CC7"/>
    <w:rsid w:val="007952BD"/>
    <w:rsid w:val="007974F2"/>
    <w:rsid w:val="007A2923"/>
    <w:rsid w:val="007B1819"/>
    <w:rsid w:val="007B2B04"/>
    <w:rsid w:val="007B4E1F"/>
    <w:rsid w:val="007B63AB"/>
    <w:rsid w:val="007C4CB1"/>
    <w:rsid w:val="007D2DA1"/>
    <w:rsid w:val="007D3B37"/>
    <w:rsid w:val="007D5F4B"/>
    <w:rsid w:val="007D6FE9"/>
    <w:rsid w:val="007E1D33"/>
    <w:rsid w:val="008015C8"/>
    <w:rsid w:val="00803627"/>
    <w:rsid w:val="0080374C"/>
    <w:rsid w:val="00806F06"/>
    <w:rsid w:val="008123BE"/>
    <w:rsid w:val="00825633"/>
    <w:rsid w:val="00826624"/>
    <w:rsid w:val="00831E96"/>
    <w:rsid w:val="0083353F"/>
    <w:rsid w:val="00834FA3"/>
    <w:rsid w:val="0083533A"/>
    <w:rsid w:val="00842AC5"/>
    <w:rsid w:val="00847AF3"/>
    <w:rsid w:val="008531E3"/>
    <w:rsid w:val="0085449A"/>
    <w:rsid w:val="008546AA"/>
    <w:rsid w:val="008546ED"/>
    <w:rsid w:val="0086082F"/>
    <w:rsid w:val="0086282E"/>
    <w:rsid w:val="008635C6"/>
    <w:rsid w:val="00863C95"/>
    <w:rsid w:val="00865124"/>
    <w:rsid w:val="00870039"/>
    <w:rsid w:val="00870D10"/>
    <w:rsid w:val="00872C48"/>
    <w:rsid w:val="00872D96"/>
    <w:rsid w:val="008735B6"/>
    <w:rsid w:val="00874038"/>
    <w:rsid w:val="0089027F"/>
    <w:rsid w:val="008904F9"/>
    <w:rsid w:val="00894BFB"/>
    <w:rsid w:val="008A18AC"/>
    <w:rsid w:val="008A32F3"/>
    <w:rsid w:val="008A4CBF"/>
    <w:rsid w:val="008A530F"/>
    <w:rsid w:val="008A72B8"/>
    <w:rsid w:val="008B04FB"/>
    <w:rsid w:val="008B231C"/>
    <w:rsid w:val="008B579F"/>
    <w:rsid w:val="008B7BEC"/>
    <w:rsid w:val="008C52BF"/>
    <w:rsid w:val="008D5674"/>
    <w:rsid w:val="008D699C"/>
    <w:rsid w:val="008D7FB9"/>
    <w:rsid w:val="008E0CC4"/>
    <w:rsid w:val="008E44BF"/>
    <w:rsid w:val="008E456E"/>
    <w:rsid w:val="008E64C0"/>
    <w:rsid w:val="008F306E"/>
    <w:rsid w:val="0090284E"/>
    <w:rsid w:val="009063B2"/>
    <w:rsid w:val="009100BC"/>
    <w:rsid w:val="00913F31"/>
    <w:rsid w:val="00917BEE"/>
    <w:rsid w:val="009264C7"/>
    <w:rsid w:val="009303EC"/>
    <w:rsid w:val="00931E48"/>
    <w:rsid w:val="00933500"/>
    <w:rsid w:val="00935003"/>
    <w:rsid w:val="009412F5"/>
    <w:rsid w:val="00944932"/>
    <w:rsid w:val="009523A6"/>
    <w:rsid w:val="009545C8"/>
    <w:rsid w:val="0095705E"/>
    <w:rsid w:val="009711D3"/>
    <w:rsid w:val="009749AA"/>
    <w:rsid w:val="00976B97"/>
    <w:rsid w:val="00985489"/>
    <w:rsid w:val="00987F97"/>
    <w:rsid w:val="009917D7"/>
    <w:rsid w:val="00991B10"/>
    <w:rsid w:val="00992FC0"/>
    <w:rsid w:val="0099407B"/>
    <w:rsid w:val="009950D1"/>
    <w:rsid w:val="009A0B07"/>
    <w:rsid w:val="009A390B"/>
    <w:rsid w:val="009B4F25"/>
    <w:rsid w:val="009B68B0"/>
    <w:rsid w:val="009C069F"/>
    <w:rsid w:val="009C62AC"/>
    <w:rsid w:val="009D1059"/>
    <w:rsid w:val="009D16E6"/>
    <w:rsid w:val="009D3A9E"/>
    <w:rsid w:val="009E34C5"/>
    <w:rsid w:val="009E4D6E"/>
    <w:rsid w:val="009E6A4A"/>
    <w:rsid w:val="009E6F2B"/>
    <w:rsid w:val="009F4258"/>
    <w:rsid w:val="009F779A"/>
    <w:rsid w:val="009F7EE8"/>
    <w:rsid w:val="00A02977"/>
    <w:rsid w:val="00A04D10"/>
    <w:rsid w:val="00A0594B"/>
    <w:rsid w:val="00A12873"/>
    <w:rsid w:val="00A14870"/>
    <w:rsid w:val="00A15909"/>
    <w:rsid w:val="00A16963"/>
    <w:rsid w:val="00A205D8"/>
    <w:rsid w:val="00A2323C"/>
    <w:rsid w:val="00A23480"/>
    <w:rsid w:val="00A23F79"/>
    <w:rsid w:val="00A24897"/>
    <w:rsid w:val="00A275AA"/>
    <w:rsid w:val="00A30B4A"/>
    <w:rsid w:val="00A33877"/>
    <w:rsid w:val="00A4128A"/>
    <w:rsid w:val="00A438B5"/>
    <w:rsid w:val="00A46109"/>
    <w:rsid w:val="00A47478"/>
    <w:rsid w:val="00A55EB6"/>
    <w:rsid w:val="00A5702F"/>
    <w:rsid w:val="00A64908"/>
    <w:rsid w:val="00A7117F"/>
    <w:rsid w:val="00A71DD2"/>
    <w:rsid w:val="00A729D4"/>
    <w:rsid w:val="00A742A2"/>
    <w:rsid w:val="00A749AD"/>
    <w:rsid w:val="00A770DD"/>
    <w:rsid w:val="00A77EAA"/>
    <w:rsid w:val="00A83989"/>
    <w:rsid w:val="00A83AA3"/>
    <w:rsid w:val="00A85044"/>
    <w:rsid w:val="00A864AC"/>
    <w:rsid w:val="00A87718"/>
    <w:rsid w:val="00A90582"/>
    <w:rsid w:val="00A93EFB"/>
    <w:rsid w:val="00AA2805"/>
    <w:rsid w:val="00AA7B9E"/>
    <w:rsid w:val="00AB6464"/>
    <w:rsid w:val="00AB6887"/>
    <w:rsid w:val="00AC05E2"/>
    <w:rsid w:val="00AC0C23"/>
    <w:rsid w:val="00AC294A"/>
    <w:rsid w:val="00AC302E"/>
    <w:rsid w:val="00AC6E1D"/>
    <w:rsid w:val="00AC7298"/>
    <w:rsid w:val="00AD57D8"/>
    <w:rsid w:val="00AD61AB"/>
    <w:rsid w:val="00AD70EA"/>
    <w:rsid w:val="00AD780D"/>
    <w:rsid w:val="00AE2C27"/>
    <w:rsid w:val="00AE309F"/>
    <w:rsid w:val="00AE3DBF"/>
    <w:rsid w:val="00AE68D9"/>
    <w:rsid w:val="00AE791D"/>
    <w:rsid w:val="00AF3A01"/>
    <w:rsid w:val="00AF5D00"/>
    <w:rsid w:val="00B017D7"/>
    <w:rsid w:val="00B037E7"/>
    <w:rsid w:val="00B041CF"/>
    <w:rsid w:val="00B047BD"/>
    <w:rsid w:val="00B062D0"/>
    <w:rsid w:val="00B15F8F"/>
    <w:rsid w:val="00B169C3"/>
    <w:rsid w:val="00B25879"/>
    <w:rsid w:val="00B27062"/>
    <w:rsid w:val="00B27442"/>
    <w:rsid w:val="00B304C7"/>
    <w:rsid w:val="00B30982"/>
    <w:rsid w:val="00B310DD"/>
    <w:rsid w:val="00B320ED"/>
    <w:rsid w:val="00B403B3"/>
    <w:rsid w:val="00B536F4"/>
    <w:rsid w:val="00B67EE4"/>
    <w:rsid w:val="00B828FE"/>
    <w:rsid w:val="00B846EE"/>
    <w:rsid w:val="00B91056"/>
    <w:rsid w:val="00B911E6"/>
    <w:rsid w:val="00B92411"/>
    <w:rsid w:val="00B94322"/>
    <w:rsid w:val="00B96B10"/>
    <w:rsid w:val="00BA5B9A"/>
    <w:rsid w:val="00BA6C05"/>
    <w:rsid w:val="00BB6265"/>
    <w:rsid w:val="00BC66AE"/>
    <w:rsid w:val="00BC7906"/>
    <w:rsid w:val="00BD3566"/>
    <w:rsid w:val="00BD5E42"/>
    <w:rsid w:val="00BD7B0A"/>
    <w:rsid w:val="00BE34F3"/>
    <w:rsid w:val="00BE49CE"/>
    <w:rsid w:val="00BE6B2B"/>
    <w:rsid w:val="00BF5F70"/>
    <w:rsid w:val="00BF6E47"/>
    <w:rsid w:val="00BF7DD5"/>
    <w:rsid w:val="00C072B3"/>
    <w:rsid w:val="00C11170"/>
    <w:rsid w:val="00C14740"/>
    <w:rsid w:val="00C14773"/>
    <w:rsid w:val="00C201D0"/>
    <w:rsid w:val="00C20864"/>
    <w:rsid w:val="00C22A51"/>
    <w:rsid w:val="00C24415"/>
    <w:rsid w:val="00C26612"/>
    <w:rsid w:val="00C326CC"/>
    <w:rsid w:val="00C33A4E"/>
    <w:rsid w:val="00C40935"/>
    <w:rsid w:val="00C4319C"/>
    <w:rsid w:val="00C43BA7"/>
    <w:rsid w:val="00C465B2"/>
    <w:rsid w:val="00C51DA0"/>
    <w:rsid w:val="00C53561"/>
    <w:rsid w:val="00C53A18"/>
    <w:rsid w:val="00C56307"/>
    <w:rsid w:val="00C60084"/>
    <w:rsid w:val="00C672BA"/>
    <w:rsid w:val="00C73045"/>
    <w:rsid w:val="00C76EB1"/>
    <w:rsid w:val="00C952F0"/>
    <w:rsid w:val="00CA62C7"/>
    <w:rsid w:val="00CB42E0"/>
    <w:rsid w:val="00CB59B4"/>
    <w:rsid w:val="00CB6550"/>
    <w:rsid w:val="00CB7E7A"/>
    <w:rsid w:val="00CC0AB4"/>
    <w:rsid w:val="00CC155B"/>
    <w:rsid w:val="00CC7EEC"/>
    <w:rsid w:val="00CD0E1E"/>
    <w:rsid w:val="00CD1D3F"/>
    <w:rsid w:val="00CD4D2C"/>
    <w:rsid w:val="00CE45A5"/>
    <w:rsid w:val="00CF250B"/>
    <w:rsid w:val="00CF37A6"/>
    <w:rsid w:val="00CF46F0"/>
    <w:rsid w:val="00D00E63"/>
    <w:rsid w:val="00D053C8"/>
    <w:rsid w:val="00D05BF1"/>
    <w:rsid w:val="00D1376C"/>
    <w:rsid w:val="00D2081B"/>
    <w:rsid w:val="00D23A48"/>
    <w:rsid w:val="00D246DD"/>
    <w:rsid w:val="00D25806"/>
    <w:rsid w:val="00D26DB5"/>
    <w:rsid w:val="00D27A36"/>
    <w:rsid w:val="00D27D9F"/>
    <w:rsid w:val="00D31C7A"/>
    <w:rsid w:val="00D34797"/>
    <w:rsid w:val="00D404B4"/>
    <w:rsid w:val="00D40A34"/>
    <w:rsid w:val="00D461FC"/>
    <w:rsid w:val="00D47204"/>
    <w:rsid w:val="00D57677"/>
    <w:rsid w:val="00D62864"/>
    <w:rsid w:val="00D65B22"/>
    <w:rsid w:val="00D66050"/>
    <w:rsid w:val="00D667CC"/>
    <w:rsid w:val="00D77C9B"/>
    <w:rsid w:val="00D826DE"/>
    <w:rsid w:val="00D8671A"/>
    <w:rsid w:val="00D87B62"/>
    <w:rsid w:val="00DA1990"/>
    <w:rsid w:val="00DA45B7"/>
    <w:rsid w:val="00DB45AF"/>
    <w:rsid w:val="00DC080F"/>
    <w:rsid w:val="00DC3DA3"/>
    <w:rsid w:val="00DC4CD1"/>
    <w:rsid w:val="00DD2BD7"/>
    <w:rsid w:val="00DE23F9"/>
    <w:rsid w:val="00DE2B03"/>
    <w:rsid w:val="00DF0909"/>
    <w:rsid w:val="00DF113C"/>
    <w:rsid w:val="00DF55D2"/>
    <w:rsid w:val="00DF6D20"/>
    <w:rsid w:val="00E01535"/>
    <w:rsid w:val="00E03868"/>
    <w:rsid w:val="00E06EB6"/>
    <w:rsid w:val="00E06FA3"/>
    <w:rsid w:val="00E110E9"/>
    <w:rsid w:val="00E14EEF"/>
    <w:rsid w:val="00E275A2"/>
    <w:rsid w:val="00E35466"/>
    <w:rsid w:val="00E44FEA"/>
    <w:rsid w:val="00E52AE0"/>
    <w:rsid w:val="00E56024"/>
    <w:rsid w:val="00E63BF4"/>
    <w:rsid w:val="00E63F97"/>
    <w:rsid w:val="00E71C33"/>
    <w:rsid w:val="00E80180"/>
    <w:rsid w:val="00E84F11"/>
    <w:rsid w:val="00E86878"/>
    <w:rsid w:val="00E977CF"/>
    <w:rsid w:val="00EA0800"/>
    <w:rsid w:val="00EA4BA0"/>
    <w:rsid w:val="00EB51A5"/>
    <w:rsid w:val="00EB7E0B"/>
    <w:rsid w:val="00EC0D83"/>
    <w:rsid w:val="00EC6DF4"/>
    <w:rsid w:val="00ED28B0"/>
    <w:rsid w:val="00ED6EAD"/>
    <w:rsid w:val="00EE1503"/>
    <w:rsid w:val="00EE1825"/>
    <w:rsid w:val="00EE356F"/>
    <w:rsid w:val="00EE4CDE"/>
    <w:rsid w:val="00EE7043"/>
    <w:rsid w:val="00EF5C9B"/>
    <w:rsid w:val="00EF6E4E"/>
    <w:rsid w:val="00EF731D"/>
    <w:rsid w:val="00F035BD"/>
    <w:rsid w:val="00F06159"/>
    <w:rsid w:val="00F12817"/>
    <w:rsid w:val="00F21439"/>
    <w:rsid w:val="00F24AF9"/>
    <w:rsid w:val="00F2535F"/>
    <w:rsid w:val="00F315C3"/>
    <w:rsid w:val="00F31695"/>
    <w:rsid w:val="00F321CB"/>
    <w:rsid w:val="00F3319B"/>
    <w:rsid w:val="00F342DB"/>
    <w:rsid w:val="00F35C3E"/>
    <w:rsid w:val="00F37D54"/>
    <w:rsid w:val="00F4455C"/>
    <w:rsid w:val="00F45AF4"/>
    <w:rsid w:val="00F46D34"/>
    <w:rsid w:val="00F5064E"/>
    <w:rsid w:val="00F53620"/>
    <w:rsid w:val="00F62A8C"/>
    <w:rsid w:val="00F66E87"/>
    <w:rsid w:val="00F71F78"/>
    <w:rsid w:val="00F81C13"/>
    <w:rsid w:val="00F83BB7"/>
    <w:rsid w:val="00F87FC3"/>
    <w:rsid w:val="00F92C6D"/>
    <w:rsid w:val="00FA3654"/>
    <w:rsid w:val="00FA3A27"/>
    <w:rsid w:val="00FA50DC"/>
    <w:rsid w:val="00FB594B"/>
    <w:rsid w:val="00FB74BB"/>
    <w:rsid w:val="00FC7C3D"/>
    <w:rsid w:val="00FD0F12"/>
    <w:rsid w:val="00FD37B7"/>
    <w:rsid w:val="00FE25A4"/>
    <w:rsid w:val="00FE2CA0"/>
    <w:rsid w:val="00FE49B8"/>
    <w:rsid w:val="00FE4F69"/>
    <w:rsid w:val="00FE68D7"/>
    <w:rsid w:val="00FE6FDE"/>
    <w:rsid w:val="00FE7A81"/>
    <w:rsid w:val="00FF0163"/>
    <w:rsid w:val="00FF1D6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44"/>
  </w:style>
  <w:style w:type="paragraph" w:styleId="1">
    <w:name w:val="heading 1"/>
    <w:basedOn w:val="a"/>
    <w:next w:val="a"/>
    <w:link w:val="10"/>
    <w:uiPriority w:val="9"/>
    <w:qFormat/>
    <w:rsid w:val="004D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A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6AEF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11">
    <w:name w:val="Без интервала1"/>
    <w:next w:val="a3"/>
    <w:uiPriority w:val="1"/>
    <w:qFormat/>
    <w:rsid w:val="004D6AEF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5"/>
    <w:uiPriority w:val="34"/>
    <w:qFormat/>
    <w:rsid w:val="004D6AEF"/>
    <w:pPr>
      <w:ind w:left="720"/>
      <w:contextualSpacing/>
    </w:pPr>
  </w:style>
  <w:style w:type="paragraph" w:customStyle="1" w:styleId="14">
    <w:name w:val="Верхний колонтитул1"/>
    <w:basedOn w:val="a"/>
    <w:next w:val="a6"/>
    <w:link w:val="a7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4"/>
    <w:uiPriority w:val="99"/>
    <w:semiHidden/>
    <w:rsid w:val="004D6AEF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5"/>
    <w:uiPriority w:val="99"/>
    <w:rsid w:val="004D6AEF"/>
  </w:style>
  <w:style w:type="paragraph" w:styleId="aa">
    <w:name w:val="Body Text Indent"/>
    <w:basedOn w:val="a"/>
    <w:link w:val="ab"/>
    <w:rsid w:val="004D6A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rsid w:val="004D6AE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HTML">
    <w:name w:val="HTML Preformatted"/>
    <w:basedOn w:val="a"/>
    <w:link w:val="HTML0"/>
    <w:uiPriority w:val="99"/>
    <w:unhideWhenUsed/>
    <w:rsid w:val="004D6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6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D6AEF"/>
  </w:style>
  <w:style w:type="character" w:customStyle="1" w:styleId="apple-converted-space">
    <w:name w:val="apple-converted-space"/>
    <w:basedOn w:val="a0"/>
    <w:rsid w:val="004D6AEF"/>
  </w:style>
  <w:style w:type="character" w:styleId="ac">
    <w:name w:val="Strong"/>
    <w:basedOn w:val="a0"/>
    <w:uiPriority w:val="22"/>
    <w:qFormat/>
    <w:rsid w:val="004D6AEF"/>
    <w:rPr>
      <w:b/>
      <w:bCs/>
    </w:rPr>
  </w:style>
  <w:style w:type="paragraph" w:styleId="a3">
    <w:name w:val="No Spacing"/>
    <w:uiPriority w:val="1"/>
    <w:qFormat/>
    <w:rsid w:val="004D6AEF"/>
    <w:pPr>
      <w:spacing w:after="0" w:line="240" w:lineRule="auto"/>
    </w:pPr>
  </w:style>
  <w:style w:type="table" w:styleId="a4">
    <w:name w:val="Table Grid"/>
    <w:basedOn w:val="a1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6AEF"/>
    <w:pPr>
      <w:ind w:left="720"/>
      <w:contextualSpacing/>
    </w:pPr>
  </w:style>
  <w:style w:type="paragraph" w:styleId="a6">
    <w:name w:val="header"/>
    <w:basedOn w:val="a"/>
    <w:link w:val="16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4D6AEF"/>
  </w:style>
  <w:style w:type="paragraph" w:styleId="a8">
    <w:name w:val="footer"/>
    <w:basedOn w:val="a"/>
    <w:link w:val="17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4D6AEF"/>
  </w:style>
  <w:style w:type="table" w:customStyle="1" w:styleId="2">
    <w:name w:val="Сетка таблицы2"/>
    <w:basedOn w:val="a1"/>
    <w:next w:val="a4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4F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44"/>
  </w:style>
  <w:style w:type="paragraph" w:styleId="1">
    <w:name w:val="heading 1"/>
    <w:basedOn w:val="a"/>
    <w:next w:val="a"/>
    <w:link w:val="10"/>
    <w:uiPriority w:val="9"/>
    <w:qFormat/>
    <w:rsid w:val="004D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A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6AEF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11">
    <w:name w:val="Без интервала1"/>
    <w:next w:val="a3"/>
    <w:uiPriority w:val="1"/>
    <w:qFormat/>
    <w:rsid w:val="004D6AEF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5"/>
    <w:uiPriority w:val="34"/>
    <w:qFormat/>
    <w:rsid w:val="004D6AEF"/>
    <w:pPr>
      <w:ind w:left="720"/>
      <w:contextualSpacing/>
    </w:pPr>
  </w:style>
  <w:style w:type="paragraph" w:customStyle="1" w:styleId="14">
    <w:name w:val="Верхний колонтитул1"/>
    <w:basedOn w:val="a"/>
    <w:next w:val="a6"/>
    <w:link w:val="a7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4"/>
    <w:uiPriority w:val="99"/>
    <w:semiHidden/>
    <w:rsid w:val="004D6AEF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5"/>
    <w:uiPriority w:val="99"/>
    <w:rsid w:val="004D6AEF"/>
  </w:style>
  <w:style w:type="paragraph" w:styleId="aa">
    <w:name w:val="Body Text Indent"/>
    <w:basedOn w:val="a"/>
    <w:link w:val="ab"/>
    <w:rsid w:val="004D6A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rsid w:val="004D6AE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HTML">
    <w:name w:val="HTML Preformatted"/>
    <w:basedOn w:val="a"/>
    <w:link w:val="HTML0"/>
    <w:uiPriority w:val="99"/>
    <w:unhideWhenUsed/>
    <w:rsid w:val="004D6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6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D6AEF"/>
  </w:style>
  <w:style w:type="character" w:customStyle="1" w:styleId="apple-converted-space">
    <w:name w:val="apple-converted-space"/>
    <w:basedOn w:val="a0"/>
    <w:rsid w:val="004D6AEF"/>
  </w:style>
  <w:style w:type="character" w:styleId="ac">
    <w:name w:val="Strong"/>
    <w:basedOn w:val="a0"/>
    <w:uiPriority w:val="22"/>
    <w:qFormat/>
    <w:rsid w:val="004D6AEF"/>
    <w:rPr>
      <w:b/>
      <w:bCs/>
    </w:rPr>
  </w:style>
  <w:style w:type="paragraph" w:styleId="a3">
    <w:name w:val="No Spacing"/>
    <w:uiPriority w:val="1"/>
    <w:qFormat/>
    <w:rsid w:val="004D6AEF"/>
    <w:pPr>
      <w:spacing w:after="0" w:line="240" w:lineRule="auto"/>
    </w:pPr>
  </w:style>
  <w:style w:type="table" w:styleId="a4">
    <w:name w:val="Table Grid"/>
    <w:basedOn w:val="a1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6AEF"/>
    <w:pPr>
      <w:ind w:left="720"/>
      <w:contextualSpacing/>
    </w:pPr>
  </w:style>
  <w:style w:type="paragraph" w:styleId="a6">
    <w:name w:val="header"/>
    <w:basedOn w:val="a"/>
    <w:link w:val="16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4D6AEF"/>
  </w:style>
  <w:style w:type="paragraph" w:styleId="a8">
    <w:name w:val="footer"/>
    <w:basedOn w:val="a"/>
    <w:link w:val="17"/>
    <w:uiPriority w:val="99"/>
    <w:semiHidden/>
    <w:unhideWhenUsed/>
    <w:rsid w:val="004D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4D6AEF"/>
  </w:style>
  <w:style w:type="table" w:customStyle="1" w:styleId="2">
    <w:name w:val="Сетка таблицы2"/>
    <w:basedOn w:val="a1"/>
    <w:next w:val="a4"/>
    <w:uiPriority w:val="59"/>
    <w:rsid w:val="004D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4F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F7BC-FB0A-42B9-9AE4-2B34A881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30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600</cp:revision>
  <cp:lastPrinted>2021-12-15T06:56:00Z</cp:lastPrinted>
  <dcterms:created xsi:type="dcterms:W3CDTF">2020-11-09T07:52:00Z</dcterms:created>
  <dcterms:modified xsi:type="dcterms:W3CDTF">2023-01-18T12:51:00Z</dcterms:modified>
</cp:coreProperties>
</file>