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EA" w:rsidRPr="00B83397" w:rsidRDefault="001F57EA" w:rsidP="001F57EA">
      <w:pPr>
        <w:shd w:val="clear" w:color="auto" w:fill="FFFFFF"/>
        <w:spacing w:line="240" w:lineRule="auto"/>
        <w:outlineLvl w:val="0"/>
        <w:rPr>
          <w:rFonts w:ascii="OpenSans-Bold" w:eastAsia="Times New Roman" w:hAnsi="OpenSans-Bold" w:cs="Arial"/>
          <w:b/>
          <w:color w:val="000000"/>
          <w:kern w:val="36"/>
          <w:sz w:val="21"/>
          <w:szCs w:val="21"/>
          <w:lang w:eastAsia="ru-RU"/>
        </w:rPr>
      </w:pPr>
      <w:bookmarkStart w:id="0" w:name="_GoBack"/>
      <w:bookmarkEnd w:id="0"/>
      <w:r w:rsidRPr="00B83397">
        <w:rPr>
          <w:rFonts w:ascii="OpenSans-Bold" w:eastAsia="Times New Roman" w:hAnsi="OpenSans-Bold" w:cs="Arial"/>
          <w:b/>
          <w:color w:val="000000"/>
          <w:kern w:val="36"/>
          <w:sz w:val="21"/>
          <w:szCs w:val="21"/>
          <w:lang w:eastAsia="ru-RU"/>
        </w:rPr>
        <w:t>График приема граждан</w:t>
      </w:r>
    </w:p>
    <w:p w:rsidR="001F57EA" w:rsidRPr="00B83397" w:rsidRDefault="001F57EA" w:rsidP="001F57EA">
      <w:pPr>
        <w:shd w:val="clear" w:color="auto" w:fill="FFFFFF"/>
        <w:spacing w:before="384" w:after="48" w:line="240" w:lineRule="auto"/>
        <w:outlineLvl w:val="4"/>
        <w:rPr>
          <w:rFonts w:ascii="OpenSans-Bold" w:eastAsia="Times New Roman" w:hAnsi="OpenSans-Bold" w:cs="Arial"/>
          <w:b/>
          <w:color w:val="000000"/>
          <w:sz w:val="23"/>
          <w:szCs w:val="23"/>
          <w:lang w:eastAsia="ru-RU"/>
        </w:rPr>
      </w:pPr>
      <w:r w:rsidRPr="00B83397">
        <w:rPr>
          <w:rFonts w:ascii="OpenSans-Bold" w:eastAsia="Times New Roman" w:hAnsi="OpenSans-Bold" w:cs="Arial"/>
          <w:b/>
          <w:color w:val="000000"/>
          <w:sz w:val="23"/>
          <w:szCs w:val="23"/>
          <w:lang w:eastAsia="ru-RU"/>
        </w:rPr>
        <w:t>График личного приема граждан, их представителей, представителей юридических лиц в Министерстве юстиции Республики Беларусь руководителями отдельных структурных подразделений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1228"/>
        <w:gridCol w:w="4629"/>
        <w:gridCol w:w="1098"/>
      </w:tblGrid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Должность,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Фамилия, имя, 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День приема</w:t>
            </w:r>
            <w:r w:rsidR="006F741A"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и время</w:t>
            </w: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F4" w:rsidRPr="00FD0C96" w:rsidRDefault="001F57EA" w:rsidP="00C743F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  <w:r w:rsidR="00C20633"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предварительн</w:t>
            </w:r>
            <w:r w:rsidR="00C743F4"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C20633"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запис</w:t>
            </w:r>
            <w:r w:rsidR="00C743F4"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</w:p>
          <w:p w:rsidR="001F57EA" w:rsidRPr="00FD0C96" w:rsidRDefault="00C743F4" w:rsidP="00C743F4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контактный телефон</w:t>
            </w:r>
            <w:r w:rsidR="001F57EA"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Номер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кабинета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Министр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Слижевский</w:t>
            </w:r>
            <w:proofErr w:type="spellEnd"/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Олег Леонидович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первая среда месяца </w:t>
            </w:r>
          </w:p>
          <w:p w:rsidR="006F741A" w:rsidRPr="00FD0C96" w:rsidRDefault="006F741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8.00-13.00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C20633" w:rsidP="00C20633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(предварительную запись на личный прием осуществляет начальник управления организационной и специальной  работы Климович Алексей Александрович в третий и четвертый вторник каждого месяца с 14.00 до 18.00 по тел.200 18 32, каб.515)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321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Первый заместитель </w:t>
            </w:r>
          </w:p>
          <w:p w:rsidR="00B83397" w:rsidRPr="00FD0C96" w:rsidRDefault="001F57EA" w:rsidP="00B83397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Министра </w:t>
            </w:r>
          </w:p>
          <w:p w:rsidR="001F57EA" w:rsidRPr="00FD0C96" w:rsidRDefault="001F57EA" w:rsidP="00B83397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Задиран</w:t>
            </w:r>
            <w:proofErr w:type="spellEnd"/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Сергей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пятая среда месяца </w:t>
            </w:r>
          </w:p>
          <w:p w:rsidR="006F741A" w:rsidRPr="00FD0C96" w:rsidRDefault="006F741A" w:rsidP="006F741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8.00-13.00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(предварительная запись на личный прием осуществляется каждую среду месяца с 9.00 до 13.00 по тел. 200 90 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501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Заместитель Министра </w:t>
            </w:r>
          </w:p>
          <w:p w:rsidR="00FD0C96" w:rsidRDefault="00FD0C96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Калиновский</w:t>
            </w:r>
          </w:p>
          <w:p w:rsidR="001F57EA" w:rsidRPr="00FD0C96" w:rsidRDefault="00FD0C96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Сергей Алексеевич</w:t>
            </w:r>
            <w:r w:rsidR="001F57EA"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вторая среда месяца </w:t>
            </w:r>
          </w:p>
          <w:p w:rsidR="006F741A" w:rsidRPr="00FD0C96" w:rsidRDefault="006F741A" w:rsidP="006F741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8.00-13.00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(предварительная запись на личный прием осуществляется каждый понедельник месяца с 9.00 до 13.00 по тел. 200 53 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325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Заместитель Министра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Старовойтов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Николай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третья среда месяца </w:t>
            </w:r>
          </w:p>
          <w:p w:rsidR="006F741A" w:rsidRPr="00FD0C96" w:rsidRDefault="006F741A" w:rsidP="006F741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8.00-13.00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(предварительная запись на личный прием осуществляется каждый вторник месяца с 9.00 до 13.00 по тел. 200 96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301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Заместитель Министра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Филиппова </w:t>
            </w:r>
          </w:p>
          <w:p w:rsidR="001F57EA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Наталья</w:t>
            </w: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Николаевна </w:t>
            </w:r>
          </w:p>
          <w:p w:rsidR="00FD0C96" w:rsidRPr="00FD0C96" w:rsidRDefault="00FD0C96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четвертая среда месяца </w:t>
            </w:r>
          </w:p>
          <w:p w:rsidR="006F741A" w:rsidRPr="00FD0C96" w:rsidRDefault="006F741A" w:rsidP="006F741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8.00-13.00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(предварительная запись на личный прием осуществляется каждый четверг месяца с 9.00 до 13.00 по тел. 200 38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225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Директор Департамента по архивам и делопроизводству</w:t>
            </w:r>
          </w:p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Купаш</w:t>
            </w:r>
            <w:proofErr w:type="spellEnd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Виктор Иосифович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тел.: +375-17-200-88-30</w:t>
            </w:r>
          </w:p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Время приема с 8.00 до 13.00</w:t>
            </w:r>
          </w:p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Коллекторная</w:t>
            </w:r>
            <w:proofErr w:type="gramEnd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1- 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33" w:rsidRPr="00FD0C96" w:rsidRDefault="00C20633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F57EA" w:rsidRPr="00FD0C96" w:rsidRDefault="001F57EA" w:rsidP="001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20633" w:rsidRPr="00FD0C96" w:rsidRDefault="00C20633" w:rsidP="001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20633" w:rsidRPr="00FD0C96" w:rsidRDefault="00C20633" w:rsidP="001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20633" w:rsidRPr="00FD0C96" w:rsidRDefault="00C20633" w:rsidP="001F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2102"/>
        <w:gridCol w:w="891"/>
        <w:gridCol w:w="1755"/>
      </w:tblGrid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Должность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Фамилия, имя,  отчество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День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Время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Номер кабинета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Начальник управления </w:t>
            </w: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Единого государственного </w:t>
            </w: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регистра юридических лиц и индивидуальных предпринимателей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Леус</w:t>
            </w:r>
            <w:proofErr w:type="spellEnd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Инна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8.00 –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705 (ул. </w:t>
            </w:r>
            <w:proofErr w:type="spell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Кальварийская</w:t>
            </w:r>
            <w:proofErr w:type="spellEnd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1) 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FD0C96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Начальник   управления    </w:t>
            </w: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адвокатуры и лицензирования юридической деятельности </w:t>
            </w:r>
            <w:proofErr w:type="spell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Подлесская</w:t>
            </w:r>
            <w:proofErr w:type="spellEnd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Диана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8.00 – 13.00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322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Начальник управления </w:t>
            </w: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кадровой политики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Мазан</w:t>
            </w:r>
            <w:proofErr w:type="gramEnd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Людмила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среда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8.00 –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338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Начальник управления </w:t>
            </w: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нотариата и загсов </w:t>
            </w:r>
          </w:p>
          <w:p w:rsidR="001F57EA" w:rsidRPr="00FD0C96" w:rsidRDefault="006F741A" w:rsidP="00FD0C96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Жукова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8.00 –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502 </w:t>
            </w:r>
          </w:p>
        </w:tc>
      </w:tr>
      <w:tr w:rsidR="00FD0C96" w:rsidRPr="00FD0C96" w:rsidTr="001F57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Начальник управления  по вопросам  некоммерческих  организаций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Кириченко Елена </w:t>
            </w:r>
            <w:proofErr w:type="spellStart"/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Ольдовна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четверг </w:t>
            </w:r>
          </w:p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(предварительная запись на личный прием осуществляется ежедневно с 9.00 до 18.00 по телефонам 200 62 56, 200 70 97)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8.00 –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A" w:rsidRPr="00FD0C96" w:rsidRDefault="001F57EA" w:rsidP="001F57EA">
            <w:pPr>
              <w:spacing w:after="21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0C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312 </w:t>
            </w:r>
          </w:p>
        </w:tc>
      </w:tr>
    </w:tbl>
    <w:p w:rsidR="000B2E23" w:rsidRPr="00FD0C96" w:rsidRDefault="000B2E23" w:rsidP="001F57EA">
      <w:pPr>
        <w:rPr>
          <w:rFonts w:ascii="Times New Roman" w:hAnsi="Times New Roman" w:cs="Times New Roman"/>
          <w:color w:val="000000" w:themeColor="text1"/>
        </w:rPr>
      </w:pPr>
    </w:p>
    <w:sectPr w:rsidR="000B2E23" w:rsidRPr="00FD0C96" w:rsidSect="000A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1"/>
    <w:rsid w:val="000103AA"/>
    <w:rsid w:val="00012F1C"/>
    <w:rsid w:val="00017D44"/>
    <w:rsid w:val="000217E9"/>
    <w:rsid w:val="00023654"/>
    <w:rsid w:val="0003479E"/>
    <w:rsid w:val="00052F4D"/>
    <w:rsid w:val="00053B7E"/>
    <w:rsid w:val="00054D01"/>
    <w:rsid w:val="00060AAB"/>
    <w:rsid w:val="00066B59"/>
    <w:rsid w:val="0006743B"/>
    <w:rsid w:val="000678E8"/>
    <w:rsid w:val="000736D7"/>
    <w:rsid w:val="00075D14"/>
    <w:rsid w:val="00090A47"/>
    <w:rsid w:val="000A74D1"/>
    <w:rsid w:val="000B2E23"/>
    <w:rsid w:val="000E18BD"/>
    <w:rsid w:val="00100DA0"/>
    <w:rsid w:val="0010257C"/>
    <w:rsid w:val="00104918"/>
    <w:rsid w:val="00105641"/>
    <w:rsid w:val="00112FAD"/>
    <w:rsid w:val="00124036"/>
    <w:rsid w:val="00131A14"/>
    <w:rsid w:val="00135574"/>
    <w:rsid w:val="00154DBC"/>
    <w:rsid w:val="00162DCF"/>
    <w:rsid w:val="001A1FB6"/>
    <w:rsid w:val="001A5149"/>
    <w:rsid w:val="001B02B0"/>
    <w:rsid w:val="001E5EC9"/>
    <w:rsid w:val="001F1C0A"/>
    <w:rsid w:val="001F57EA"/>
    <w:rsid w:val="002069BC"/>
    <w:rsid w:val="002114D6"/>
    <w:rsid w:val="002136DF"/>
    <w:rsid w:val="0022137C"/>
    <w:rsid w:val="002304BC"/>
    <w:rsid w:val="002440E1"/>
    <w:rsid w:val="00247279"/>
    <w:rsid w:val="0027723D"/>
    <w:rsid w:val="00286B18"/>
    <w:rsid w:val="002975E9"/>
    <w:rsid w:val="002A4D02"/>
    <w:rsid w:val="002C2910"/>
    <w:rsid w:val="002C4606"/>
    <w:rsid w:val="002C7BAE"/>
    <w:rsid w:val="002D617A"/>
    <w:rsid w:val="002E2ADC"/>
    <w:rsid w:val="002F0EC9"/>
    <w:rsid w:val="00307E68"/>
    <w:rsid w:val="0031299C"/>
    <w:rsid w:val="0033084C"/>
    <w:rsid w:val="00337CB7"/>
    <w:rsid w:val="00342119"/>
    <w:rsid w:val="00392377"/>
    <w:rsid w:val="00392700"/>
    <w:rsid w:val="003B4AC8"/>
    <w:rsid w:val="003F526C"/>
    <w:rsid w:val="0041395C"/>
    <w:rsid w:val="00430E10"/>
    <w:rsid w:val="00444CCA"/>
    <w:rsid w:val="00447FA3"/>
    <w:rsid w:val="0046187A"/>
    <w:rsid w:val="00470660"/>
    <w:rsid w:val="00474F08"/>
    <w:rsid w:val="004A2196"/>
    <w:rsid w:val="004C3E19"/>
    <w:rsid w:val="004E3515"/>
    <w:rsid w:val="004E52E3"/>
    <w:rsid w:val="004E7BF9"/>
    <w:rsid w:val="004F08CD"/>
    <w:rsid w:val="004F27E7"/>
    <w:rsid w:val="004F5EFF"/>
    <w:rsid w:val="00502701"/>
    <w:rsid w:val="00507FEC"/>
    <w:rsid w:val="0051522A"/>
    <w:rsid w:val="00521069"/>
    <w:rsid w:val="00523CC6"/>
    <w:rsid w:val="00532138"/>
    <w:rsid w:val="00537828"/>
    <w:rsid w:val="005402DD"/>
    <w:rsid w:val="005409A2"/>
    <w:rsid w:val="00545260"/>
    <w:rsid w:val="00553088"/>
    <w:rsid w:val="00555653"/>
    <w:rsid w:val="0056228F"/>
    <w:rsid w:val="00570850"/>
    <w:rsid w:val="00571C00"/>
    <w:rsid w:val="0058386E"/>
    <w:rsid w:val="005A0686"/>
    <w:rsid w:val="005A2A91"/>
    <w:rsid w:val="005A686D"/>
    <w:rsid w:val="005B16E1"/>
    <w:rsid w:val="005C170C"/>
    <w:rsid w:val="005D099D"/>
    <w:rsid w:val="0060351E"/>
    <w:rsid w:val="006275E7"/>
    <w:rsid w:val="00633DF6"/>
    <w:rsid w:val="0065268F"/>
    <w:rsid w:val="00660F1C"/>
    <w:rsid w:val="00675F8B"/>
    <w:rsid w:val="00676513"/>
    <w:rsid w:val="00691507"/>
    <w:rsid w:val="00695849"/>
    <w:rsid w:val="006A69EB"/>
    <w:rsid w:val="006B047D"/>
    <w:rsid w:val="006B4E33"/>
    <w:rsid w:val="006F04B0"/>
    <w:rsid w:val="006F741A"/>
    <w:rsid w:val="00721C2E"/>
    <w:rsid w:val="007523D5"/>
    <w:rsid w:val="00760C05"/>
    <w:rsid w:val="007652C1"/>
    <w:rsid w:val="00770AB6"/>
    <w:rsid w:val="007760DA"/>
    <w:rsid w:val="00780790"/>
    <w:rsid w:val="00796B3C"/>
    <w:rsid w:val="007A4160"/>
    <w:rsid w:val="007A46C9"/>
    <w:rsid w:val="007A4A08"/>
    <w:rsid w:val="007C5FB5"/>
    <w:rsid w:val="007D31A0"/>
    <w:rsid w:val="007E5E87"/>
    <w:rsid w:val="007F1697"/>
    <w:rsid w:val="0080620D"/>
    <w:rsid w:val="00814CF7"/>
    <w:rsid w:val="00827000"/>
    <w:rsid w:val="00831D5B"/>
    <w:rsid w:val="008357F3"/>
    <w:rsid w:val="0084024C"/>
    <w:rsid w:val="00855D69"/>
    <w:rsid w:val="00862D83"/>
    <w:rsid w:val="0086573F"/>
    <w:rsid w:val="00872D50"/>
    <w:rsid w:val="008969FB"/>
    <w:rsid w:val="008A1FA9"/>
    <w:rsid w:val="008B20FF"/>
    <w:rsid w:val="008C63CC"/>
    <w:rsid w:val="008D0F38"/>
    <w:rsid w:val="008D12A3"/>
    <w:rsid w:val="008D7825"/>
    <w:rsid w:val="008E6598"/>
    <w:rsid w:val="008F4718"/>
    <w:rsid w:val="009143E7"/>
    <w:rsid w:val="00915D89"/>
    <w:rsid w:val="009160DC"/>
    <w:rsid w:val="0091703F"/>
    <w:rsid w:val="00933A23"/>
    <w:rsid w:val="0094458C"/>
    <w:rsid w:val="009561D5"/>
    <w:rsid w:val="00966157"/>
    <w:rsid w:val="00974E2F"/>
    <w:rsid w:val="009A6DDA"/>
    <w:rsid w:val="009B59C6"/>
    <w:rsid w:val="009D29CC"/>
    <w:rsid w:val="00A05699"/>
    <w:rsid w:val="00A1057A"/>
    <w:rsid w:val="00A13F92"/>
    <w:rsid w:val="00A20A22"/>
    <w:rsid w:val="00A214EC"/>
    <w:rsid w:val="00A22B85"/>
    <w:rsid w:val="00A233B3"/>
    <w:rsid w:val="00A44573"/>
    <w:rsid w:val="00A67045"/>
    <w:rsid w:val="00A74024"/>
    <w:rsid w:val="00A965EC"/>
    <w:rsid w:val="00AA13B1"/>
    <w:rsid w:val="00AA4869"/>
    <w:rsid w:val="00AA709E"/>
    <w:rsid w:val="00AC1659"/>
    <w:rsid w:val="00AC3D95"/>
    <w:rsid w:val="00B146D0"/>
    <w:rsid w:val="00B1569E"/>
    <w:rsid w:val="00B159B6"/>
    <w:rsid w:val="00B15A70"/>
    <w:rsid w:val="00B17426"/>
    <w:rsid w:val="00B21475"/>
    <w:rsid w:val="00B422CB"/>
    <w:rsid w:val="00B4522E"/>
    <w:rsid w:val="00B45C02"/>
    <w:rsid w:val="00B54E56"/>
    <w:rsid w:val="00B70E31"/>
    <w:rsid w:val="00B83397"/>
    <w:rsid w:val="00B8352F"/>
    <w:rsid w:val="00BC2D69"/>
    <w:rsid w:val="00BD75A3"/>
    <w:rsid w:val="00BF2D11"/>
    <w:rsid w:val="00C078A6"/>
    <w:rsid w:val="00C205EB"/>
    <w:rsid w:val="00C20633"/>
    <w:rsid w:val="00C62815"/>
    <w:rsid w:val="00C6648C"/>
    <w:rsid w:val="00C743F4"/>
    <w:rsid w:val="00C7731F"/>
    <w:rsid w:val="00C93E8C"/>
    <w:rsid w:val="00CA7F8E"/>
    <w:rsid w:val="00CB3DF3"/>
    <w:rsid w:val="00CB6DF6"/>
    <w:rsid w:val="00CD158C"/>
    <w:rsid w:val="00CD442C"/>
    <w:rsid w:val="00CD5228"/>
    <w:rsid w:val="00CF6173"/>
    <w:rsid w:val="00CF6423"/>
    <w:rsid w:val="00D00550"/>
    <w:rsid w:val="00D048C9"/>
    <w:rsid w:val="00D31CF1"/>
    <w:rsid w:val="00D37A74"/>
    <w:rsid w:val="00D92B19"/>
    <w:rsid w:val="00DA0BC0"/>
    <w:rsid w:val="00DB3EE6"/>
    <w:rsid w:val="00DC78D2"/>
    <w:rsid w:val="00DF31EF"/>
    <w:rsid w:val="00DF643A"/>
    <w:rsid w:val="00E06A3C"/>
    <w:rsid w:val="00E14A70"/>
    <w:rsid w:val="00E35F24"/>
    <w:rsid w:val="00E44B0B"/>
    <w:rsid w:val="00E51F50"/>
    <w:rsid w:val="00E644F1"/>
    <w:rsid w:val="00E664E7"/>
    <w:rsid w:val="00E774A6"/>
    <w:rsid w:val="00E955C5"/>
    <w:rsid w:val="00ED4D67"/>
    <w:rsid w:val="00ED7BC3"/>
    <w:rsid w:val="00EE3E9E"/>
    <w:rsid w:val="00EE5856"/>
    <w:rsid w:val="00EF24A4"/>
    <w:rsid w:val="00F26928"/>
    <w:rsid w:val="00F33C9B"/>
    <w:rsid w:val="00F41C92"/>
    <w:rsid w:val="00F427D3"/>
    <w:rsid w:val="00F7490A"/>
    <w:rsid w:val="00F750CB"/>
    <w:rsid w:val="00F87BD6"/>
    <w:rsid w:val="00FB741C"/>
    <w:rsid w:val="00FC1411"/>
    <w:rsid w:val="00FC1E4C"/>
    <w:rsid w:val="00FC3EDA"/>
    <w:rsid w:val="00FC5E61"/>
    <w:rsid w:val="00FC672D"/>
    <w:rsid w:val="00FD0C96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499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01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User</cp:lastModifiedBy>
  <cp:revision>2</cp:revision>
  <dcterms:created xsi:type="dcterms:W3CDTF">2021-04-15T08:00:00Z</dcterms:created>
  <dcterms:modified xsi:type="dcterms:W3CDTF">2021-04-15T08:00:00Z</dcterms:modified>
</cp:coreProperties>
</file>