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09" w:rsidRPr="00EF3635" w:rsidRDefault="00C15009" w:rsidP="00C150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635">
        <w:rPr>
          <w:rFonts w:ascii="Times New Roman" w:hAnsi="Times New Roman" w:cs="Times New Roman"/>
          <w:b/>
          <w:sz w:val="32"/>
          <w:szCs w:val="32"/>
        </w:rPr>
        <w:t>С</w:t>
      </w:r>
      <w:r w:rsidR="008B1CF3" w:rsidRPr="00EF3635">
        <w:rPr>
          <w:rFonts w:ascii="Times New Roman" w:hAnsi="Times New Roman" w:cs="Times New Roman"/>
          <w:b/>
          <w:sz w:val="32"/>
          <w:szCs w:val="32"/>
        </w:rPr>
        <w:t>остав</w:t>
      </w:r>
    </w:p>
    <w:p w:rsidR="00EF3635" w:rsidRDefault="00C15009" w:rsidP="00C150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635">
        <w:rPr>
          <w:rFonts w:ascii="Times New Roman" w:hAnsi="Times New Roman" w:cs="Times New Roman"/>
          <w:b/>
          <w:sz w:val="32"/>
          <w:szCs w:val="32"/>
        </w:rPr>
        <w:t>Молодежн</w:t>
      </w:r>
      <w:r w:rsidR="0028535F" w:rsidRPr="00EF3635">
        <w:rPr>
          <w:rFonts w:ascii="Times New Roman" w:hAnsi="Times New Roman" w:cs="Times New Roman"/>
          <w:b/>
          <w:sz w:val="32"/>
          <w:szCs w:val="32"/>
        </w:rPr>
        <w:t>ого</w:t>
      </w:r>
      <w:r w:rsidRPr="00EF3635">
        <w:rPr>
          <w:rFonts w:ascii="Times New Roman" w:hAnsi="Times New Roman" w:cs="Times New Roman"/>
          <w:b/>
          <w:sz w:val="32"/>
          <w:szCs w:val="32"/>
        </w:rPr>
        <w:t xml:space="preserve"> совет</w:t>
      </w:r>
      <w:r w:rsidR="0028535F" w:rsidRPr="00EF3635">
        <w:rPr>
          <w:rFonts w:ascii="Times New Roman" w:hAnsi="Times New Roman" w:cs="Times New Roman"/>
          <w:b/>
          <w:sz w:val="32"/>
          <w:szCs w:val="32"/>
        </w:rPr>
        <w:t>а</w:t>
      </w:r>
      <w:r w:rsidRPr="00EF363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15009" w:rsidRPr="00EF3635" w:rsidRDefault="00C15009" w:rsidP="00C150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635">
        <w:rPr>
          <w:rFonts w:ascii="Times New Roman" w:hAnsi="Times New Roman" w:cs="Times New Roman"/>
          <w:b/>
          <w:sz w:val="32"/>
          <w:szCs w:val="32"/>
        </w:rPr>
        <w:t xml:space="preserve">при </w:t>
      </w:r>
      <w:proofErr w:type="spellStart"/>
      <w:r w:rsidRPr="00EF3635">
        <w:rPr>
          <w:rFonts w:ascii="Times New Roman" w:hAnsi="Times New Roman" w:cs="Times New Roman"/>
          <w:b/>
          <w:sz w:val="32"/>
          <w:szCs w:val="32"/>
        </w:rPr>
        <w:t>Наровлянском</w:t>
      </w:r>
      <w:proofErr w:type="spellEnd"/>
      <w:r w:rsidRPr="00EF3635">
        <w:rPr>
          <w:rFonts w:ascii="Times New Roman" w:hAnsi="Times New Roman" w:cs="Times New Roman"/>
          <w:b/>
          <w:sz w:val="32"/>
          <w:szCs w:val="32"/>
        </w:rPr>
        <w:t xml:space="preserve"> районном Совете депутатов</w:t>
      </w:r>
    </w:p>
    <w:p w:rsidR="00C15009" w:rsidRPr="00C15009" w:rsidRDefault="00C15009" w:rsidP="00C1500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8"/>
        <w:gridCol w:w="3897"/>
        <w:gridCol w:w="5528"/>
      </w:tblGrid>
      <w:tr w:rsidR="006834EE" w:rsidTr="006834EE">
        <w:trPr>
          <w:trHeight w:val="615"/>
        </w:trPr>
        <w:tc>
          <w:tcPr>
            <w:tcW w:w="498" w:type="dxa"/>
          </w:tcPr>
          <w:p w:rsidR="006834EE" w:rsidRPr="006E2896" w:rsidRDefault="006834EE" w:rsidP="00621E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289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897" w:type="dxa"/>
          </w:tcPr>
          <w:p w:rsidR="006834EE" w:rsidRPr="006E2896" w:rsidRDefault="006834EE" w:rsidP="00621E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28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Ф.И.О. </w:t>
            </w:r>
          </w:p>
        </w:tc>
        <w:tc>
          <w:tcPr>
            <w:tcW w:w="5528" w:type="dxa"/>
          </w:tcPr>
          <w:p w:rsidR="006834EE" w:rsidRPr="006E2896" w:rsidRDefault="006834EE" w:rsidP="00621E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2896">
              <w:rPr>
                <w:rFonts w:ascii="Times New Roman" w:hAnsi="Times New Roman" w:cs="Times New Roman"/>
                <w:b/>
                <w:sz w:val="26"/>
                <w:szCs w:val="26"/>
              </w:rPr>
              <w:t>Место работы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6E28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Pr="006E2896">
              <w:rPr>
                <w:rFonts w:ascii="Times New Roman" w:hAnsi="Times New Roman" w:cs="Times New Roman"/>
                <w:b/>
                <w:sz w:val="26"/>
                <w:szCs w:val="26"/>
              </w:rPr>
              <w:t>олжность</w:t>
            </w:r>
          </w:p>
        </w:tc>
      </w:tr>
      <w:tr w:rsidR="006834EE" w:rsidTr="006834EE">
        <w:trPr>
          <w:trHeight w:val="300"/>
        </w:trPr>
        <w:tc>
          <w:tcPr>
            <w:tcW w:w="498" w:type="dxa"/>
          </w:tcPr>
          <w:p w:rsidR="006834EE" w:rsidRPr="006834EE" w:rsidRDefault="006834EE" w:rsidP="00820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7" w:type="dxa"/>
          </w:tcPr>
          <w:p w:rsidR="006834EE" w:rsidRDefault="006834EE" w:rsidP="00CC2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 xml:space="preserve">Барсуков </w:t>
            </w:r>
          </w:p>
          <w:p w:rsidR="006834EE" w:rsidRPr="006834EE" w:rsidRDefault="006834EE" w:rsidP="00CC2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Дмитрий Сергеевич</w:t>
            </w:r>
          </w:p>
          <w:p w:rsidR="006834EE" w:rsidRPr="006834EE" w:rsidRDefault="006834EE" w:rsidP="00CC2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834EE" w:rsidRPr="006834EE" w:rsidRDefault="006834EE" w:rsidP="00CC2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Наровлянский</w:t>
            </w:r>
            <w:proofErr w:type="spellEnd"/>
            <w:r w:rsidRPr="006834EE">
              <w:rPr>
                <w:rFonts w:ascii="Times New Roman" w:hAnsi="Times New Roman" w:cs="Times New Roman"/>
                <w:sz w:val="28"/>
                <w:szCs w:val="28"/>
              </w:rPr>
              <w:t xml:space="preserve"> РОЧС, инспектор СНИП</w:t>
            </w:r>
          </w:p>
        </w:tc>
      </w:tr>
      <w:tr w:rsidR="006834EE" w:rsidTr="006834EE">
        <w:trPr>
          <w:trHeight w:val="300"/>
        </w:trPr>
        <w:tc>
          <w:tcPr>
            <w:tcW w:w="498" w:type="dxa"/>
          </w:tcPr>
          <w:p w:rsidR="006834EE" w:rsidRPr="006834EE" w:rsidRDefault="006834EE" w:rsidP="0002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7" w:type="dxa"/>
          </w:tcPr>
          <w:p w:rsidR="006834EE" w:rsidRDefault="006834EE" w:rsidP="00262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 xml:space="preserve">Данильченко </w:t>
            </w:r>
          </w:p>
          <w:p w:rsidR="006834EE" w:rsidRPr="006834EE" w:rsidRDefault="006834EE" w:rsidP="00683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Александровна </w:t>
            </w:r>
          </w:p>
          <w:p w:rsidR="006834EE" w:rsidRPr="006834EE" w:rsidRDefault="006834EE" w:rsidP="002628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834EE" w:rsidRPr="006834EE" w:rsidRDefault="006834EE" w:rsidP="002628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 xml:space="preserve">ОАО «Красный </w:t>
            </w:r>
            <w:proofErr w:type="spellStart"/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Мозырянин</w:t>
            </w:r>
            <w:proofErr w:type="spellEnd"/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», ведущий юрисконсульт</w:t>
            </w:r>
          </w:p>
        </w:tc>
      </w:tr>
      <w:tr w:rsidR="006834EE" w:rsidTr="006834EE">
        <w:trPr>
          <w:trHeight w:val="300"/>
        </w:trPr>
        <w:tc>
          <w:tcPr>
            <w:tcW w:w="498" w:type="dxa"/>
          </w:tcPr>
          <w:p w:rsidR="006834EE" w:rsidRPr="006834EE" w:rsidRDefault="006834EE" w:rsidP="00C0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7" w:type="dxa"/>
          </w:tcPr>
          <w:p w:rsidR="006834EE" w:rsidRPr="006834EE" w:rsidRDefault="00A036B8" w:rsidP="00B9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Ерё</w:t>
            </w:r>
            <w:bookmarkStart w:id="0" w:name="_GoBack"/>
            <w:bookmarkEnd w:id="0"/>
            <w:r w:rsidR="006834EE" w:rsidRPr="006834EE">
              <w:rPr>
                <w:rFonts w:ascii="Times New Roman" w:hAnsi="Times New Roman" w:cs="Times New Roman"/>
                <w:sz w:val="28"/>
                <w:szCs w:val="28"/>
              </w:rPr>
              <w:t>мич</w:t>
            </w:r>
            <w:proofErr w:type="spellEnd"/>
          </w:p>
          <w:p w:rsidR="006834EE" w:rsidRPr="006834EE" w:rsidRDefault="006834EE" w:rsidP="00B9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 xml:space="preserve">Артём Николаевич </w:t>
            </w:r>
          </w:p>
          <w:p w:rsidR="006834EE" w:rsidRPr="006834EE" w:rsidRDefault="006834EE" w:rsidP="00B95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834EE" w:rsidRPr="006834EE" w:rsidRDefault="006834EE" w:rsidP="0068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КСУП «Экспериментальная база «Криничный», агроном</w:t>
            </w:r>
          </w:p>
        </w:tc>
      </w:tr>
      <w:tr w:rsidR="006834EE" w:rsidTr="006834EE">
        <w:trPr>
          <w:trHeight w:val="300"/>
        </w:trPr>
        <w:tc>
          <w:tcPr>
            <w:tcW w:w="498" w:type="dxa"/>
          </w:tcPr>
          <w:p w:rsidR="006834EE" w:rsidRPr="006834EE" w:rsidRDefault="006834EE" w:rsidP="00820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7" w:type="dxa"/>
          </w:tcPr>
          <w:p w:rsidR="006834EE" w:rsidRDefault="006834EE" w:rsidP="00D61BC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Козич</w:t>
            </w:r>
            <w:proofErr w:type="spellEnd"/>
            <w:r w:rsidRPr="00683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4EE" w:rsidRPr="006834EE" w:rsidRDefault="006834EE" w:rsidP="00D61BC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Кристина Владимировна</w:t>
            </w:r>
          </w:p>
          <w:p w:rsidR="006834EE" w:rsidRPr="006834EE" w:rsidRDefault="006834EE" w:rsidP="00D61BC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834EE" w:rsidRPr="006834EE" w:rsidRDefault="006834EE" w:rsidP="00683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 xml:space="preserve">ОАО «Красный </w:t>
            </w:r>
            <w:proofErr w:type="spellStart"/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Мозырянин</w:t>
            </w:r>
            <w:proofErr w:type="spellEnd"/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», инженер-технолог</w:t>
            </w:r>
          </w:p>
        </w:tc>
      </w:tr>
      <w:tr w:rsidR="006834EE" w:rsidTr="006834EE">
        <w:trPr>
          <w:trHeight w:val="300"/>
        </w:trPr>
        <w:tc>
          <w:tcPr>
            <w:tcW w:w="498" w:type="dxa"/>
          </w:tcPr>
          <w:p w:rsidR="006834EE" w:rsidRPr="006834EE" w:rsidRDefault="006834EE" w:rsidP="001E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7" w:type="dxa"/>
          </w:tcPr>
          <w:p w:rsidR="006834EE" w:rsidRDefault="006834EE" w:rsidP="00917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 xml:space="preserve">Максименко </w:t>
            </w:r>
          </w:p>
          <w:p w:rsidR="006834EE" w:rsidRPr="006834EE" w:rsidRDefault="006834EE" w:rsidP="00917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Денис Александрович</w:t>
            </w:r>
          </w:p>
          <w:p w:rsidR="006834EE" w:rsidRPr="006834EE" w:rsidRDefault="006834EE" w:rsidP="00917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834EE" w:rsidRPr="006834EE" w:rsidRDefault="006834EE" w:rsidP="00917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 xml:space="preserve">ГУО «Санаторный детский сад № 3 </w:t>
            </w:r>
            <w:proofErr w:type="spellStart"/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аровли</w:t>
            </w:r>
            <w:proofErr w:type="spellEnd"/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», воспитатель</w:t>
            </w:r>
          </w:p>
        </w:tc>
      </w:tr>
      <w:tr w:rsidR="006834EE" w:rsidTr="006834EE">
        <w:trPr>
          <w:trHeight w:val="300"/>
        </w:trPr>
        <w:tc>
          <w:tcPr>
            <w:tcW w:w="498" w:type="dxa"/>
          </w:tcPr>
          <w:p w:rsidR="006834EE" w:rsidRPr="006834EE" w:rsidRDefault="006834EE" w:rsidP="00820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7" w:type="dxa"/>
          </w:tcPr>
          <w:p w:rsidR="006834EE" w:rsidRDefault="006834EE" w:rsidP="00E72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Мохорт</w:t>
            </w:r>
            <w:proofErr w:type="spellEnd"/>
            <w:r w:rsidRPr="00683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4EE" w:rsidRPr="006834EE" w:rsidRDefault="006834EE" w:rsidP="00E72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Матвей Александрович</w:t>
            </w:r>
          </w:p>
          <w:p w:rsidR="006834EE" w:rsidRPr="006834EE" w:rsidRDefault="006834EE" w:rsidP="00E72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4EE" w:rsidRPr="006834EE" w:rsidRDefault="006834EE" w:rsidP="00E72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834EE" w:rsidRPr="006834EE" w:rsidRDefault="006834EE" w:rsidP="00E72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Отдел внутренних дел Наровлянского райисполкома,   милиционер отделения по ОТРЗ</w:t>
            </w:r>
          </w:p>
        </w:tc>
      </w:tr>
      <w:tr w:rsidR="006834EE" w:rsidTr="006834EE">
        <w:trPr>
          <w:trHeight w:val="300"/>
        </w:trPr>
        <w:tc>
          <w:tcPr>
            <w:tcW w:w="498" w:type="dxa"/>
          </w:tcPr>
          <w:p w:rsidR="006834EE" w:rsidRPr="006834EE" w:rsidRDefault="006834EE" w:rsidP="00820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7" w:type="dxa"/>
          </w:tcPr>
          <w:p w:rsidR="006834EE" w:rsidRDefault="006834EE" w:rsidP="00DE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 xml:space="preserve">Полоз </w:t>
            </w:r>
          </w:p>
          <w:p w:rsidR="006834EE" w:rsidRPr="006834EE" w:rsidRDefault="006834EE" w:rsidP="00DE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Артем Александрович</w:t>
            </w:r>
          </w:p>
          <w:p w:rsidR="006834EE" w:rsidRPr="006834EE" w:rsidRDefault="006834EE" w:rsidP="00DE3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4EE" w:rsidRPr="006834EE" w:rsidRDefault="006834EE" w:rsidP="00DE3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834EE" w:rsidRPr="006834EE" w:rsidRDefault="006834EE" w:rsidP="00DE382C">
            <w:pPr>
              <w:ind w:right="-177"/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 2 </w:t>
            </w:r>
            <w:proofErr w:type="spellStart"/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им.И.М.Шаврея</w:t>
            </w:r>
            <w:proofErr w:type="spellEnd"/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», руководитель по военно-патриотическому воспитанию</w:t>
            </w:r>
          </w:p>
        </w:tc>
      </w:tr>
      <w:tr w:rsidR="006834EE" w:rsidTr="006834EE">
        <w:trPr>
          <w:trHeight w:val="283"/>
        </w:trPr>
        <w:tc>
          <w:tcPr>
            <w:tcW w:w="498" w:type="dxa"/>
          </w:tcPr>
          <w:p w:rsidR="006834EE" w:rsidRPr="006834EE" w:rsidRDefault="006834EE" w:rsidP="00820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7" w:type="dxa"/>
          </w:tcPr>
          <w:p w:rsidR="006834EE" w:rsidRDefault="006834EE" w:rsidP="00DE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 xml:space="preserve">Пугач </w:t>
            </w:r>
          </w:p>
          <w:p w:rsidR="006834EE" w:rsidRPr="006834EE" w:rsidRDefault="006834EE" w:rsidP="00DE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  <w:p w:rsidR="006834EE" w:rsidRPr="006834EE" w:rsidRDefault="006834EE" w:rsidP="00DE3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834EE" w:rsidRPr="006834EE" w:rsidRDefault="006834EE" w:rsidP="00DE382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 xml:space="preserve">ГУО «Детский сад № 1 </w:t>
            </w:r>
            <w:proofErr w:type="spellStart"/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аровли</w:t>
            </w:r>
            <w:proofErr w:type="spellEnd"/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», воспитатель дошкольного образования</w:t>
            </w:r>
          </w:p>
        </w:tc>
      </w:tr>
      <w:tr w:rsidR="006834EE" w:rsidTr="006834EE">
        <w:tc>
          <w:tcPr>
            <w:tcW w:w="498" w:type="dxa"/>
          </w:tcPr>
          <w:p w:rsidR="006834EE" w:rsidRPr="006834EE" w:rsidRDefault="006834EE" w:rsidP="007C5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97" w:type="dxa"/>
          </w:tcPr>
          <w:p w:rsidR="006834EE" w:rsidRDefault="006834EE" w:rsidP="0003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 xml:space="preserve">Родионова </w:t>
            </w:r>
          </w:p>
          <w:p w:rsidR="006834EE" w:rsidRPr="006834EE" w:rsidRDefault="006834EE" w:rsidP="0003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Дарья Вячеславовна</w:t>
            </w:r>
          </w:p>
          <w:p w:rsidR="006834EE" w:rsidRPr="006834EE" w:rsidRDefault="006834EE" w:rsidP="00035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834EE" w:rsidRPr="006834EE" w:rsidRDefault="006834EE" w:rsidP="006834E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 xml:space="preserve">ГУО «Детский сад № 5 </w:t>
            </w:r>
            <w:proofErr w:type="spellStart"/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аровли</w:t>
            </w:r>
            <w:proofErr w:type="spellEnd"/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», воспитатель дошкольного образования</w:t>
            </w:r>
          </w:p>
        </w:tc>
      </w:tr>
      <w:tr w:rsidR="006834EE" w:rsidTr="006834EE">
        <w:tc>
          <w:tcPr>
            <w:tcW w:w="498" w:type="dxa"/>
          </w:tcPr>
          <w:p w:rsidR="006834EE" w:rsidRPr="006834EE" w:rsidRDefault="006834EE" w:rsidP="0017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97" w:type="dxa"/>
          </w:tcPr>
          <w:p w:rsidR="006834EE" w:rsidRDefault="006834EE" w:rsidP="00DE382C">
            <w:pPr>
              <w:ind w:left="-39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Синкевич</w:t>
            </w:r>
            <w:proofErr w:type="spellEnd"/>
            <w:r w:rsidRPr="00683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4EE" w:rsidRPr="006834EE" w:rsidRDefault="006834EE" w:rsidP="00DE382C">
            <w:pPr>
              <w:ind w:left="-39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Виктория Александровна</w:t>
            </w:r>
          </w:p>
          <w:p w:rsidR="006834EE" w:rsidRPr="006834EE" w:rsidRDefault="006834EE" w:rsidP="00DE382C">
            <w:pPr>
              <w:ind w:left="-39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4EE" w:rsidRPr="006834EE" w:rsidRDefault="006834EE" w:rsidP="00DE382C">
            <w:pPr>
              <w:ind w:left="-39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834EE" w:rsidRPr="006834EE" w:rsidRDefault="006834EE" w:rsidP="0072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Районный комитет общественного  объединения «Белорусский республиканский союз молодежи», первый секретарь</w:t>
            </w:r>
          </w:p>
        </w:tc>
      </w:tr>
      <w:tr w:rsidR="006834EE" w:rsidTr="006834EE">
        <w:trPr>
          <w:trHeight w:val="1020"/>
        </w:trPr>
        <w:tc>
          <w:tcPr>
            <w:tcW w:w="498" w:type="dxa"/>
          </w:tcPr>
          <w:p w:rsidR="006834EE" w:rsidRPr="006834EE" w:rsidRDefault="006834EE" w:rsidP="0017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97" w:type="dxa"/>
          </w:tcPr>
          <w:p w:rsidR="006834EE" w:rsidRDefault="006834EE" w:rsidP="00E1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 xml:space="preserve">Сулима </w:t>
            </w:r>
          </w:p>
          <w:p w:rsidR="006834EE" w:rsidRPr="006834EE" w:rsidRDefault="006834EE" w:rsidP="00E1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Александр Олегович</w:t>
            </w:r>
          </w:p>
          <w:p w:rsidR="006834EE" w:rsidRPr="006834EE" w:rsidRDefault="006834EE" w:rsidP="00E15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4EE" w:rsidRPr="006834EE" w:rsidRDefault="006834EE" w:rsidP="00E15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834EE" w:rsidRPr="006834EE" w:rsidRDefault="006834EE" w:rsidP="00E1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Отдел внутренних дел Наровлянского райисполкома, милиционер отделения по ОТРЗ</w:t>
            </w:r>
          </w:p>
        </w:tc>
      </w:tr>
      <w:tr w:rsidR="006834EE" w:rsidTr="006834EE">
        <w:trPr>
          <w:trHeight w:val="315"/>
        </w:trPr>
        <w:tc>
          <w:tcPr>
            <w:tcW w:w="498" w:type="dxa"/>
          </w:tcPr>
          <w:p w:rsidR="006834EE" w:rsidRPr="006834EE" w:rsidRDefault="006834EE" w:rsidP="0004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97" w:type="dxa"/>
          </w:tcPr>
          <w:p w:rsidR="006834EE" w:rsidRDefault="006834EE" w:rsidP="00C4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 xml:space="preserve">Туровец </w:t>
            </w:r>
          </w:p>
          <w:p w:rsidR="006834EE" w:rsidRPr="006834EE" w:rsidRDefault="006834EE" w:rsidP="00C4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Ангелина Михайловна</w:t>
            </w:r>
          </w:p>
          <w:p w:rsidR="006834EE" w:rsidRPr="006834EE" w:rsidRDefault="006834EE" w:rsidP="00C47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834EE" w:rsidRPr="006834EE" w:rsidRDefault="006834EE" w:rsidP="00C472E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Наровлянская</w:t>
            </w:r>
            <w:proofErr w:type="spellEnd"/>
            <w:r w:rsidRPr="006834EE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искусств», учитель по классу </w:t>
            </w:r>
            <w:proofErr w:type="gramStart"/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хорового</w:t>
            </w:r>
            <w:proofErr w:type="gramEnd"/>
            <w:r w:rsidRPr="00683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дирижирования</w:t>
            </w:r>
            <w:proofErr w:type="spellEnd"/>
          </w:p>
        </w:tc>
      </w:tr>
      <w:tr w:rsidR="006834EE" w:rsidTr="006834EE">
        <w:trPr>
          <w:trHeight w:val="315"/>
        </w:trPr>
        <w:tc>
          <w:tcPr>
            <w:tcW w:w="498" w:type="dxa"/>
          </w:tcPr>
          <w:p w:rsidR="006834EE" w:rsidRPr="006834EE" w:rsidRDefault="006834EE" w:rsidP="0004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897" w:type="dxa"/>
          </w:tcPr>
          <w:p w:rsidR="006834EE" w:rsidRDefault="006834EE" w:rsidP="0004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 xml:space="preserve">Шакурова </w:t>
            </w:r>
          </w:p>
          <w:p w:rsidR="006834EE" w:rsidRPr="006834EE" w:rsidRDefault="006834EE" w:rsidP="0004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Алина Николаевна</w:t>
            </w:r>
          </w:p>
          <w:p w:rsidR="006834EE" w:rsidRPr="006834EE" w:rsidRDefault="006834EE" w:rsidP="00047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4EE" w:rsidRPr="006834EE" w:rsidRDefault="006834EE" w:rsidP="00047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834EE" w:rsidRPr="006834EE" w:rsidRDefault="006834EE" w:rsidP="00683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Наровлянский</w:t>
            </w:r>
            <w:proofErr w:type="spellEnd"/>
            <w:r w:rsidRPr="006834EE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комитет, главный специалист отдела архитектуры, строительства и ЖКХ </w:t>
            </w:r>
          </w:p>
        </w:tc>
      </w:tr>
      <w:tr w:rsidR="006834EE" w:rsidTr="006834EE">
        <w:trPr>
          <w:trHeight w:val="240"/>
        </w:trPr>
        <w:tc>
          <w:tcPr>
            <w:tcW w:w="498" w:type="dxa"/>
          </w:tcPr>
          <w:p w:rsidR="006834EE" w:rsidRPr="006834EE" w:rsidRDefault="006834EE" w:rsidP="0004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97" w:type="dxa"/>
          </w:tcPr>
          <w:p w:rsidR="006834EE" w:rsidRDefault="006834EE" w:rsidP="00ED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Шенец</w:t>
            </w:r>
            <w:proofErr w:type="spellEnd"/>
            <w:r w:rsidRPr="00683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4EE" w:rsidRPr="006834EE" w:rsidRDefault="006834EE" w:rsidP="00ED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Екатерина Руслановна</w:t>
            </w:r>
          </w:p>
          <w:p w:rsidR="006834EE" w:rsidRPr="006834EE" w:rsidRDefault="006834EE" w:rsidP="00475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834EE" w:rsidRPr="006834EE" w:rsidRDefault="006834EE" w:rsidP="00ED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ГСЛХУ «</w:t>
            </w:r>
            <w:proofErr w:type="spellStart"/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Наровлянский</w:t>
            </w:r>
            <w:proofErr w:type="spellEnd"/>
            <w:r w:rsidRPr="00683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спецлесхоз</w:t>
            </w:r>
            <w:proofErr w:type="spellEnd"/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», мастер леса</w:t>
            </w:r>
          </w:p>
        </w:tc>
      </w:tr>
      <w:tr w:rsidR="006834EE" w:rsidTr="006834EE">
        <w:trPr>
          <w:trHeight w:val="210"/>
        </w:trPr>
        <w:tc>
          <w:tcPr>
            <w:tcW w:w="498" w:type="dxa"/>
          </w:tcPr>
          <w:p w:rsidR="006834EE" w:rsidRPr="006834EE" w:rsidRDefault="006834EE" w:rsidP="0004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7" w:type="dxa"/>
          </w:tcPr>
          <w:p w:rsidR="006834EE" w:rsidRDefault="006834EE" w:rsidP="008E5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 xml:space="preserve">Шульга </w:t>
            </w:r>
          </w:p>
          <w:p w:rsidR="006834EE" w:rsidRPr="006834EE" w:rsidRDefault="006834EE" w:rsidP="008E5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Полина Валерьевна</w:t>
            </w:r>
          </w:p>
          <w:p w:rsidR="006834EE" w:rsidRPr="006834EE" w:rsidRDefault="006834EE" w:rsidP="008E5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834EE" w:rsidRPr="006834EE" w:rsidRDefault="006834EE" w:rsidP="00683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6834EE">
              <w:rPr>
                <w:rFonts w:ascii="Times New Roman" w:hAnsi="Times New Roman" w:cs="Times New Roman"/>
                <w:sz w:val="28"/>
                <w:szCs w:val="28"/>
              </w:rPr>
              <w:t>Наровлянская</w:t>
            </w:r>
            <w:proofErr w:type="spellEnd"/>
            <w:r w:rsidRPr="006834EE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искусств», учитель по классу фортепиано</w:t>
            </w:r>
          </w:p>
        </w:tc>
      </w:tr>
    </w:tbl>
    <w:p w:rsidR="002518C7" w:rsidRDefault="002518C7" w:rsidP="00621EBE"/>
    <w:p w:rsidR="00F24EFA" w:rsidRDefault="00F24EFA" w:rsidP="00621EBE"/>
    <w:p w:rsidR="00F24EFA" w:rsidRDefault="00F24EFA" w:rsidP="00621EBE"/>
    <w:p w:rsidR="00F24EFA" w:rsidRDefault="00F24EFA" w:rsidP="00621EBE"/>
    <w:p w:rsidR="00F24EFA" w:rsidRDefault="00F24EFA" w:rsidP="00621EBE"/>
    <w:p w:rsidR="00F24EFA" w:rsidRDefault="00F24EFA" w:rsidP="00621EBE"/>
    <w:p w:rsidR="00F24EFA" w:rsidRDefault="00F24EFA" w:rsidP="00621EBE"/>
    <w:p w:rsidR="00F24EFA" w:rsidRDefault="00F24EFA" w:rsidP="00621EBE"/>
    <w:p w:rsidR="00F24EFA" w:rsidRDefault="00F24EFA" w:rsidP="00621EBE"/>
    <w:p w:rsidR="00F24EFA" w:rsidRDefault="00F24EFA" w:rsidP="00621EBE"/>
    <w:p w:rsidR="00F24EFA" w:rsidRDefault="00F24EFA" w:rsidP="00621EBE"/>
    <w:sectPr w:rsidR="00F24EFA" w:rsidSect="00C150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BE"/>
    <w:rsid w:val="00086319"/>
    <w:rsid w:val="000B566F"/>
    <w:rsid w:val="001024B7"/>
    <w:rsid w:val="001B0F0A"/>
    <w:rsid w:val="001E0595"/>
    <w:rsid w:val="00202CF1"/>
    <w:rsid w:val="002518C7"/>
    <w:rsid w:val="0028535F"/>
    <w:rsid w:val="00287DA6"/>
    <w:rsid w:val="003209FE"/>
    <w:rsid w:val="003420A7"/>
    <w:rsid w:val="00475BB8"/>
    <w:rsid w:val="00484155"/>
    <w:rsid w:val="004C4604"/>
    <w:rsid w:val="00596061"/>
    <w:rsid w:val="005B2D5A"/>
    <w:rsid w:val="00621EBE"/>
    <w:rsid w:val="006834EE"/>
    <w:rsid w:val="006857B0"/>
    <w:rsid w:val="00685E91"/>
    <w:rsid w:val="006914B0"/>
    <w:rsid w:val="006E2896"/>
    <w:rsid w:val="00725201"/>
    <w:rsid w:val="00727FE9"/>
    <w:rsid w:val="008B1CF3"/>
    <w:rsid w:val="009A0F6C"/>
    <w:rsid w:val="00A036B8"/>
    <w:rsid w:val="00AF77CC"/>
    <w:rsid w:val="00C15009"/>
    <w:rsid w:val="00C16783"/>
    <w:rsid w:val="00C81487"/>
    <w:rsid w:val="00EF3635"/>
    <w:rsid w:val="00F221EF"/>
    <w:rsid w:val="00F2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2022-12-26T05:57:00Z</cp:lastPrinted>
  <dcterms:created xsi:type="dcterms:W3CDTF">2022-08-19T12:55:00Z</dcterms:created>
  <dcterms:modified xsi:type="dcterms:W3CDTF">2024-04-25T06:26:00Z</dcterms:modified>
</cp:coreProperties>
</file>