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D22" w:rsidRPr="007A7D22" w:rsidRDefault="007A7D22">
      <w:r w:rsidRPr="007A7D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57560" wp14:editId="67B4B52C">
                <wp:simplePos x="0" y="0"/>
                <wp:positionH relativeFrom="column">
                  <wp:posOffset>1910715</wp:posOffset>
                </wp:positionH>
                <wp:positionV relativeFrom="paragraph">
                  <wp:posOffset>125730</wp:posOffset>
                </wp:positionV>
                <wp:extent cx="4162425" cy="5238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7D22" w:rsidRPr="0006027A" w:rsidRDefault="007A7D22" w:rsidP="007A7D2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6027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Социальное пособие </w:t>
                            </w:r>
                            <w:r w:rsidR="001E1F8A" w:rsidRPr="0006027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 1 квартал 2022 года</w:t>
                            </w:r>
                          </w:p>
                          <w:p w:rsidR="007A7D22" w:rsidRPr="0006027A" w:rsidRDefault="007A7D22" w:rsidP="007A7D2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6027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(получатели/средний размер)</w:t>
                            </w:r>
                          </w:p>
                          <w:p w:rsidR="007A7D22" w:rsidRPr="007A7D22" w:rsidRDefault="007A7D22" w:rsidP="007A7D22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A7D22" w:rsidRPr="007A7D22" w:rsidRDefault="007A7D22" w:rsidP="007A7D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57560" id="Прямоугольник 2" o:spid="_x0000_s1026" style="position:absolute;margin-left:150.45pt;margin-top:9.9pt;width:327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" fillcolor="#7fd13b [3204]" strokecolor="#3e6b19 [1604]" strokeweight="2pt">
                <v:textbox>
                  <w:txbxContent>
                    <w:p w:rsidR="007A7D22" w:rsidRPr="0006027A" w:rsidRDefault="007A7D22" w:rsidP="007A7D2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6027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Социальное пособие </w:t>
                      </w:r>
                      <w:r w:rsidR="001E1F8A" w:rsidRPr="0006027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 1 квартал 2022 года</w:t>
                      </w:r>
                    </w:p>
                    <w:p w:rsidR="007A7D22" w:rsidRPr="0006027A" w:rsidRDefault="007A7D22" w:rsidP="007A7D2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6027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(получатели/средний размер)</w:t>
                      </w:r>
                    </w:p>
                    <w:p w:rsidR="007A7D22" w:rsidRPr="007A7D22" w:rsidRDefault="007A7D22" w:rsidP="007A7D22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</w:p>
                    <w:p w:rsidR="007A7D22" w:rsidRPr="007A7D22" w:rsidRDefault="007A7D22" w:rsidP="007A7D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A7D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735E6" wp14:editId="35FB7506">
                <wp:simplePos x="0" y="0"/>
                <wp:positionH relativeFrom="column">
                  <wp:posOffset>24765</wp:posOffset>
                </wp:positionH>
                <wp:positionV relativeFrom="paragraph">
                  <wp:posOffset>125730</wp:posOffset>
                </wp:positionV>
                <wp:extent cx="1714500" cy="21240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124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7D22" w:rsidRPr="0006027A" w:rsidRDefault="007A7D22" w:rsidP="007A7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027A">
                              <w:rPr>
                                <w:rFonts w:ascii="Times New Roman" w:hAnsi="Times New Roman" w:cs="Times New Roman"/>
                              </w:rPr>
                              <w:t>ГОСУДАРСТВЕННАЯ АДРЕСНАЯ СОЦИАЛЬНАЯ ПОМОЩЬ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735E6" id="Прямоугольник 1" o:spid="_x0000_s1027" style="position:absolute;margin-left:1.95pt;margin-top:9.9pt;width:135pt;height:16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" fillcolor="#7fd13b [3204]" strokecolor="#3e6b19 [1604]" strokeweight="2pt">
                <v:textbox>
                  <w:txbxContent>
                    <w:p w:rsidR="007A7D22" w:rsidRPr="0006027A" w:rsidRDefault="007A7D22" w:rsidP="007A7D2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6027A">
                        <w:rPr>
                          <w:rFonts w:ascii="Times New Roman" w:hAnsi="Times New Roman" w:cs="Times New Roman"/>
                        </w:rPr>
                        <w:t>ГОСУДАРСТВЕННАЯ АДРЕСНАЯ СОЦИАЛЬНАЯ ПОМОЩЬ</w:t>
                      </w:r>
                    </w:p>
                  </w:txbxContent>
                </v:textbox>
              </v:rect>
            </w:pict>
          </mc:Fallback>
        </mc:AlternateContent>
      </w:r>
    </w:p>
    <w:p w:rsidR="007A7D22" w:rsidRPr="007A7D22" w:rsidRDefault="007A7D22" w:rsidP="007A7D22"/>
    <w:p w:rsidR="007A7D22" w:rsidRPr="007A7D22" w:rsidRDefault="007A7D22" w:rsidP="007A7D22">
      <w:pPr>
        <w:tabs>
          <w:tab w:val="left" w:pos="3000"/>
          <w:tab w:val="left" w:pos="3075"/>
        </w:tabs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B1001" wp14:editId="4841C4BD">
                <wp:simplePos x="0" y="0"/>
                <wp:positionH relativeFrom="column">
                  <wp:posOffset>1910715</wp:posOffset>
                </wp:positionH>
                <wp:positionV relativeFrom="paragraph">
                  <wp:posOffset>155575</wp:posOffset>
                </wp:positionV>
                <wp:extent cx="1809750" cy="20669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066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7D22" w:rsidRPr="0006027A" w:rsidRDefault="007A7D22" w:rsidP="0006027A">
                            <w:pPr>
                              <w:ind w:left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027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ежемесячное</w:t>
                            </w:r>
                          </w:p>
                          <w:p w:rsidR="007A7D22" w:rsidRPr="0006027A" w:rsidRDefault="007A7D22" w:rsidP="000602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027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предоставлено 39 </w:t>
                            </w:r>
                            <w:r w:rsidR="0006027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гражданам</w:t>
                            </w:r>
                          </w:p>
                          <w:p w:rsidR="007A7D22" w:rsidRPr="0006027A" w:rsidRDefault="007A7D22" w:rsidP="000602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027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сумму 8 264, 27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1B1001" id="Прямоугольник 4" o:spid="_x0000_s1028" style="position:absolute;margin-left:150.45pt;margin-top:12.25pt;width:142.5pt;height:16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" fillcolor="#7fd13b [3204]" strokecolor="#3e6b19 [1604]" strokeweight="2pt">
                <v:textbox>
                  <w:txbxContent>
                    <w:p w:rsidR="007A7D22" w:rsidRPr="0006027A" w:rsidRDefault="007A7D22" w:rsidP="0006027A">
                      <w:pPr>
                        <w:ind w:left="708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6027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ежемесячное</w:t>
                      </w:r>
                    </w:p>
                    <w:p w:rsidR="007A7D22" w:rsidRPr="0006027A" w:rsidRDefault="007A7D22" w:rsidP="000602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6027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предоставлено 39 </w:t>
                      </w:r>
                      <w:r w:rsidR="0006027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гражданам</w:t>
                      </w:r>
                    </w:p>
                    <w:p w:rsidR="007A7D22" w:rsidRPr="0006027A" w:rsidRDefault="007A7D22" w:rsidP="000602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6027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 сумму 8 264, 27 руб.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78184" wp14:editId="5010AF1F">
                <wp:simplePos x="0" y="0"/>
                <wp:positionH relativeFrom="column">
                  <wp:posOffset>4158615</wp:posOffset>
                </wp:positionH>
                <wp:positionV relativeFrom="paragraph">
                  <wp:posOffset>155575</wp:posOffset>
                </wp:positionV>
                <wp:extent cx="1914525" cy="20669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066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1F8A" w:rsidRDefault="001E1F8A" w:rsidP="001E1F8A">
                            <w:r>
                              <w:t xml:space="preserve">       </w:t>
                            </w:r>
                          </w:p>
                          <w:p w:rsidR="007A7D22" w:rsidRPr="0006027A" w:rsidRDefault="001E1F8A" w:rsidP="001E1F8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</w:t>
                            </w:r>
                            <w:r w:rsidR="007A7D22" w:rsidRPr="0006027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единовременное</w:t>
                            </w:r>
                          </w:p>
                          <w:p w:rsidR="001E1F8A" w:rsidRPr="0006027A" w:rsidRDefault="001E1F8A" w:rsidP="001E1F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027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предоставлено 3 гражданам</w:t>
                            </w:r>
                          </w:p>
                          <w:p w:rsidR="001E1F8A" w:rsidRPr="0006027A" w:rsidRDefault="001E1F8A" w:rsidP="001E1F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027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сумму 100, 00 руб.</w:t>
                            </w:r>
                          </w:p>
                          <w:p w:rsidR="001E1F8A" w:rsidRDefault="001E1F8A" w:rsidP="001E1F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78184" id="Прямоугольник 5" o:spid="_x0000_s1029" style="position:absolute;margin-left:327.45pt;margin-top:12.25pt;width:150.75pt;height:1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" fillcolor="#7fd13b [3204]" strokecolor="#3e6b19 [1604]" strokeweight="2pt">
                <v:textbox>
                  <w:txbxContent>
                    <w:p w:rsidR="001E1F8A" w:rsidRDefault="001E1F8A" w:rsidP="001E1F8A">
                      <w:r>
                        <w:t xml:space="preserve">       </w:t>
                      </w:r>
                    </w:p>
                    <w:p w:rsidR="007A7D22" w:rsidRPr="0006027A" w:rsidRDefault="001E1F8A" w:rsidP="001E1F8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t xml:space="preserve">           </w:t>
                      </w:r>
                      <w:r w:rsidR="007A7D22" w:rsidRPr="0006027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единовременное</w:t>
                      </w:r>
                    </w:p>
                    <w:p w:rsidR="001E1F8A" w:rsidRPr="0006027A" w:rsidRDefault="001E1F8A" w:rsidP="001E1F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6027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предоставлено 3 гражданам</w:t>
                      </w:r>
                    </w:p>
                    <w:p w:rsidR="001E1F8A" w:rsidRPr="0006027A" w:rsidRDefault="001E1F8A" w:rsidP="001E1F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6027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 сумму 100, 00 руб.</w:t>
                      </w:r>
                    </w:p>
                    <w:p w:rsidR="001E1F8A" w:rsidRDefault="001E1F8A" w:rsidP="001E1F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</w:p>
    <w:p w:rsidR="007A7D22" w:rsidRPr="007A7D22" w:rsidRDefault="007A7D22" w:rsidP="007A7D22"/>
    <w:p w:rsidR="007A7D22" w:rsidRPr="007A7D22" w:rsidRDefault="007A7D22" w:rsidP="007A7D22"/>
    <w:p w:rsidR="007A7D22" w:rsidRPr="007A7D22" w:rsidRDefault="007A7D22" w:rsidP="007A7D22"/>
    <w:p w:rsidR="007A7D22" w:rsidRDefault="007A7D22" w:rsidP="007A7D22"/>
    <w:p w:rsidR="00282260" w:rsidRDefault="00282260" w:rsidP="007A7D22">
      <w:pPr>
        <w:rPr>
          <w:lang w:val="en-US"/>
        </w:rPr>
      </w:pPr>
    </w:p>
    <w:p w:rsidR="007A7D22" w:rsidRDefault="007A7D22" w:rsidP="007A7D22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E49AF" wp14:editId="7DDDAA2B">
                <wp:simplePos x="0" y="0"/>
                <wp:positionH relativeFrom="column">
                  <wp:posOffset>24765</wp:posOffset>
                </wp:positionH>
                <wp:positionV relativeFrom="paragraph">
                  <wp:posOffset>26670</wp:posOffset>
                </wp:positionV>
                <wp:extent cx="1714500" cy="2571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1F8A" w:rsidRPr="0006027A" w:rsidRDefault="001E1F8A" w:rsidP="001E1F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02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 2021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E49AF" id="Прямоугольник 3" o:spid="_x0000_s1030" style="position:absolute;margin-left:1.95pt;margin-top:2.1pt;width:13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" fillcolor="#7fd13b [3204]" strokecolor="#3e6b19 [1604]" strokeweight="2pt">
                <v:textbox>
                  <w:txbxContent>
                    <w:p w:rsidR="001E1F8A" w:rsidRPr="0006027A" w:rsidRDefault="001E1F8A" w:rsidP="001E1F8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02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 2021 год</w:t>
                      </w:r>
                    </w:p>
                  </w:txbxContent>
                </v:textbox>
              </v:rect>
            </w:pict>
          </mc:Fallback>
        </mc:AlternateContent>
      </w:r>
    </w:p>
    <w:p w:rsidR="001E1F8A" w:rsidRDefault="007A7D22" w:rsidP="007A7D22">
      <w:pPr>
        <w:tabs>
          <w:tab w:val="left" w:pos="3045"/>
          <w:tab w:val="left" w:pos="6570"/>
        </w:tabs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569F44" wp14:editId="5128F4F4">
                <wp:simplePos x="0" y="0"/>
                <wp:positionH relativeFrom="column">
                  <wp:posOffset>4158615</wp:posOffset>
                </wp:positionH>
                <wp:positionV relativeFrom="paragraph">
                  <wp:posOffset>113030</wp:posOffset>
                </wp:positionV>
                <wp:extent cx="1914525" cy="17145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1F8A" w:rsidRPr="0006027A" w:rsidRDefault="001E1F8A" w:rsidP="001E1F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027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обеспечение продуктами питания детей первых двух лет жизни</w:t>
                            </w:r>
                          </w:p>
                          <w:p w:rsidR="001E1F8A" w:rsidRPr="0006027A" w:rsidRDefault="001E1F8A" w:rsidP="001E1F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027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21 ребёнку</w:t>
                            </w:r>
                          </w:p>
                          <w:p w:rsidR="001E1F8A" w:rsidRDefault="001E1F8A" w:rsidP="001E1F8A">
                            <w:pPr>
                              <w:jc w:val="center"/>
                            </w:pPr>
                            <w:r w:rsidRPr="0006027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сумму 7 505,11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69F44" id="Прямоугольник 8" o:spid="_x0000_s1031" style="position:absolute;margin-left:327.45pt;margin-top:8.9pt;width:150.75pt;height:1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" fillcolor="#7fd13b [3204]" strokecolor="#3e6b19 [1604]" strokeweight="2pt">
                <v:textbox>
                  <w:txbxContent>
                    <w:p w:rsidR="001E1F8A" w:rsidRPr="0006027A" w:rsidRDefault="001E1F8A" w:rsidP="001E1F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6027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обеспечение продуктами питания детей первых двух лет жизни</w:t>
                      </w:r>
                    </w:p>
                    <w:p w:rsidR="001E1F8A" w:rsidRPr="0006027A" w:rsidRDefault="001E1F8A" w:rsidP="001E1F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6027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21 ребёнку</w:t>
                      </w:r>
                    </w:p>
                    <w:p w:rsidR="001E1F8A" w:rsidRDefault="001E1F8A" w:rsidP="001E1F8A">
                      <w:pPr>
                        <w:jc w:val="center"/>
                      </w:pPr>
                      <w:r w:rsidRPr="0006027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 сумму 7 505,11 руб.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06A355" wp14:editId="73B4BA29">
                <wp:simplePos x="0" y="0"/>
                <wp:positionH relativeFrom="column">
                  <wp:posOffset>1910715</wp:posOffset>
                </wp:positionH>
                <wp:positionV relativeFrom="paragraph">
                  <wp:posOffset>113030</wp:posOffset>
                </wp:positionV>
                <wp:extent cx="1809750" cy="17145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1F8A" w:rsidRPr="0006027A" w:rsidRDefault="001E1F8A" w:rsidP="001E1F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027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приобретение предметов гигиены</w:t>
                            </w:r>
                          </w:p>
                          <w:p w:rsidR="001E1F8A" w:rsidRPr="0006027A" w:rsidRDefault="001E1F8A" w:rsidP="001E1F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027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25 инвалидам</w:t>
                            </w:r>
                          </w:p>
                          <w:p w:rsidR="001E1F8A" w:rsidRPr="0006027A" w:rsidRDefault="001E1F8A" w:rsidP="001E1F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027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сумму  8 248,31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6A355" id="Прямоугольник 7" o:spid="_x0000_s1032" style="position:absolute;margin-left:150.45pt;margin-top:8.9pt;width:142.5pt;height:1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" fillcolor="#7fd13b [3204]" strokecolor="#3e6b19 [1604]" strokeweight="2pt">
                <v:textbox>
                  <w:txbxContent>
                    <w:p w:rsidR="001E1F8A" w:rsidRPr="0006027A" w:rsidRDefault="001E1F8A" w:rsidP="001E1F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6027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 приобретение предметов гигиены</w:t>
                      </w:r>
                    </w:p>
                    <w:p w:rsidR="001E1F8A" w:rsidRPr="0006027A" w:rsidRDefault="001E1F8A" w:rsidP="001E1F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6027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25 инвалидам</w:t>
                      </w:r>
                    </w:p>
                    <w:p w:rsidR="001E1F8A" w:rsidRPr="0006027A" w:rsidRDefault="001E1F8A" w:rsidP="001E1F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6027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 сумму  8 248,31 руб.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113030</wp:posOffset>
                </wp:positionV>
                <wp:extent cx="1714500" cy="17145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1F8A" w:rsidRPr="0006027A" w:rsidRDefault="001E1F8A" w:rsidP="001E1F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027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ГАСП оказана </w:t>
                            </w:r>
                          </w:p>
                          <w:p w:rsidR="001E1F8A" w:rsidRPr="0006027A" w:rsidRDefault="001E1F8A" w:rsidP="001E1F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027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368 гражданам</w:t>
                            </w:r>
                          </w:p>
                          <w:p w:rsidR="001E1F8A" w:rsidRPr="0006027A" w:rsidRDefault="001E1F8A" w:rsidP="001E1F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027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сумму 132 271,06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3" style="position:absolute;margin-left:1.95pt;margin-top:8.9pt;width:135pt;height:1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" fillcolor="#7fd13b [3204]" strokecolor="#3e6b19 [1604]" strokeweight="2pt">
                <v:textbox>
                  <w:txbxContent>
                    <w:p w:rsidR="001E1F8A" w:rsidRPr="0006027A" w:rsidRDefault="001E1F8A" w:rsidP="001E1F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6027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ГАСП оказана </w:t>
                      </w:r>
                    </w:p>
                    <w:p w:rsidR="001E1F8A" w:rsidRPr="0006027A" w:rsidRDefault="001E1F8A" w:rsidP="001E1F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6027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368 гражданам</w:t>
                      </w:r>
                    </w:p>
                    <w:p w:rsidR="001E1F8A" w:rsidRPr="0006027A" w:rsidRDefault="001E1F8A" w:rsidP="001E1F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6027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 сумму 132 271,06 руб.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US"/>
        </w:rPr>
        <w:tab/>
      </w:r>
      <w:r>
        <w:rPr>
          <w:lang w:val="en-US"/>
        </w:rPr>
        <w:tab/>
      </w:r>
    </w:p>
    <w:p w:rsidR="001E1F8A" w:rsidRPr="001E1F8A" w:rsidRDefault="001E1F8A" w:rsidP="001E1F8A">
      <w:pPr>
        <w:rPr>
          <w:lang w:val="en-US"/>
        </w:rPr>
      </w:pPr>
    </w:p>
    <w:p w:rsidR="001E1F8A" w:rsidRPr="001E1F8A" w:rsidRDefault="001E1F8A" w:rsidP="001E1F8A">
      <w:pPr>
        <w:rPr>
          <w:lang w:val="en-US"/>
        </w:rPr>
      </w:pPr>
    </w:p>
    <w:p w:rsidR="001E1F8A" w:rsidRPr="001E1F8A" w:rsidRDefault="001E1F8A" w:rsidP="001E1F8A">
      <w:pPr>
        <w:rPr>
          <w:lang w:val="en-US"/>
        </w:rPr>
      </w:pPr>
    </w:p>
    <w:p w:rsidR="001E1F8A" w:rsidRPr="001E1F8A" w:rsidRDefault="001E1F8A" w:rsidP="001E1F8A">
      <w:pPr>
        <w:rPr>
          <w:lang w:val="en-US"/>
        </w:rPr>
      </w:pPr>
    </w:p>
    <w:p w:rsidR="001E1F8A" w:rsidRDefault="001E1F8A" w:rsidP="001E1F8A">
      <w:pPr>
        <w:rPr>
          <w:lang w:val="en-US"/>
        </w:rPr>
      </w:pPr>
    </w:p>
    <w:p w:rsidR="007B3625" w:rsidRDefault="001E1F8A" w:rsidP="001E1F8A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98425</wp:posOffset>
                </wp:positionV>
                <wp:extent cx="6048375" cy="3238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1F8A" w:rsidRPr="0006027A" w:rsidRDefault="001E1F8A" w:rsidP="000602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027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 2022 году на выплату ГАСП запланировано 151 871, 00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34" style="position:absolute;margin-left:1.95pt;margin-top:7.75pt;width:476.25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" fillcolor="#7fd13b [3204]" strokecolor="#3e6b19 [1604]" strokeweight="2pt">
                <v:textbox>
                  <w:txbxContent>
                    <w:p w:rsidR="001E1F8A" w:rsidRPr="0006027A" w:rsidRDefault="001E1F8A" w:rsidP="000602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6027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 2022 году на выплату ГАСП запланировано 151 871, 00 руб.</w:t>
                      </w:r>
                    </w:p>
                  </w:txbxContent>
                </v:textbox>
              </v:rect>
            </w:pict>
          </mc:Fallback>
        </mc:AlternateContent>
      </w:r>
    </w:p>
    <w:p w:rsidR="007A7D22" w:rsidRDefault="007A7D22" w:rsidP="007B3625">
      <w:pPr>
        <w:rPr>
          <w:lang w:val="en-US"/>
        </w:rPr>
      </w:pPr>
    </w:p>
    <w:p w:rsidR="007B3625" w:rsidRDefault="007B3625" w:rsidP="007B3625">
      <w:pPr>
        <w:rPr>
          <w:lang w:val="en-US"/>
        </w:rPr>
      </w:pPr>
      <w:r w:rsidRPr="007B3625"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c">
            <w:drawing>
              <wp:inline distT="0" distB="0" distL="0" distR="0" wp14:anchorId="2EDBE7AE" wp14:editId="4553CD69">
                <wp:extent cx="5940425" cy="4235450"/>
                <wp:effectExtent l="0" t="0" r="0" b="0"/>
                <wp:docPr id="19" name="Полотно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0" name="Прямоугольник 10"/>
                        <wps:cNvSpPr/>
                        <wps:spPr>
                          <a:xfrm>
                            <a:off x="276224" y="397923"/>
                            <a:ext cx="1209675" cy="73342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3625" w:rsidRPr="00297C58" w:rsidRDefault="007B3625" w:rsidP="007B362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97C58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Семейный капитал</w:t>
                              </w:r>
                            </w:p>
                            <w:p w:rsidR="007B3625" w:rsidRDefault="007B3625" w:rsidP="007B362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276224" y="1304712"/>
                            <a:ext cx="1209675" cy="543053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3625" w:rsidRPr="00297C58" w:rsidRDefault="007B3625" w:rsidP="007B3625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97C58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НА</w:t>
                              </w:r>
                            </w:p>
                            <w:p w:rsidR="007B3625" w:rsidRPr="00297C58" w:rsidRDefault="007B3625" w:rsidP="007B3625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97C58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01.05.2022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276225" y="2019169"/>
                            <a:ext cx="1209674" cy="1578612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3625" w:rsidRPr="00297C58" w:rsidRDefault="007B3625" w:rsidP="007B3625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97C58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РАЗМЕР</w:t>
                              </w:r>
                            </w:p>
                            <w:p w:rsidR="007B3625" w:rsidRPr="00297C58" w:rsidRDefault="007B3625" w:rsidP="007B3625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97C58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СЕМЕЙНОГО</w:t>
                              </w:r>
                            </w:p>
                            <w:p w:rsidR="007B3625" w:rsidRPr="00297C58" w:rsidRDefault="007B3625" w:rsidP="007B3625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97C58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КАПИТАЛА</w:t>
                              </w:r>
                            </w:p>
                            <w:p w:rsidR="007B3625" w:rsidRPr="00297C58" w:rsidRDefault="007B3625" w:rsidP="007B3625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7B3625" w:rsidRPr="00297C58" w:rsidRDefault="007B3625" w:rsidP="007B3625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297C58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25 995</w:t>
                              </w:r>
                            </w:p>
                            <w:p w:rsidR="007B3625" w:rsidRPr="00297C58" w:rsidRDefault="007B3625" w:rsidP="007B3625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297C58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рублей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1790700" y="397943"/>
                            <a:ext cx="3695700" cy="630758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3625" w:rsidRPr="00925A5B" w:rsidRDefault="007B3625" w:rsidP="007B3625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25A5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ОТКРЫТО ВКЛАДОВ </w:t>
                              </w:r>
                            </w:p>
                            <w:p w:rsidR="007B3625" w:rsidRPr="00925A5B" w:rsidRDefault="007B3625" w:rsidP="007B3625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25A5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В НАРОВЛЯНСКОМ РАЙОНЕ</w:t>
                              </w:r>
                            </w:p>
                            <w:p w:rsidR="007B3625" w:rsidRPr="00925A5B" w:rsidRDefault="007B3625" w:rsidP="007B3625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25A5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205</w:t>
                              </w:r>
                            </w:p>
                            <w:p w:rsidR="007B3625" w:rsidRDefault="007B3625" w:rsidP="007B362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1790700" y="1190626"/>
                            <a:ext cx="3695700" cy="397782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3625" w:rsidRPr="00925A5B" w:rsidRDefault="007B3625" w:rsidP="007B362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925A5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ДОСРОЧНОЕ РАСПОРЯЖЕНИЕ СЕМЕЙНЫМ КАПИТАЛОМ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1790700" y="1664774"/>
                            <a:ext cx="1581150" cy="80962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3625" w:rsidRPr="00925A5B" w:rsidRDefault="007B3625" w:rsidP="007B362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925A5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ПОДАНО ЗАЯВЛЕНИЙ</w:t>
                              </w:r>
                            </w:p>
                            <w:p w:rsidR="007B3625" w:rsidRPr="00925A5B" w:rsidRDefault="007B3625" w:rsidP="007B362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25A5B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71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3752850" y="1664775"/>
                            <a:ext cx="1733550" cy="809624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3625" w:rsidRPr="00925A5B" w:rsidRDefault="007B3625" w:rsidP="007B362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925A5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ПРИНЯТО РЕШЕНИЙ </w:t>
                              </w:r>
                            </w:p>
                            <w:p w:rsidR="007B3625" w:rsidRPr="00925A5B" w:rsidRDefault="007B3625" w:rsidP="007B362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25A5B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55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1790699" y="2550599"/>
                            <a:ext cx="1581151" cy="104775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3625" w:rsidRPr="00297C58" w:rsidRDefault="007B3625" w:rsidP="007B362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97C58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УЛУЧШЕНИЕ ЖИЛИЩНЫХ УСЛОВИЙ</w:t>
                              </w:r>
                            </w:p>
                            <w:p w:rsidR="007B3625" w:rsidRPr="00297C58" w:rsidRDefault="007B3625" w:rsidP="007B362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97C58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69 </w:t>
                              </w:r>
                            </w:p>
                            <w:p w:rsidR="007B3625" w:rsidRPr="00925A5B" w:rsidRDefault="007B3625" w:rsidP="007B362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оугольник 18"/>
                        <wps:cNvSpPr/>
                        <wps:spPr>
                          <a:xfrm>
                            <a:off x="3752850" y="2550303"/>
                            <a:ext cx="1733550" cy="1063678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3625" w:rsidRPr="00297C58" w:rsidRDefault="007B3625" w:rsidP="007B3625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97C58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ПОЛУЧЕНИЕ ОБРАЗОВАНИЯ</w:t>
                              </w:r>
                            </w:p>
                            <w:p w:rsidR="007B3625" w:rsidRPr="00297C58" w:rsidRDefault="007B3625" w:rsidP="007B3625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7B3625" w:rsidRPr="00297C58" w:rsidRDefault="007B3625" w:rsidP="007B3625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97C5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  <w:p w:rsidR="007B3625" w:rsidRPr="00297C58" w:rsidRDefault="007B3625" w:rsidP="007B362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EDBE7AE" id="Полотно 19" o:spid="_x0000_s1035" editas="canvas" style="width:467.75pt;height:333.5pt;mso-position-horizontal-relative:char;mso-position-vertical-relative:line" coordsize="59404,42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width:59404;height:42354;visibility:visible;mso-wrap-style:square">
                  <v:fill o:detectmouseclick="t"/>
                  <v:path o:connecttype="none"/>
                </v:shape>
                <v:rect id="Прямоугольник 10" o:spid="_x0000_s1037" style="position:absolute;left:2762;top:3979;width:12096;height:7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" fillcolor="#5b9bd5" strokecolor="#41719c" strokeweight="1pt">
                  <v:textbox>
                    <w:txbxContent>
                      <w:p w:rsidR="007B3625" w:rsidRPr="00297C58" w:rsidRDefault="007B3625" w:rsidP="007B362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297C5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Семейный капитал</w:t>
                        </w:r>
                      </w:p>
                      <w:p w:rsidR="007B3625" w:rsidRDefault="007B3625" w:rsidP="007B3625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11" o:spid="_x0000_s1038" style="position:absolute;left:2762;top:13047;width:12096;height:5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" fillcolor="#5b9bd5" strokecolor="#41719c" strokeweight="1pt">
                  <v:textbox>
                    <w:txbxContent>
                      <w:p w:rsidR="007B3625" w:rsidRPr="00297C58" w:rsidRDefault="007B3625" w:rsidP="007B3625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97C58">
                          <w:rPr>
                            <w:rFonts w:ascii="Times New Roman" w:hAnsi="Times New Roman" w:cs="Times New Roman"/>
                            <w:b/>
                          </w:rPr>
                          <w:t>НА</w:t>
                        </w:r>
                      </w:p>
                      <w:p w:rsidR="007B3625" w:rsidRPr="00297C58" w:rsidRDefault="007B3625" w:rsidP="007B3625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97C58">
                          <w:rPr>
                            <w:rFonts w:ascii="Times New Roman" w:hAnsi="Times New Roman" w:cs="Times New Roman"/>
                            <w:b/>
                          </w:rPr>
                          <w:t>01.05.2022</w:t>
                        </w:r>
                      </w:p>
                    </w:txbxContent>
                  </v:textbox>
                </v:rect>
                <v:rect id="Прямоугольник 12" o:spid="_x0000_s1039" style="position:absolute;left:2762;top:20191;width:12096;height:157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" fillcolor="#5b9bd5" strokecolor="#41719c" strokeweight="1pt">
                  <v:textbox>
                    <w:txbxContent>
                      <w:p w:rsidR="007B3625" w:rsidRPr="00297C58" w:rsidRDefault="007B3625" w:rsidP="007B3625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97C58">
                          <w:rPr>
                            <w:rFonts w:ascii="Times New Roman" w:hAnsi="Times New Roman" w:cs="Times New Roman"/>
                            <w:b/>
                          </w:rPr>
                          <w:t>РАЗМЕР</w:t>
                        </w:r>
                      </w:p>
                      <w:p w:rsidR="007B3625" w:rsidRPr="00297C58" w:rsidRDefault="007B3625" w:rsidP="007B3625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97C58">
                          <w:rPr>
                            <w:rFonts w:ascii="Times New Roman" w:hAnsi="Times New Roman" w:cs="Times New Roman"/>
                            <w:b/>
                          </w:rPr>
                          <w:t>СЕМЕЙНОГО</w:t>
                        </w:r>
                      </w:p>
                      <w:p w:rsidR="007B3625" w:rsidRPr="00297C58" w:rsidRDefault="007B3625" w:rsidP="007B3625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97C58">
                          <w:rPr>
                            <w:rFonts w:ascii="Times New Roman" w:hAnsi="Times New Roman" w:cs="Times New Roman"/>
                            <w:b/>
                          </w:rPr>
                          <w:t>КАПИТАЛА</w:t>
                        </w:r>
                      </w:p>
                      <w:p w:rsidR="007B3625" w:rsidRPr="00297C58" w:rsidRDefault="007B3625" w:rsidP="007B3625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7B3625" w:rsidRPr="00297C58" w:rsidRDefault="007B3625" w:rsidP="007B3625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297C58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25 995</w:t>
                        </w:r>
                      </w:p>
                      <w:p w:rsidR="007B3625" w:rsidRPr="00297C58" w:rsidRDefault="007B3625" w:rsidP="007B3625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297C58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рублей</w:t>
                        </w:r>
                      </w:p>
                    </w:txbxContent>
                  </v:textbox>
                </v:rect>
                <v:rect id="Прямоугольник 13" o:spid="_x0000_s1040" style="position:absolute;left:17907;top:3979;width:36957;height:6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" fillcolor="#5b9bd5" strokecolor="#41719c" strokeweight="1pt">
                  <v:textbox>
                    <w:txbxContent>
                      <w:p w:rsidR="007B3625" w:rsidRPr="00925A5B" w:rsidRDefault="007B3625" w:rsidP="007B3625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25A5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ОТКРЫТО ВКЛАДОВ </w:t>
                        </w:r>
                      </w:p>
                      <w:p w:rsidR="007B3625" w:rsidRPr="00925A5B" w:rsidRDefault="007B3625" w:rsidP="007B3625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25A5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В НАРОВЛЯНСКОМ РАЙОНЕ</w:t>
                        </w:r>
                      </w:p>
                      <w:p w:rsidR="007B3625" w:rsidRPr="00925A5B" w:rsidRDefault="007B3625" w:rsidP="007B3625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25A5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205</w:t>
                        </w:r>
                      </w:p>
                      <w:p w:rsidR="007B3625" w:rsidRDefault="007B3625" w:rsidP="007B3625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14" o:spid="_x0000_s1041" style="position:absolute;left:17907;top:11906;width:36957;height:3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" fillcolor="#5b9bd5" strokecolor="#41719c" strokeweight="1pt">
                  <v:textbox>
                    <w:txbxContent>
                      <w:p w:rsidR="007B3625" w:rsidRPr="00925A5B" w:rsidRDefault="007B3625" w:rsidP="007B362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925A5B">
                          <w:rPr>
                            <w:rFonts w:ascii="Times New Roman" w:hAnsi="Times New Roman" w:cs="Times New Roman"/>
                            <w:b/>
                          </w:rPr>
                          <w:t>ДОСРОЧНОЕ РАСПОРЯЖЕНИЕ СЕМЕЙНЫМ КАПИТАЛОМ</w:t>
                        </w:r>
                      </w:p>
                    </w:txbxContent>
                  </v:textbox>
                </v:rect>
                <v:rect id="Прямоугольник 15" o:spid="_x0000_s1042" style="position:absolute;left:17907;top:16647;width:15811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" fillcolor="#5b9bd5" strokecolor="#41719c" strokeweight="1pt">
                  <v:textbox>
                    <w:txbxContent>
                      <w:p w:rsidR="007B3625" w:rsidRPr="00925A5B" w:rsidRDefault="007B3625" w:rsidP="007B362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925A5B">
                          <w:rPr>
                            <w:rFonts w:ascii="Times New Roman" w:hAnsi="Times New Roman" w:cs="Times New Roman"/>
                            <w:b/>
                          </w:rPr>
                          <w:t>ПОДАНО ЗАЯВЛЕНИЙ</w:t>
                        </w:r>
                      </w:p>
                      <w:p w:rsidR="007B3625" w:rsidRPr="00925A5B" w:rsidRDefault="007B3625" w:rsidP="007B362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25A5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71</w:t>
                        </w:r>
                      </w:p>
                    </w:txbxContent>
                  </v:textbox>
                </v:rect>
                <v:rect id="Прямоугольник 16" o:spid="_x0000_s1043" style="position:absolute;left:37528;top:16647;width:17336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" fillcolor="#5b9bd5" strokecolor="#41719c" strokeweight="1pt">
                  <v:textbox>
                    <w:txbxContent>
                      <w:p w:rsidR="007B3625" w:rsidRPr="00925A5B" w:rsidRDefault="007B3625" w:rsidP="007B362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925A5B">
                          <w:rPr>
                            <w:rFonts w:ascii="Times New Roman" w:hAnsi="Times New Roman" w:cs="Times New Roman"/>
                            <w:b/>
                          </w:rPr>
                          <w:t xml:space="preserve">ПРИНЯТО РЕШЕНИЙ </w:t>
                        </w:r>
                      </w:p>
                      <w:p w:rsidR="007B3625" w:rsidRPr="00925A5B" w:rsidRDefault="007B3625" w:rsidP="007B362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25A5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55</w:t>
                        </w:r>
                      </w:p>
                    </w:txbxContent>
                  </v:textbox>
                </v:rect>
                <v:rect id="Прямоугольник 17" o:spid="_x0000_s1044" style="position:absolute;left:17906;top:25505;width:15812;height:10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" fillcolor="#5b9bd5" strokecolor="#41719c" strokeweight="1pt">
                  <v:textbox>
                    <w:txbxContent>
                      <w:p w:rsidR="007B3625" w:rsidRPr="00297C58" w:rsidRDefault="007B3625" w:rsidP="007B362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97C58">
                          <w:rPr>
                            <w:rFonts w:ascii="Times New Roman" w:hAnsi="Times New Roman" w:cs="Times New Roman"/>
                            <w:b/>
                          </w:rPr>
                          <w:t>УЛУЧШЕНИЕ ЖИЛИЩНЫХ УСЛОВИЙ</w:t>
                        </w:r>
                      </w:p>
                      <w:p w:rsidR="007B3625" w:rsidRPr="00297C58" w:rsidRDefault="007B3625" w:rsidP="007B362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297C5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69 </w:t>
                        </w:r>
                      </w:p>
                      <w:p w:rsidR="007B3625" w:rsidRPr="00925A5B" w:rsidRDefault="007B3625" w:rsidP="007B362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18" o:spid="_x0000_s1045" style="position:absolute;left:37528;top:25503;width:17336;height:10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" fillcolor="#5b9bd5" strokecolor="#41719c" strokeweight="1pt">
                  <v:textbox>
                    <w:txbxContent>
                      <w:p w:rsidR="007B3625" w:rsidRPr="00297C58" w:rsidRDefault="007B3625" w:rsidP="007B3625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97C58">
                          <w:rPr>
                            <w:rFonts w:ascii="Times New Roman" w:hAnsi="Times New Roman" w:cs="Times New Roman"/>
                            <w:b/>
                          </w:rPr>
                          <w:t>ПОЛУЧЕНИЕ ОБРАЗОВАНИЯ</w:t>
                        </w:r>
                      </w:p>
                      <w:p w:rsidR="007B3625" w:rsidRPr="00297C58" w:rsidRDefault="007B3625" w:rsidP="007B3625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7B3625" w:rsidRPr="00297C58" w:rsidRDefault="007B3625" w:rsidP="007B3625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97C5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  <w:p w:rsidR="007B3625" w:rsidRPr="00297C58" w:rsidRDefault="007B3625" w:rsidP="007B3625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B3625" w:rsidRPr="007B3625" w:rsidRDefault="007B3625" w:rsidP="007B3625">
      <w:pPr>
        <w:rPr>
          <w:lang w:val="en-US"/>
        </w:rPr>
      </w:pPr>
      <w:r w:rsidRPr="007B3625">
        <w:rPr>
          <w:rFonts w:ascii="SourceSansPro-Regular" w:eastAsia="Calibri" w:hAnsi="SourceSansPro-Regular" w:cs="Arial"/>
          <w:noProof/>
          <w:color w:val="121212"/>
          <w:lang w:eastAsia="ru-RU"/>
        </w:rPr>
        <w:drawing>
          <wp:inline distT="0" distB="0" distL="0" distR="0" wp14:anchorId="36B951DA" wp14:editId="7E85DDCD">
            <wp:extent cx="5778144" cy="4337419"/>
            <wp:effectExtent l="0" t="0" r="0" b="6350"/>
            <wp:docPr id="20" name="Рисунок 20" descr="https://www.mintrud.gov.by/images/storage/news/002468_12835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ntrud.gov.by/images/storage/news/002468_128351_b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253" cy="434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3625" w:rsidRPr="007B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ourceSansPro-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22"/>
    <w:rsid w:val="0006027A"/>
    <w:rsid w:val="001E1F8A"/>
    <w:rsid w:val="00282260"/>
    <w:rsid w:val="007A7D22"/>
    <w:rsid w:val="007B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4641"/>
  <w15:docId w15:val="{FC988397-A321-48B6-819D-09DA0CF6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D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ТЦСОН 11кб</cp:lastModifiedBy>
  <cp:revision>3</cp:revision>
  <cp:lastPrinted>2022-05-13T12:15:00Z</cp:lastPrinted>
  <dcterms:created xsi:type="dcterms:W3CDTF">2022-05-13T11:57:00Z</dcterms:created>
  <dcterms:modified xsi:type="dcterms:W3CDTF">2022-05-14T08:07:00Z</dcterms:modified>
</cp:coreProperties>
</file>