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9D" w:rsidRPr="00724F81" w:rsidRDefault="00A17E9D" w:rsidP="00A17E9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551DB" w:rsidRDefault="00E551DB" w:rsidP="006E1F61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7F7227" w:rsidRPr="00724F81" w:rsidRDefault="00907F8D" w:rsidP="006E1F61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ВЫПИСКА ИЗ </w:t>
      </w:r>
      <w:r w:rsidR="007F7227" w:rsidRPr="00724F81">
        <w:rPr>
          <w:rFonts w:ascii="Times New Roman" w:hAnsi="Times New Roman" w:cs="Times New Roman"/>
          <w:sz w:val="30"/>
          <w:szCs w:val="30"/>
        </w:rPr>
        <w:t>ПРОТОКОЛ</w:t>
      </w:r>
      <w:r>
        <w:rPr>
          <w:rFonts w:ascii="Times New Roman" w:hAnsi="Times New Roman" w:cs="Times New Roman"/>
          <w:sz w:val="30"/>
          <w:szCs w:val="30"/>
        </w:rPr>
        <w:t>А</w:t>
      </w:r>
    </w:p>
    <w:p w:rsidR="00061677" w:rsidRPr="00061677" w:rsidRDefault="007F7227" w:rsidP="00061677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724F81">
        <w:rPr>
          <w:rFonts w:ascii="Times New Roman" w:hAnsi="Times New Roman" w:cs="Times New Roman"/>
          <w:sz w:val="30"/>
          <w:szCs w:val="30"/>
        </w:rPr>
        <w:t>общественного обсуждения</w:t>
      </w:r>
      <w:r w:rsidR="00A815E8">
        <w:rPr>
          <w:rFonts w:ascii="Times New Roman" w:hAnsi="Times New Roman" w:cs="Times New Roman"/>
          <w:sz w:val="30"/>
          <w:szCs w:val="30"/>
        </w:rPr>
        <w:t xml:space="preserve"> </w:t>
      </w:r>
      <w:r w:rsidR="00061677" w:rsidRPr="00061677">
        <w:rPr>
          <w:rFonts w:ascii="Times New Roman" w:hAnsi="Times New Roman" w:cs="Times New Roman"/>
          <w:sz w:val="30"/>
          <w:szCs w:val="30"/>
          <w:lang w:eastAsia="ru-RU"/>
        </w:rPr>
        <w:t>в форме информирования и анализа общественного мнения по проекту «Генеральный план г. Наровля. Корректировка»</w:t>
      </w:r>
    </w:p>
    <w:p w:rsidR="0056409D" w:rsidRPr="00724F81" w:rsidRDefault="0056409D" w:rsidP="006E1F61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752DEA" w:rsidRDefault="00061677" w:rsidP="00B27F0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653DF3">
        <w:rPr>
          <w:rFonts w:ascii="Times New Roman" w:hAnsi="Times New Roman" w:cs="Times New Roman"/>
          <w:sz w:val="30"/>
          <w:szCs w:val="30"/>
        </w:rPr>
        <w:t>7</w:t>
      </w:r>
      <w:r w:rsidR="00755AB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октября</w:t>
      </w:r>
      <w:r w:rsidR="00755AB1">
        <w:rPr>
          <w:rFonts w:ascii="Times New Roman" w:hAnsi="Times New Roman" w:cs="Times New Roman"/>
          <w:sz w:val="30"/>
          <w:szCs w:val="30"/>
        </w:rPr>
        <w:t xml:space="preserve"> </w:t>
      </w:r>
      <w:r w:rsidR="007F7227" w:rsidRPr="00FB5B06">
        <w:rPr>
          <w:rFonts w:ascii="Times New Roman" w:hAnsi="Times New Roman" w:cs="Times New Roman"/>
          <w:sz w:val="30"/>
          <w:szCs w:val="30"/>
        </w:rPr>
        <w:t>20</w:t>
      </w:r>
      <w:r w:rsidR="0056409D">
        <w:rPr>
          <w:rFonts w:ascii="Times New Roman" w:hAnsi="Times New Roman" w:cs="Times New Roman"/>
          <w:sz w:val="30"/>
          <w:szCs w:val="30"/>
        </w:rPr>
        <w:t>20</w:t>
      </w:r>
      <w:r w:rsidR="007F7227" w:rsidRPr="00FB5B06">
        <w:rPr>
          <w:rFonts w:ascii="Times New Roman" w:hAnsi="Times New Roman" w:cs="Times New Roman"/>
          <w:sz w:val="30"/>
          <w:szCs w:val="30"/>
        </w:rPr>
        <w:t xml:space="preserve"> года</w:t>
      </w:r>
      <w:r w:rsidR="00B27F0B">
        <w:rPr>
          <w:rFonts w:ascii="Times New Roman" w:hAnsi="Times New Roman" w:cs="Times New Roman"/>
          <w:sz w:val="30"/>
          <w:szCs w:val="30"/>
        </w:rPr>
        <w:tab/>
      </w:r>
    </w:p>
    <w:p w:rsidR="00B27F0B" w:rsidRDefault="00B27F0B" w:rsidP="00B27F0B">
      <w:pPr>
        <w:tabs>
          <w:tab w:val="left" w:pos="1275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7F7227" w:rsidRDefault="007F7227" w:rsidP="006320BF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724F81">
        <w:rPr>
          <w:rFonts w:ascii="Times New Roman" w:hAnsi="Times New Roman" w:cs="Times New Roman"/>
          <w:sz w:val="30"/>
          <w:szCs w:val="30"/>
        </w:rPr>
        <w:t xml:space="preserve">Состав </w:t>
      </w:r>
      <w:r w:rsidR="00061677">
        <w:rPr>
          <w:rFonts w:ascii="Times New Roman" w:hAnsi="Times New Roman" w:cs="Times New Roman"/>
          <w:sz w:val="30"/>
          <w:szCs w:val="30"/>
        </w:rPr>
        <w:t>архитектурно-градостроительного Совета при Наровлянском</w:t>
      </w:r>
      <w:r w:rsidR="00ED0CA1">
        <w:rPr>
          <w:rFonts w:ascii="Times New Roman" w:hAnsi="Times New Roman" w:cs="Times New Roman"/>
          <w:sz w:val="30"/>
          <w:szCs w:val="30"/>
        </w:rPr>
        <w:t xml:space="preserve"> </w:t>
      </w:r>
      <w:r w:rsidR="00061677">
        <w:rPr>
          <w:rFonts w:ascii="Times New Roman" w:hAnsi="Times New Roman" w:cs="Times New Roman"/>
          <w:sz w:val="30"/>
          <w:szCs w:val="30"/>
        </w:rPr>
        <w:t>районном исполнительном комитете</w:t>
      </w:r>
      <w:r w:rsidRPr="00724F81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953"/>
      </w:tblGrid>
      <w:tr w:rsidR="0056409D" w:rsidRPr="0056409D" w:rsidTr="006320BF">
        <w:tc>
          <w:tcPr>
            <w:tcW w:w="3686" w:type="dxa"/>
          </w:tcPr>
          <w:p w:rsidR="0056409D" w:rsidRDefault="00630E0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Максименко</w:t>
            </w:r>
          </w:p>
          <w:p w:rsidR="00630E0E" w:rsidRPr="0056409D" w:rsidRDefault="00630E0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Иванович</w:t>
            </w:r>
          </w:p>
        </w:tc>
        <w:tc>
          <w:tcPr>
            <w:tcW w:w="5953" w:type="dxa"/>
          </w:tcPr>
          <w:p w:rsidR="0056409D" w:rsidRPr="0056409D" w:rsidRDefault="0056409D" w:rsidP="0006167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</w:t>
            </w:r>
            <w:r w:rsidR="000616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председателя</w:t>
            </w:r>
            <w:r w:rsidR="000616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Наровляенского р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ай</w:t>
            </w:r>
            <w:r w:rsidR="000616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онного исполнительного комитета (далее – райисполком)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председател</w:t>
            </w:r>
            <w:r w:rsidR="00755AB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0616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архитектурно-градостроительного Совета (далее – Совет)</w:t>
            </w:r>
          </w:p>
        </w:tc>
      </w:tr>
      <w:tr w:rsidR="0056409D" w:rsidRPr="0056409D" w:rsidTr="006320BF">
        <w:tc>
          <w:tcPr>
            <w:tcW w:w="3686" w:type="dxa"/>
          </w:tcPr>
          <w:p w:rsidR="0056409D" w:rsidRPr="0056409D" w:rsidRDefault="0056409D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53" w:type="dxa"/>
          </w:tcPr>
          <w:p w:rsidR="0056409D" w:rsidRPr="0056409D" w:rsidRDefault="0056409D" w:rsidP="006320BF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6409D" w:rsidRPr="0056409D" w:rsidTr="006320BF">
        <w:tc>
          <w:tcPr>
            <w:tcW w:w="3686" w:type="dxa"/>
          </w:tcPr>
          <w:p w:rsidR="0056409D" w:rsidRDefault="00061677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Ковальчук </w:t>
            </w:r>
          </w:p>
          <w:p w:rsidR="00630E0E" w:rsidRDefault="00061677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Григорьевич</w:t>
            </w:r>
          </w:p>
          <w:p w:rsidR="00ED0CA1" w:rsidRDefault="00ED0CA1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D0CA1" w:rsidRDefault="00ED0CA1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D0CA1" w:rsidRDefault="00ED0CA1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D0CA1" w:rsidRDefault="00ED0CA1" w:rsidP="00ED0CA1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Олешкевич</w:t>
            </w:r>
          </w:p>
          <w:p w:rsidR="00ED0CA1" w:rsidRPr="0056409D" w:rsidRDefault="00ED0CA1" w:rsidP="00ED0CA1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 Викторович</w:t>
            </w:r>
          </w:p>
        </w:tc>
        <w:tc>
          <w:tcPr>
            <w:tcW w:w="5953" w:type="dxa"/>
          </w:tcPr>
          <w:p w:rsidR="0056409D" w:rsidRDefault="00061677" w:rsidP="00061677">
            <w:pPr>
              <w:ind w:right="-108" w:firstLine="3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исполняющий обязанности</w:t>
            </w:r>
            <w:r w:rsidR="00630E0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начальника</w:t>
            </w:r>
            <w:r w:rsidR="0056409D" w:rsidRPr="0056409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отдела </w:t>
            </w:r>
            <w:r w:rsidR="00630E0E" w:rsidRPr="0056409D">
              <w:rPr>
                <w:rFonts w:ascii="Times New Roman" w:eastAsia="Calibri" w:hAnsi="Times New Roman" w:cs="Times New Roman"/>
                <w:sz w:val="30"/>
                <w:szCs w:val="30"/>
              </w:rPr>
              <w:t>архитектуры</w:t>
            </w:r>
            <w:r w:rsidR="00630E0E">
              <w:rPr>
                <w:rFonts w:ascii="Times New Roman" w:eastAsia="Calibri" w:hAnsi="Times New Roman" w:cs="Times New Roman"/>
                <w:sz w:val="30"/>
                <w:szCs w:val="30"/>
              </w:rPr>
              <w:t>,</w:t>
            </w:r>
            <w:r w:rsidR="00630E0E" w:rsidRPr="0056409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строительства</w:t>
            </w:r>
            <w:r w:rsidR="00630E0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</w:t>
            </w:r>
            <w:r w:rsidR="00630E0E" w:rsidRPr="0056409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56409D" w:rsidRPr="0056409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жилищно-коммунального хозяйства райисполкома,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заместите</w:t>
            </w:r>
            <w:r w:rsidR="00ED0CA1">
              <w:rPr>
                <w:rFonts w:ascii="Times New Roman" w:eastAsia="Calibri" w:hAnsi="Times New Roman" w:cs="Times New Roman"/>
                <w:sz w:val="30"/>
                <w:szCs w:val="30"/>
              </w:rPr>
              <w:t>ль председателя Совета</w:t>
            </w:r>
          </w:p>
          <w:p w:rsidR="00ED0CA1" w:rsidRPr="0056409D" w:rsidRDefault="00052ACE" w:rsidP="00061677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Наровлянского районного отдела по чрезвычайным ситуациям</w:t>
            </w:r>
          </w:p>
        </w:tc>
      </w:tr>
      <w:tr w:rsidR="0056409D" w:rsidRPr="0056409D" w:rsidTr="006320BF">
        <w:tc>
          <w:tcPr>
            <w:tcW w:w="3686" w:type="dxa"/>
          </w:tcPr>
          <w:p w:rsidR="0056409D" w:rsidRDefault="00630E0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Хижняк</w:t>
            </w:r>
          </w:p>
          <w:p w:rsidR="00630E0E" w:rsidRPr="0056409D" w:rsidRDefault="00630E0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Виктория Викторовна</w:t>
            </w:r>
          </w:p>
        </w:tc>
        <w:tc>
          <w:tcPr>
            <w:tcW w:w="5953" w:type="dxa"/>
          </w:tcPr>
          <w:p w:rsidR="0056409D" w:rsidRPr="0056409D" w:rsidRDefault="00630E0E" w:rsidP="00ED0CA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</w:t>
            </w:r>
            <w:r w:rsidR="0056409D"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отдела </w:t>
            </w:r>
            <w:r w:rsidR="00ED0C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56409D"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емлеустройств</w:t>
            </w:r>
            <w:r w:rsidR="00ED0C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56409D"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райисполкома</w:t>
            </w:r>
          </w:p>
        </w:tc>
      </w:tr>
      <w:tr w:rsidR="00630E0E" w:rsidRPr="0056409D" w:rsidTr="00B862DB">
        <w:tc>
          <w:tcPr>
            <w:tcW w:w="3686" w:type="dxa"/>
          </w:tcPr>
          <w:p w:rsidR="00630E0E" w:rsidRDefault="00630E0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Смоляков </w:t>
            </w:r>
          </w:p>
          <w:p w:rsidR="00630E0E" w:rsidRDefault="00630E0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Валерьевич</w:t>
            </w:r>
          </w:p>
        </w:tc>
        <w:tc>
          <w:tcPr>
            <w:tcW w:w="5953" w:type="dxa"/>
          </w:tcPr>
          <w:p w:rsidR="00630E0E" w:rsidRDefault="00630E0E" w:rsidP="00ED0CA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главный </w:t>
            </w:r>
            <w:r w:rsidR="00ED0C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врач 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государственн</w:t>
            </w:r>
            <w:r w:rsidR="00ED0C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ого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ED0C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учреждения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ED0C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«Наровлянский районный центр гигиены и эпидемиологии»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DD3341" w:rsidRPr="0056409D" w:rsidTr="00B862DB">
        <w:tc>
          <w:tcPr>
            <w:tcW w:w="3686" w:type="dxa"/>
          </w:tcPr>
          <w:p w:rsidR="00DD3341" w:rsidRDefault="00DD3341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Шаргаев</w:t>
            </w:r>
          </w:p>
          <w:p w:rsidR="00DD3341" w:rsidRDefault="00DD3341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Николаевич</w:t>
            </w:r>
          </w:p>
        </w:tc>
        <w:tc>
          <w:tcPr>
            <w:tcW w:w="5953" w:type="dxa"/>
          </w:tcPr>
          <w:p w:rsidR="00DD3341" w:rsidRPr="0056409D" w:rsidRDefault="00DD3341" w:rsidP="006320B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начальник Наровлянской районной инспекции природных ресурсов и охраны окружающей среды </w:t>
            </w:r>
          </w:p>
        </w:tc>
      </w:tr>
      <w:tr w:rsidR="0056409D" w:rsidRPr="0056409D" w:rsidTr="00B862DB">
        <w:tc>
          <w:tcPr>
            <w:tcW w:w="3686" w:type="dxa"/>
          </w:tcPr>
          <w:p w:rsidR="00263F84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Адаменко</w:t>
            </w:r>
            <w:r w:rsidR="0056409D"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56409D" w:rsidRPr="0056409D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Францевич</w:t>
            </w:r>
          </w:p>
        </w:tc>
        <w:tc>
          <w:tcPr>
            <w:tcW w:w="5953" w:type="dxa"/>
          </w:tcPr>
          <w:p w:rsidR="0056409D" w:rsidRPr="0056409D" w:rsidRDefault="00052ACE" w:rsidP="00052ACE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исполняющий обязанности директора коммунального унитарного предприятия «Жилкомстрой» г.Наровля </w:t>
            </w:r>
          </w:p>
        </w:tc>
      </w:tr>
      <w:tr w:rsidR="0056409D" w:rsidRPr="0056409D" w:rsidTr="006320BF">
        <w:tc>
          <w:tcPr>
            <w:tcW w:w="3686" w:type="dxa"/>
          </w:tcPr>
          <w:p w:rsidR="00052AC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Ширко</w:t>
            </w:r>
          </w:p>
          <w:p w:rsidR="0056409D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 Георгиевич</w:t>
            </w:r>
            <w:r w:rsidR="0056409D"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052AC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52AC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52AC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907F8D" w:rsidRDefault="00907F8D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46162B" w:rsidRDefault="0046162B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551DB" w:rsidRDefault="00E551DB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52AC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Маевский</w:t>
            </w:r>
          </w:p>
          <w:p w:rsidR="00052AC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Николаевич</w:t>
            </w:r>
          </w:p>
          <w:p w:rsidR="002363EA" w:rsidRDefault="002363EA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363EA" w:rsidRDefault="002363EA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363EA" w:rsidRDefault="002363EA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363EA" w:rsidRDefault="002363EA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Лаворенко</w:t>
            </w:r>
          </w:p>
          <w:p w:rsidR="002363EA" w:rsidRPr="0056409D" w:rsidRDefault="002363EA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Михайлович</w:t>
            </w:r>
          </w:p>
        </w:tc>
        <w:tc>
          <w:tcPr>
            <w:tcW w:w="5953" w:type="dxa"/>
          </w:tcPr>
          <w:p w:rsidR="0056409D" w:rsidRDefault="00052ACE" w:rsidP="00052ACE">
            <w:pPr>
              <w:ind w:right="-10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 xml:space="preserve">начальник Наровлянского участка электросвязи Мозырского зонального узла электросвязи Гомельского филиала республиканского унитарного предприятия электросвязи «Белтелеком» </w:t>
            </w:r>
          </w:p>
          <w:p w:rsidR="00E551DB" w:rsidRDefault="00E551DB" w:rsidP="00052ACE">
            <w:pPr>
              <w:ind w:right="-10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E551DB" w:rsidRDefault="00E551DB" w:rsidP="00052ACE">
            <w:pPr>
              <w:ind w:right="-10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E551DB" w:rsidRDefault="00E551DB" w:rsidP="00052ACE">
            <w:pPr>
              <w:ind w:right="-10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052ACE" w:rsidRDefault="00052ACE" w:rsidP="00052ACE">
            <w:pPr>
              <w:ind w:right="-10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начальник Наровлянского района электрических сетей филиала «Мозырские электрические сети» Гомельского  республиканского унитарного предприятия электроэнергетики Гомельэнерго»</w:t>
            </w:r>
          </w:p>
          <w:p w:rsidR="00052ACE" w:rsidRDefault="00052ACE" w:rsidP="00052ACE">
            <w:pPr>
              <w:ind w:right="-10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начальник Наровлянского района газоснабжения филиала производственного управления «Мозырьгаз» республиканского производственного унитарного предприятия «Гомельоблгаз»</w:t>
            </w:r>
            <w:r w:rsidR="00D47960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:rsidR="00052ACE" w:rsidRPr="0056409D" w:rsidRDefault="00052ACE" w:rsidP="00052ACE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6E7484" w:rsidRPr="00C769E3" w:rsidRDefault="006E7484" w:rsidP="006E7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69E3">
        <w:rPr>
          <w:rFonts w:ascii="Times New Roman" w:hAnsi="Times New Roman" w:cs="Times New Roman"/>
          <w:sz w:val="30"/>
          <w:szCs w:val="30"/>
        </w:rPr>
        <w:lastRenderedPageBreak/>
        <w:t xml:space="preserve">В период с </w:t>
      </w:r>
      <w:r>
        <w:rPr>
          <w:rFonts w:ascii="Times New Roman" w:hAnsi="Times New Roman" w:cs="Times New Roman"/>
          <w:sz w:val="30"/>
          <w:szCs w:val="30"/>
        </w:rPr>
        <w:t>28 сентября</w:t>
      </w:r>
      <w:r w:rsidRPr="00C769E3">
        <w:rPr>
          <w:rFonts w:ascii="Times New Roman" w:hAnsi="Times New Roman" w:cs="Times New Roman"/>
          <w:sz w:val="30"/>
          <w:szCs w:val="30"/>
        </w:rPr>
        <w:t xml:space="preserve"> 2020 г. по 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C769E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октября</w:t>
      </w:r>
      <w:r w:rsidRPr="00C769E3">
        <w:rPr>
          <w:rFonts w:ascii="Times New Roman" w:hAnsi="Times New Roman" w:cs="Times New Roman"/>
          <w:sz w:val="30"/>
          <w:szCs w:val="30"/>
        </w:rPr>
        <w:t xml:space="preserve"> 2020 г. проходило общественное обсуждение </w:t>
      </w:r>
      <w:r>
        <w:rPr>
          <w:rFonts w:ascii="Times New Roman" w:hAnsi="Times New Roman" w:cs="Times New Roman"/>
          <w:sz w:val="30"/>
          <w:szCs w:val="30"/>
        </w:rPr>
        <w:t xml:space="preserve">в форме информирования и анализа общественного мнения по проекту «Генеральный план г.Наровля. Корректировка». </w:t>
      </w:r>
    </w:p>
    <w:p w:rsidR="003D4865" w:rsidRPr="00C769E3" w:rsidRDefault="009A4E5D" w:rsidP="00A8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69E3">
        <w:rPr>
          <w:rFonts w:ascii="Times New Roman" w:hAnsi="Times New Roman" w:cs="Times New Roman"/>
          <w:sz w:val="30"/>
          <w:szCs w:val="30"/>
        </w:rPr>
        <w:t>Информация о проведении общественно</w:t>
      </w:r>
      <w:r w:rsidR="001578BF" w:rsidRPr="00C769E3">
        <w:rPr>
          <w:rFonts w:ascii="Times New Roman" w:hAnsi="Times New Roman" w:cs="Times New Roman"/>
          <w:sz w:val="30"/>
          <w:szCs w:val="30"/>
        </w:rPr>
        <w:t>го</w:t>
      </w:r>
      <w:r w:rsidRPr="00C769E3">
        <w:rPr>
          <w:rFonts w:ascii="Times New Roman" w:hAnsi="Times New Roman" w:cs="Times New Roman"/>
          <w:sz w:val="30"/>
          <w:szCs w:val="30"/>
        </w:rPr>
        <w:t xml:space="preserve"> обсуждени</w:t>
      </w:r>
      <w:r w:rsidR="001578BF" w:rsidRPr="00C769E3">
        <w:rPr>
          <w:rFonts w:ascii="Times New Roman" w:hAnsi="Times New Roman" w:cs="Times New Roman"/>
          <w:sz w:val="30"/>
          <w:szCs w:val="30"/>
        </w:rPr>
        <w:t>я</w:t>
      </w:r>
      <w:r w:rsidRPr="00C769E3">
        <w:rPr>
          <w:rFonts w:ascii="Times New Roman" w:hAnsi="Times New Roman" w:cs="Times New Roman"/>
          <w:sz w:val="30"/>
          <w:szCs w:val="30"/>
        </w:rPr>
        <w:t xml:space="preserve"> публиковалась </w:t>
      </w:r>
      <w:r w:rsidR="00D64D81" w:rsidRPr="00C769E3">
        <w:rPr>
          <w:rFonts w:ascii="Times New Roman" w:hAnsi="Times New Roman" w:cs="Times New Roman"/>
          <w:sz w:val="30"/>
          <w:szCs w:val="30"/>
        </w:rPr>
        <w:t>в районной газете «</w:t>
      </w:r>
      <w:r w:rsidR="00755AB1">
        <w:rPr>
          <w:rFonts w:ascii="Times New Roman" w:hAnsi="Times New Roman" w:cs="Times New Roman"/>
          <w:sz w:val="30"/>
          <w:szCs w:val="30"/>
        </w:rPr>
        <w:t>Прыпяцкая пра</w:t>
      </w:r>
      <w:r w:rsidR="00755AB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755AB1">
        <w:rPr>
          <w:rFonts w:ascii="Times New Roman" w:hAnsi="Times New Roman" w:cs="Times New Roman"/>
          <w:sz w:val="30"/>
          <w:szCs w:val="30"/>
        </w:rPr>
        <w:t>да</w:t>
      </w:r>
      <w:r w:rsidR="00D64D81" w:rsidRPr="00C769E3">
        <w:rPr>
          <w:rFonts w:ascii="Times New Roman" w:hAnsi="Times New Roman" w:cs="Times New Roman"/>
          <w:sz w:val="30"/>
          <w:szCs w:val="30"/>
        </w:rPr>
        <w:t xml:space="preserve">» </w:t>
      </w:r>
      <w:r w:rsidR="00456AAE" w:rsidRPr="00C769E3">
        <w:rPr>
          <w:rFonts w:ascii="Times New Roman" w:hAnsi="Times New Roman" w:cs="Times New Roman"/>
          <w:sz w:val="30"/>
          <w:szCs w:val="30"/>
        </w:rPr>
        <w:t xml:space="preserve">от </w:t>
      </w:r>
      <w:r w:rsidR="006E7484">
        <w:rPr>
          <w:rFonts w:ascii="Times New Roman" w:hAnsi="Times New Roman" w:cs="Times New Roman"/>
          <w:sz w:val="30"/>
          <w:szCs w:val="30"/>
        </w:rPr>
        <w:t>18</w:t>
      </w:r>
      <w:r w:rsidR="009470B1">
        <w:rPr>
          <w:rFonts w:ascii="Times New Roman" w:hAnsi="Times New Roman" w:cs="Times New Roman"/>
          <w:sz w:val="30"/>
          <w:szCs w:val="30"/>
        </w:rPr>
        <w:t xml:space="preserve"> </w:t>
      </w:r>
      <w:r w:rsidR="006E7484">
        <w:rPr>
          <w:rFonts w:ascii="Times New Roman" w:hAnsi="Times New Roman" w:cs="Times New Roman"/>
          <w:sz w:val="30"/>
          <w:szCs w:val="30"/>
        </w:rPr>
        <w:t xml:space="preserve">сентября </w:t>
      </w:r>
      <w:r w:rsidR="00755AB1">
        <w:rPr>
          <w:rFonts w:ascii="Times New Roman" w:hAnsi="Times New Roman" w:cs="Times New Roman"/>
          <w:sz w:val="30"/>
          <w:szCs w:val="30"/>
        </w:rPr>
        <w:t xml:space="preserve"> </w:t>
      </w:r>
      <w:r w:rsidR="003D4865" w:rsidRPr="00C769E3">
        <w:rPr>
          <w:rFonts w:ascii="Times New Roman" w:hAnsi="Times New Roman" w:cs="Times New Roman"/>
          <w:sz w:val="30"/>
          <w:szCs w:val="30"/>
        </w:rPr>
        <w:t>20</w:t>
      </w:r>
      <w:r w:rsidR="009470B1">
        <w:rPr>
          <w:rFonts w:ascii="Times New Roman" w:hAnsi="Times New Roman" w:cs="Times New Roman"/>
          <w:sz w:val="30"/>
          <w:szCs w:val="30"/>
        </w:rPr>
        <w:t>20</w:t>
      </w:r>
      <w:r w:rsidR="003D4865" w:rsidRPr="00C769E3">
        <w:rPr>
          <w:rFonts w:ascii="Times New Roman" w:hAnsi="Times New Roman" w:cs="Times New Roman"/>
          <w:sz w:val="30"/>
          <w:szCs w:val="30"/>
        </w:rPr>
        <w:t xml:space="preserve">г. </w:t>
      </w:r>
      <w:r w:rsidRPr="00C769E3">
        <w:rPr>
          <w:rFonts w:ascii="Times New Roman" w:hAnsi="Times New Roman" w:cs="Times New Roman"/>
          <w:sz w:val="30"/>
          <w:szCs w:val="30"/>
        </w:rPr>
        <w:t>№</w:t>
      </w:r>
      <w:r w:rsidR="006E7484">
        <w:rPr>
          <w:rFonts w:ascii="Times New Roman" w:hAnsi="Times New Roman" w:cs="Times New Roman"/>
          <w:sz w:val="30"/>
          <w:szCs w:val="30"/>
        </w:rPr>
        <w:t xml:space="preserve"> 38</w:t>
      </w:r>
      <w:r w:rsidRPr="00C769E3">
        <w:rPr>
          <w:rFonts w:ascii="Times New Roman" w:hAnsi="Times New Roman" w:cs="Times New Roman"/>
          <w:sz w:val="30"/>
          <w:szCs w:val="30"/>
        </w:rPr>
        <w:t>.</w:t>
      </w:r>
    </w:p>
    <w:p w:rsidR="00A468A2" w:rsidRDefault="00FD4D80" w:rsidP="00FD4D80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69E3">
        <w:rPr>
          <w:rFonts w:ascii="Times New Roman" w:hAnsi="Times New Roman" w:cs="Times New Roman"/>
          <w:sz w:val="30"/>
          <w:szCs w:val="30"/>
        </w:rPr>
        <w:t>В установленные законодательством сроки замечания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769E3">
        <w:rPr>
          <w:rFonts w:ascii="Times New Roman" w:hAnsi="Times New Roman" w:cs="Times New Roman"/>
          <w:sz w:val="30"/>
          <w:szCs w:val="30"/>
        </w:rPr>
        <w:t xml:space="preserve">и предложения от </w:t>
      </w:r>
      <w:r w:rsidR="007A3653">
        <w:rPr>
          <w:rFonts w:ascii="Times New Roman" w:hAnsi="Times New Roman" w:cs="Times New Roman"/>
          <w:sz w:val="30"/>
          <w:szCs w:val="30"/>
        </w:rPr>
        <w:t>общественного обсуждения в форме</w:t>
      </w:r>
      <w:r w:rsidR="00A468A2">
        <w:rPr>
          <w:rFonts w:ascii="Times New Roman" w:hAnsi="Times New Roman" w:cs="Times New Roman"/>
          <w:sz w:val="30"/>
          <w:szCs w:val="30"/>
        </w:rPr>
        <w:t xml:space="preserve"> информирования и анализа </w:t>
      </w:r>
      <w:r w:rsidRPr="00C769E3">
        <w:rPr>
          <w:rFonts w:ascii="Times New Roman" w:hAnsi="Times New Roman" w:cs="Times New Roman"/>
          <w:sz w:val="30"/>
          <w:szCs w:val="30"/>
        </w:rPr>
        <w:t>общественно</w:t>
      </w:r>
      <w:r w:rsidR="00A468A2">
        <w:rPr>
          <w:rFonts w:ascii="Times New Roman" w:hAnsi="Times New Roman" w:cs="Times New Roman"/>
          <w:sz w:val="30"/>
          <w:szCs w:val="30"/>
        </w:rPr>
        <w:t xml:space="preserve">го мнения </w:t>
      </w:r>
      <w:r w:rsidRPr="00C769E3">
        <w:rPr>
          <w:rFonts w:ascii="Times New Roman" w:hAnsi="Times New Roman" w:cs="Times New Roman"/>
          <w:sz w:val="30"/>
          <w:szCs w:val="30"/>
        </w:rPr>
        <w:t xml:space="preserve">по </w:t>
      </w:r>
      <w:r w:rsidR="00A468A2">
        <w:rPr>
          <w:rFonts w:ascii="Times New Roman" w:hAnsi="Times New Roman" w:cs="Times New Roman"/>
          <w:sz w:val="30"/>
          <w:szCs w:val="30"/>
        </w:rPr>
        <w:t>проекту «Генеральный план г.Наровля. Корректировка» поступили следующие:</w:t>
      </w:r>
    </w:p>
    <w:p w:rsidR="0058203C" w:rsidRDefault="00A468A2" w:rsidP="0058203C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EF3646">
        <w:rPr>
          <w:rFonts w:ascii="Times New Roman" w:hAnsi="Times New Roman" w:cs="Times New Roman"/>
          <w:sz w:val="30"/>
          <w:szCs w:val="30"/>
        </w:rPr>
        <w:t>8 октября 2020 года граждан</w:t>
      </w:r>
      <w:r w:rsidR="00D47960">
        <w:rPr>
          <w:rFonts w:ascii="Times New Roman" w:hAnsi="Times New Roman" w:cs="Times New Roman"/>
          <w:sz w:val="30"/>
          <w:szCs w:val="30"/>
        </w:rPr>
        <w:t>ка</w:t>
      </w:r>
      <w:r w:rsidR="00EF3646">
        <w:rPr>
          <w:rFonts w:ascii="Times New Roman" w:hAnsi="Times New Roman" w:cs="Times New Roman"/>
          <w:sz w:val="30"/>
          <w:szCs w:val="30"/>
        </w:rPr>
        <w:t xml:space="preserve"> Давидович Анжел</w:t>
      </w:r>
      <w:r w:rsidR="00D47960">
        <w:rPr>
          <w:rFonts w:ascii="Times New Roman" w:hAnsi="Times New Roman" w:cs="Times New Roman"/>
          <w:sz w:val="30"/>
          <w:szCs w:val="30"/>
        </w:rPr>
        <w:t>а</w:t>
      </w:r>
      <w:r w:rsidR="00EF3646">
        <w:rPr>
          <w:rFonts w:ascii="Times New Roman" w:hAnsi="Times New Roman" w:cs="Times New Roman"/>
          <w:sz w:val="30"/>
          <w:szCs w:val="30"/>
        </w:rPr>
        <w:t xml:space="preserve"> Арионовн</w:t>
      </w:r>
      <w:r w:rsidR="00D47960">
        <w:rPr>
          <w:rFonts w:ascii="Times New Roman" w:hAnsi="Times New Roman" w:cs="Times New Roman"/>
          <w:sz w:val="30"/>
          <w:szCs w:val="30"/>
        </w:rPr>
        <w:t>а</w:t>
      </w:r>
      <w:r w:rsidR="009B1C0B">
        <w:rPr>
          <w:rFonts w:ascii="Times New Roman" w:hAnsi="Times New Roman" w:cs="Times New Roman"/>
          <w:sz w:val="30"/>
          <w:szCs w:val="30"/>
        </w:rPr>
        <w:t>, проживающ</w:t>
      </w:r>
      <w:r w:rsidR="004B6FCF">
        <w:rPr>
          <w:rFonts w:ascii="Times New Roman" w:hAnsi="Times New Roman" w:cs="Times New Roman"/>
          <w:sz w:val="30"/>
          <w:szCs w:val="30"/>
        </w:rPr>
        <w:t>ая</w:t>
      </w:r>
      <w:r w:rsidR="009B1C0B">
        <w:rPr>
          <w:rFonts w:ascii="Times New Roman" w:hAnsi="Times New Roman" w:cs="Times New Roman"/>
          <w:sz w:val="30"/>
          <w:szCs w:val="30"/>
        </w:rPr>
        <w:t xml:space="preserve"> по адресу: город Наровля, улица 60 лет Октября, дом 7, обратилась с письменным предложением о внесении изменения в «Генеральный план г.Наровля. Корректировка» </w:t>
      </w:r>
      <w:r w:rsidR="004B6FCF">
        <w:rPr>
          <w:rFonts w:ascii="Times New Roman" w:hAnsi="Times New Roman" w:cs="Times New Roman"/>
          <w:sz w:val="30"/>
          <w:szCs w:val="30"/>
        </w:rPr>
        <w:t xml:space="preserve">в части </w:t>
      </w:r>
      <w:r w:rsidR="009B1C0B">
        <w:rPr>
          <w:rFonts w:ascii="Times New Roman" w:hAnsi="Times New Roman" w:cs="Times New Roman"/>
          <w:sz w:val="30"/>
          <w:szCs w:val="30"/>
        </w:rPr>
        <w:t>выделени</w:t>
      </w:r>
      <w:r w:rsidR="004B6FCF">
        <w:rPr>
          <w:rFonts w:ascii="Times New Roman" w:hAnsi="Times New Roman" w:cs="Times New Roman"/>
          <w:sz w:val="30"/>
          <w:szCs w:val="30"/>
        </w:rPr>
        <w:t>я</w:t>
      </w:r>
      <w:r w:rsidR="009B1C0B">
        <w:rPr>
          <w:rFonts w:ascii="Times New Roman" w:hAnsi="Times New Roman" w:cs="Times New Roman"/>
          <w:sz w:val="30"/>
          <w:szCs w:val="30"/>
        </w:rPr>
        <w:t xml:space="preserve"> земельного участка под строительство жилого дома </w:t>
      </w:r>
      <w:r w:rsidR="004B6FCF">
        <w:rPr>
          <w:rFonts w:ascii="Times New Roman" w:hAnsi="Times New Roman" w:cs="Times New Roman"/>
          <w:sz w:val="30"/>
          <w:szCs w:val="30"/>
        </w:rPr>
        <w:t xml:space="preserve">на пустующем земельном участке </w:t>
      </w:r>
      <w:r w:rsidR="009B1C0B">
        <w:rPr>
          <w:rFonts w:ascii="Times New Roman" w:hAnsi="Times New Roman" w:cs="Times New Roman"/>
          <w:sz w:val="30"/>
          <w:szCs w:val="30"/>
        </w:rPr>
        <w:t>по улице Дзержинского Ф.Э. напротив д</w:t>
      </w:r>
      <w:r w:rsidR="004B6FCF">
        <w:rPr>
          <w:rFonts w:ascii="Times New Roman" w:hAnsi="Times New Roman" w:cs="Times New Roman"/>
          <w:sz w:val="30"/>
          <w:szCs w:val="30"/>
        </w:rPr>
        <w:t>ома</w:t>
      </w:r>
      <w:r w:rsidR="009B1C0B">
        <w:rPr>
          <w:rFonts w:ascii="Times New Roman" w:hAnsi="Times New Roman" w:cs="Times New Roman"/>
          <w:sz w:val="30"/>
          <w:szCs w:val="30"/>
        </w:rPr>
        <w:t xml:space="preserve"> №</w:t>
      </w:r>
      <w:r w:rsidR="004B6FCF">
        <w:rPr>
          <w:rFonts w:ascii="Times New Roman" w:hAnsi="Times New Roman" w:cs="Times New Roman"/>
          <w:sz w:val="30"/>
          <w:szCs w:val="30"/>
        </w:rPr>
        <w:t xml:space="preserve"> </w:t>
      </w:r>
      <w:r w:rsidR="009B1C0B">
        <w:rPr>
          <w:rFonts w:ascii="Times New Roman" w:hAnsi="Times New Roman" w:cs="Times New Roman"/>
          <w:sz w:val="30"/>
          <w:szCs w:val="30"/>
        </w:rPr>
        <w:t xml:space="preserve">27 вдоль реки Припять отступив </w:t>
      </w:r>
      <w:r w:rsidR="004B6FCF">
        <w:rPr>
          <w:rFonts w:ascii="Times New Roman" w:hAnsi="Times New Roman" w:cs="Times New Roman"/>
          <w:sz w:val="30"/>
          <w:szCs w:val="30"/>
        </w:rPr>
        <w:t>от водоохран</w:t>
      </w:r>
      <w:r w:rsidR="00D47960">
        <w:rPr>
          <w:rFonts w:ascii="Times New Roman" w:hAnsi="Times New Roman" w:cs="Times New Roman"/>
          <w:sz w:val="30"/>
          <w:szCs w:val="30"/>
        </w:rPr>
        <w:t>н</w:t>
      </w:r>
      <w:r w:rsidR="004B6FCF">
        <w:rPr>
          <w:rFonts w:ascii="Times New Roman" w:hAnsi="Times New Roman" w:cs="Times New Roman"/>
          <w:sz w:val="30"/>
          <w:szCs w:val="30"/>
        </w:rPr>
        <w:t>ой зоны.</w:t>
      </w:r>
      <w:r w:rsidR="0058203C">
        <w:rPr>
          <w:rFonts w:ascii="Times New Roman" w:hAnsi="Times New Roman" w:cs="Times New Roman"/>
          <w:sz w:val="30"/>
          <w:szCs w:val="30"/>
        </w:rPr>
        <w:t xml:space="preserve"> Предусмотреть участок с функцией - жилая усадебная застройка вдоль реки</w:t>
      </w:r>
      <w:r w:rsidR="00974D32">
        <w:rPr>
          <w:rFonts w:ascii="Times New Roman" w:hAnsi="Times New Roman" w:cs="Times New Roman"/>
          <w:sz w:val="30"/>
          <w:szCs w:val="30"/>
        </w:rPr>
        <w:t xml:space="preserve"> (прилагается Приложение  1)</w:t>
      </w:r>
      <w:r w:rsidR="00653DF3">
        <w:rPr>
          <w:rFonts w:ascii="Times New Roman" w:hAnsi="Times New Roman" w:cs="Times New Roman"/>
          <w:sz w:val="30"/>
          <w:szCs w:val="30"/>
        </w:rPr>
        <w:t>.</w:t>
      </w:r>
    </w:p>
    <w:p w:rsidR="00104869" w:rsidRDefault="004B6FCF" w:rsidP="00104869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9B1C0B">
        <w:rPr>
          <w:rFonts w:ascii="Times New Roman" w:hAnsi="Times New Roman" w:cs="Times New Roman"/>
          <w:sz w:val="30"/>
          <w:szCs w:val="30"/>
        </w:rPr>
        <w:t xml:space="preserve"> </w:t>
      </w:r>
      <w:r w:rsidR="00E155EE">
        <w:rPr>
          <w:rFonts w:ascii="Times New Roman" w:hAnsi="Times New Roman" w:cs="Times New Roman"/>
          <w:sz w:val="30"/>
          <w:szCs w:val="30"/>
        </w:rPr>
        <w:t>В</w:t>
      </w:r>
      <w:r w:rsidR="00104869">
        <w:rPr>
          <w:rFonts w:ascii="Times New Roman" w:hAnsi="Times New Roman" w:cs="Times New Roman"/>
          <w:sz w:val="30"/>
          <w:szCs w:val="30"/>
        </w:rPr>
        <w:t>нести изменения согласно приложени</w:t>
      </w:r>
      <w:r w:rsidR="00974D32">
        <w:rPr>
          <w:rFonts w:ascii="Times New Roman" w:hAnsi="Times New Roman" w:cs="Times New Roman"/>
          <w:sz w:val="30"/>
          <w:szCs w:val="30"/>
        </w:rPr>
        <w:t>ю</w:t>
      </w:r>
      <w:r w:rsidR="00104869">
        <w:rPr>
          <w:rFonts w:ascii="Times New Roman" w:hAnsi="Times New Roman" w:cs="Times New Roman"/>
          <w:sz w:val="30"/>
          <w:szCs w:val="30"/>
        </w:rPr>
        <w:t xml:space="preserve"> </w:t>
      </w:r>
      <w:r w:rsidR="00E21888">
        <w:rPr>
          <w:rFonts w:ascii="Times New Roman" w:hAnsi="Times New Roman" w:cs="Times New Roman"/>
          <w:sz w:val="30"/>
          <w:szCs w:val="30"/>
        </w:rPr>
        <w:t>2</w:t>
      </w:r>
      <w:r w:rsidR="00104869">
        <w:rPr>
          <w:rFonts w:ascii="Times New Roman" w:hAnsi="Times New Roman" w:cs="Times New Roman"/>
          <w:sz w:val="30"/>
          <w:szCs w:val="30"/>
        </w:rPr>
        <w:t xml:space="preserve"> (прилагается):</w:t>
      </w:r>
    </w:p>
    <w:p w:rsidR="00104869" w:rsidRDefault="00104869" w:rsidP="00104869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 предусмотреть в г.Наровля по ул.Корзуна участок для размещения автомойки (возле РОЧС)</w:t>
      </w:r>
      <w:r w:rsidR="002D2640">
        <w:rPr>
          <w:rFonts w:ascii="Times New Roman" w:hAnsi="Times New Roman" w:cs="Times New Roman"/>
          <w:sz w:val="30"/>
          <w:szCs w:val="30"/>
        </w:rPr>
        <w:t xml:space="preserve"> с функцией</w:t>
      </w:r>
      <w:r>
        <w:rPr>
          <w:rFonts w:ascii="Times New Roman" w:hAnsi="Times New Roman" w:cs="Times New Roman"/>
          <w:sz w:val="30"/>
          <w:szCs w:val="30"/>
        </w:rPr>
        <w:t xml:space="preserve"> – транспортных, коммунально-обслуживающих и складских объектов;</w:t>
      </w:r>
    </w:p>
    <w:p w:rsidR="000228C1" w:rsidRDefault="00104869" w:rsidP="000228C1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</w:t>
      </w:r>
      <w:r w:rsidRPr="00104869">
        <w:rPr>
          <w:rFonts w:ascii="Times New Roman" w:hAnsi="Times New Roman" w:cs="Times New Roman"/>
          <w:sz w:val="30"/>
          <w:szCs w:val="30"/>
        </w:rPr>
        <w:t xml:space="preserve"> </w:t>
      </w:r>
      <w:r w:rsidR="000228C1">
        <w:rPr>
          <w:rFonts w:ascii="Times New Roman" w:hAnsi="Times New Roman" w:cs="Times New Roman"/>
          <w:sz w:val="30"/>
          <w:szCs w:val="30"/>
        </w:rPr>
        <w:t>пересечение ул. Максима Горького,</w:t>
      </w:r>
      <w:r w:rsidR="002D6C17">
        <w:rPr>
          <w:rFonts w:ascii="Times New Roman" w:hAnsi="Times New Roman" w:cs="Times New Roman"/>
          <w:sz w:val="30"/>
          <w:szCs w:val="30"/>
        </w:rPr>
        <w:t xml:space="preserve"> Мелиоративная</w:t>
      </w:r>
      <w:r w:rsidR="000228C1">
        <w:rPr>
          <w:rFonts w:ascii="Times New Roman" w:hAnsi="Times New Roman" w:cs="Times New Roman"/>
          <w:sz w:val="30"/>
          <w:szCs w:val="30"/>
        </w:rPr>
        <w:t xml:space="preserve"> с функцией</w:t>
      </w:r>
      <w:r w:rsidR="00F55583">
        <w:rPr>
          <w:rFonts w:ascii="Times New Roman" w:hAnsi="Times New Roman" w:cs="Times New Roman"/>
          <w:sz w:val="30"/>
          <w:szCs w:val="30"/>
        </w:rPr>
        <w:t xml:space="preserve"> (33)</w:t>
      </w:r>
      <w:r w:rsidR="000228C1">
        <w:rPr>
          <w:rFonts w:ascii="Times New Roman" w:hAnsi="Times New Roman" w:cs="Times New Roman"/>
          <w:sz w:val="30"/>
          <w:szCs w:val="30"/>
        </w:rPr>
        <w:t xml:space="preserve"> – жилая усадебная застройка.</w:t>
      </w:r>
    </w:p>
    <w:p w:rsidR="00E551DB" w:rsidRDefault="00E551DB" w:rsidP="00104869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:rsidR="00104869" w:rsidRDefault="00104869" w:rsidP="00104869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</w:t>
      </w:r>
      <w:r w:rsidRPr="00104869">
        <w:rPr>
          <w:rFonts w:ascii="Times New Roman" w:hAnsi="Times New Roman" w:cs="Times New Roman"/>
          <w:sz w:val="30"/>
          <w:szCs w:val="30"/>
        </w:rPr>
        <w:t xml:space="preserve"> </w:t>
      </w:r>
      <w:r w:rsidR="00E155EE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нести изменения согласно приложени</w:t>
      </w:r>
      <w:r w:rsidR="00974D32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21888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(прилагается):</w:t>
      </w:r>
    </w:p>
    <w:p w:rsidR="00E21888" w:rsidRDefault="00104869" w:rsidP="00E21888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</w:t>
      </w:r>
      <w:r w:rsidRPr="0010486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ул.Комсомольская (возле бани(31)) </w:t>
      </w:r>
      <w:r w:rsidR="00020131">
        <w:rPr>
          <w:rFonts w:ascii="Times New Roman" w:hAnsi="Times New Roman" w:cs="Times New Roman"/>
          <w:sz w:val="30"/>
          <w:szCs w:val="30"/>
        </w:rPr>
        <w:t xml:space="preserve">с функцией </w:t>
      </w:r>
      <w:r>
        <w:rPr>
          <w:rFonts w:ascii="Times New Roman" w:hAnsi="Times New Roman" w:cs="Times New Roman"/>
          <w:sz w:val="30"/>
          <w:szCs w:val="30"/>
        </w:rPr>
        <w:t>- жилая усадебная застройка</w:t>
      </w:r>
      <w:r w:rsidR="00E155EE">
        <w:rPr>
          <w:rFonts w:ascii="Times New Roman" w:hAnsi="Times New Roman" w:cs="Times New Roman"/>
          <w:sz w:val="30"/>
          <w:szCs w:val="30"/>
        </w:rPr>
        <w:t>.</w:t>
      </w:r>
      <w:r w:rsidR="00E21888" w:rsidRPr="00E2188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21888" w:rsidRDefault="00E21888" w:rsidP="00E21888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Pr="00E155E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Внести изменения согласно приложени</w:t>
      </w:r>
      <w:r w:rsidR="00974D32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 4 (прилагается):</w:t>
      </w:r>
    </w:p>
    <w:p w:rsidR="00F55583" w:rsidRDefault="00E21888" w:rsidP="00020131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F5558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</w:t>
      </w:r>
      <w:r w:rsidR="00F55583">
        <w:rPr>
          <w:rFonts w:ascii="Times New Roman" w:hAnsi="Times New Roman" w:cs="Times New Roman"/>
          <w:sz w:val="30"/>
          <w:szCs w:val="30"/>
        </w:rPr>
        <w:t>. ул. Советская (33) с функцией - общественных объектов (административно-деловых, торгово-обслуживающих предприятий)</w:t>
      </w:r>
      <w:r w:rsidR="000335CD">
        <w:rPr>
          <w:rFonts w:ascii="Times New Roman" w:hAnsi="Times New Roman" w:cs="Times New Roman"/>
          <w:sz w:val="30"/>
          <w:szCs w:val="30"/>
        </w:rPr>
        <w:t xml:space="preserve"> - </w:t>
      </w:r>
      <w:r w:rsidR="00F55583">
        <w:rPr>
          <w:rFonts w:ascii="Times New Roman" w:hAnsi="Times New Roman" w:cs="Times New Roman"/>
          <w:sz w:val="30"/>
          <w:szCs w:val="30"/>
        </w:rPr>
        <w:t xml:space="preserve"> расширить</w:t>
      </w:r>
      <w:r w:rsidR="00CA5C6B">
        <w:rPr>
          <w:rFonts w:ascii="Times New Roman" w:hAnsi="Times New Roman" w:cs="Times New Roman"/>
          <w:sz w:val="30"/>
          <w:szCs w:val="30"/>
        </w:rPr>
        <w:t>;</w:t>
      </w:r>
    </w:p>
    <w:p w:rsidR="000228C1" w:rsidRDefault="00E155EE" w:rsidP="000228C1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CA5C6B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E155EE">
        <w:rPr>
          <w:rFonts w:ascii="Times New Roman" w:hAnsi="Times New Roman" w:cs="Times New Roman"/>
          <w:sz w:val="30"/>
          <w:szCs w:val="30"/>
        </w:rPr>
        <w:t xml:space="preserve"> </w:t>
      </w:r>
      <w:r w:rsidR="000228C1">
        <w:rPr>
          <w:rFonts w:ascii="Times New Roman" w:hAnsi="Times New Roman" w:cs="Times New Roman"/>
          <w:sz w:val="30"/>
          <w:szCs w:val="30"/>
        </w:rPr>
        <w:t>за библиотекой функцию (из культурно-просветительного) заменить функцией - общественных объектов (административно-деловых, торгово-обслуживающих предприятий);</w:t>
      </w:r>
    </w:p>
    <w:p w:rsidR="000228C1" w:rsidRDefault="00E155EE" w:rsidP="000228C1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CA5C6B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E155EE">
        <w:rPr>
          <w:rFonts w:ascii="Times New Roman" w:hAnsi="Times New Roman" w:cs="Times New Roman"/>
          <w:sz w:val="30"/>
          <w:szCs w:val="30"/>
        </w:rPr>
        <w:t xml:space="preserve"> </w:t>
      </w:r>
      <w:r w:rsidR="000228C1">
        <w:rPr>
          <w:rFonts w:ascii="Times New Roman" w:hAnsi="Times New Roman" w:cs="Times New Roman"/>
          <w:sz w:val="30"/>
          <w:szCs w:val="30"/>
        </w:rPr>
        <w:t>ул. Минская от дома к ул. Новая с функцией - общественных объектов (административно-деловых, торгово-обслуживающих предприятий);</w:t>
      </w:r>
    </w:p>
    <w:p w:rsidR="000228C1" w:rsidRDefault="00E155EE" w:rsidP="000228C1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CA5C6B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0228C1">
        <w:rPr>
          <w:rFonts w:ascii="Times New Roman" w:hAnsi="Times New Roman" w:cs="Times New Roman"/>
          <w:sz w:val="30"/>
          <w:szCs w:val="30"/>
        </w:rPr>
        <w:t>угол ул. Минская, Макаренко А.С. с функцией - общественных объектов (административно-деловых, торгово-обслуживающих предприятий);</w:t>
      </w:r>
    </w:p>
    <w:p w:rsidR="00CA5C6B" w:rsidRDefault="00CA5C6B" w:rsidP="000228C1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4.5. угол ул. Минская, Макаренко А.С. с функцией - жилая многоквартирная застройка;</w:t>
      </w:r>
    </w:p>
    <w:p w:rsidR="000228C1" w:rsidRDefault="00CA5C6B" w:rsidP="000228C1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4.6</w:t>
      </w:r>
      <w:r w:rsidR="00E155EE">
        <w:rPr>
          <w:rFonts w:ascii="Times New Roman" w:hAnsi="Times New Roman" w:cs="Times New Roman"/>
          <w:sz w:val="30"/>
          <w:szCs w:val="30"/>
        </w:rPr>
        <w:t>.</w:t>
      </w:r>
      <w:r w:rsidR="00E155EE" w:rsidRPr="00E155EE">
        <w:rPr>
          <w:rFonts w:ascii="Times New Roman" w:hAnsi="Times New Roman" w:cs="Times New Roman"/>
          <w:sz w:val="30"/>
          <w:szCs w:val="30"/>
        </w:rPr>
        <w:t xml:space="preserve"> </w:t>
      </w:r>
      <w:r w:rsidR="000228C1">
        <w:rPr>
          <w:rFonts w:ascii="Times New Roman" w:hAnsi="Times New Roman" w:cs="Times New Roman"/>
          <w:sz w:val="30"/>
          <w:szCs w:val="30"/>
        </w:rPr>
        <w:t>ул. Макаренко А.С. от редакции (10) до кинотеатра (15) с функцией - жилая многоквартирная застройка;</w:t>
      </w:r>
    </w:p>
    <w:p w:rsidR="000335CD" w:rsidRDefault="000335CD" w:rsidP="000335CD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CA5C6B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. ул. Макаренко А.С. за домами с функцией -  жилая усадебная застройка (расширить до прибрежной полосы</w:t>
      </w:r>
      <w:r w:rsidR="00CA5C6B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CA5C6B">
        <w:rPr>
          <w:rFonts w:ascii="Times New Roman" w:hAnsi="Times New Roman" w:cs="Times New Roman"/>
          <w:sz w:val="30"/>
          <w:szCs w:val="30"/>
        </w:rPr>
        <w:t xml:space="preserve">участок с </w:t>
      </w:r>
      <w:r>
        <w:rPr>
          <w:rFonts w:ascii="Times New Roman" w:hAnsi="Times New Roman" w:cs="Times New Roman"/>
          <w:sz w:val="30"/>
          <w:szCs w:val="30"/>
        </w:rPr>
        <w:t>функци</w:t>
      </w:r>
      <w:r w:rsidR="00CA5C6B">
        <w:rPr>
          <w:rFonts w:ascii="Times New Roman" w:hAnsi="Times New Roman" w:cs="Times New Roman"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 xml:space="preserve"> общественных объектов (административно-деловых, торгово-обслуживающих предприятий) заменить</w:t>
      </w:r>
      <w:r w:rsidR="00CA5C6B">
        <w:rPr>
          <w:rFonts w:ascii="Times New Roman" w:hAnsi="Times New Roman" w:cs="Times New Roman"/>
          <w:sz w:val="30"/>
          <w:szCs w:val="30"/>
        </w:rPr>
        <w:t xml:space="preserve"> на функцию – жилая усадебная застройка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A5C6B" w:rsidRDefault="000335CD" w:rsidP="000335CD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CA5C6B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. ул. Макаренко А.С. стадион </w:t>
      </w:r>
      <w:r w:rsidR="0058203C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8203C">
        <w:rPr>
          <w:rFonts w:ascii="Times New Roman" w:hAnsi="Times New Roman" w:cs="Times New Roman"/>
          <w:sz w:val="30"/>
          <w:szCs w:val="30"/>
        </w:rPr>
        <w:t>функцией – физкультурно-спортивных объектов расширить до прибрежной полосы</w:t>
      </w:r>
      <w:r w:rsidR="00CA5C6B">
        <w:rPr>
          <w:rFonts w:ascii="Times New Roman" w:hAnsi="Times New Roman" w:cs="Times New Roman"/>
          <w:sz w:val="30"/>
          <w:szCs w:val="30"/>
        </w:rPr>
        <w:t>;</w:t>
      </w:r>
    </w:p>
    <w:p w:rsidR="00CA5C6B" w:rsidRDefault="00CA5C6B" w:rsidP="00CA5C6B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4.9. угол ул. Макаренко А.С., Новая</w:t>
      </w:r>
      <w:r w:rsidR="0058203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 функцией - общественных объектов (административно-деловых, торгово-обслуживающих предприятий)</w:t>
      </w:r>
      <w:r w:rsidR="00974D32">
        <w:rPr>
          <w:rFonts w:ascii="Times New Roman" w:hAnsi="Times New Roman" w:cs="Times New Roman"/>
          <w:sz w:val="30"/>
          <w:szCs w:val="30"/>
        </w:rPr>
        <w:t>.</w:t>
      </w:r>
    </w:p>
    <w:p w:rsidR="00E155EE" w:rsidRDefault="00E155EE" w:rsidP="00E155EE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Pr="00E155E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Внести изменения согласно приложени</w:t>
      </w:r>
      <w:r w:rsidR="00974D32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74D32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(прилагается):</w:t>
      </w:r>
    </w:p>
    <w:p w:rsidR="00E155EE" w:rsidRDefault="00E155EE" w:rsidP="00E155EE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5.1. угол ул. Макаренко</w:t>
      </w:r>
      <w:r w:rsidR="00020131">
        <w:rPr>
          <w:rFonts w:ascii="Times New Roman" w:hAnsi="Times New Roman" w:cs="Times New Roman"/>
          <w:sz w:val="30"/>
          <w:szCs w:val="30"/>
        </w:rPr>
        <w:t xml:space="preserve"> А.С.</w:t>
      </w:r>
      <w:r>
        <w:rPr>
          <w:rFonts w:ascii="Times New Roman" w:hAnsi="Times New Roman" w:cs="Times New Roman"/>
          <w:sz w:val="30"/>
          <w:szCs w:val="30"/>
        </w:rPr>
        <w:t xml:space="preserve">, 60 лет Октября </w:t>
      </w:r>
      <w:r w:rsidR="00020131">
        <w:rPr>
          <w:rFonts w:ascii="Times New Roman" w:hAnsi="Times New Roman" w:cs="Times New Roman"/>
          <w:sz w:val="30"/>
          <w:szCs w:val="30"/>
        </w:rPr>
        <w:t xml:space="preserve">с функцией </w:t>
      </w:r>
      <w:r>
        <w:rPr>
          <w:rFonts w:ascii="Times New Roman" w:hAnsi="Times New Roman" w:cs="Times New Roman"/>
          <w:sz w:val="30"/>
          <w:szCs w:val="30"/>
        </w:rPr>
        <w:t>- жилая усадебная застройка</w:t>
      </w:r>
      <w:r w:rsidR="00020131">
        <w:rPr>
          <w:rFonts w:ascii="Times New Roman" w:hAnsi="Times New Roman" w:cs="Times New Roman"/>
          <w:sz w:val="30"/>
          <w:szCs w:val="30"/>
        </w:rPr>
        <w:t>.</w:t>
      </w:r>
    </w:p>
    <w:p w:rsidR="000228C1" w:rsidRDefault="00DD0C62" w:rsidP="00EF3646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6</w:t>
      </w:r>
      <w:r w:rsidR="00675BD9">
        <w:rPr>
          <w:rFonts w:ascii="Times New Roman" w:hAnsi="Times New Roman" w:cs="Times New Roman"/>
          <w:sz w:val="30"/>
          <w:szCs w:val="30"/>
        </w:rPr>
        <w:t>.</w:t>
      </w:r>
      <w:r w:rsidR="00D47960">
        <w:rPr>
          <w:rFonts w:ascii="Times New Roman" w:hAnsi="Times New Roman" w:cs="Times New Roman"/>
          <w:sz w:val="30"/>
          <w:szCs w:val="30"/>
        </w:rPr>
        <w:t xml:space="preserve"> </w:t>
      </w:r>
      <w:r w:rsidR="00675BD9">
        <w:rPr>
          <w:rFonts w:ascii="Times New Roman" w:hAnsi="Times New Roman" w:cs="Times New Roman"/>
          <w:sz w:val="30"/>
          <w:szCs w:val="30"/>
        </w:rPr>
        <w:t>Исполняющему обязанности начальника отдела архитектуры, строительства и жилищно-коммунального хозяйства райисполкома (Ковальчук С.Г.)</w:t>
      </w:r>
      <w:r w:rsidR="00DA42E6">
        <w:rPr>
          <w:rFonts w:ascii="Times New Roman" w:hAnsi="Times New Roman" w:cs="Times New Roman"/>
          <w:sz w:val="30"/>
          <w:szCs w:val="30"/>
        </w:rPr>
        <w:t xml:space="preserve"> в процессе проведения государственной экспертизы учесть озвученные предложения для последующего их внесения в «</w:t>
      </w:r>
      <w:r w:rsidR="00D47960">
        <w:rPr>
          <w:rFonts w:ascii="Times New Roman" w:hAnsi="Times New Roman" w:cs="Times New Roman"/>
          <w:sz w:val="30"/>
          <w:szCs w:val="30"/>
        </w:rPr>
        <w:t>Г</w:t>
      </w:r>
      <w:r w:rsidR="00DA42E6">
        <w:rPr>
          <w:rFonts w:ascii="Times New Roman" w:hAnsi="Times New Roman" w:cs="Times New Roman"/>
          <w:sz w:val="30"/>
          <w:szCs w:val="30"/>
        </w:rPr>
        <w:t>енеральный план. Корректировка».</w:t>
      </w:r>
      <w:r w:rsidR="009B1C0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3646" w:rsidRDefault="00DD0C62" w:rsidP="00EF3646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675BD9">
        <w:rPr>
          <w:rFonts w:ascii="Times New Roman" w:hAnsi="Times New Roman" w:cs="Times New Roman"/>
          <w:sz w:val="30"/>
          <w:szCs w:val="30"/>
        </w:rPr>
        <w:t xml:space="preserve">. </w:t>
      </w:r>
      <w:r w:rsidR="009A4E5D" w:rsidRPr="00C769E3">
        <w:rPr>
          <w:rFonts w:ascii="Times New Roman" w:hAnsi="Times New Roman" w:cs="Times New Roman"/>
          <w:sz w:val="30"/>
          <w:szCs w:val="30"/>
        </w:rPr>
        <w:t xml:space="preserve">Выводы и предложения </w:t>
      </w:r>
      <w:r w:rsidR="00A468A2">
        <w:rPr>
          <w:rFonts w:ascii="Times New Roman" w:hAnsi="Times New Roman" w:cs="Times New Roman"/>
          <w:sz w:val="30"/>
          <w:szCs w:val="30"/>
        </w:rPr>
        <w:t>Совета</w:t>
      </w:r>
      <w:r w:rsidR="009A4E5D" w:rsidRPr="00C769E3">
        <w:rPr>
          <w:rFonts w:ascii="Times New Roman" w:hAnsi="Times New Roman" w:cs="Times New Roman"/>
          <w:sz w:val="30"/>
          <w:szCs w:val="30"/>
        </w:rPr>
        <w:t xml:space="preserve"> по подготовке и проведению общественн</w:t>
      </w:r>
      <w:r w:rsidR="00A468A2">
        <w:rPr>
          <w:rFonts w:ascii="Times New Roman" w:hAnsi="Times New Roman" w:cs="Times New Roman"/>
          <w:sz w:val="30"/>
          <w:szCs w:val="30"/>
        </w:rPr>
        <w:t>ого</w:t>
      </w:r>
      <w:r w:rsidR="009A4E5D" w:rsidRPr="00C769E3">
        <w:rPr>
          <w:rFonts w:ascii="Times New Roman" w:hAnsi="Times New Roman" w:cs="Times New Roman"/>
          <w:sz w:val="30"/>
          <w:szCs w:val="30"/>
        </w:rPr>
        <w:t xml:space="preserve"> обсуждени</w:t>
      </w:r>
      <w:r w:rsidR="00A468A2">
        <w:rPr>
          <w:rFonts w:ascii="Times New Roman" w:hAnsi="Times New Roman" w:cs="Times New Roman"/>
          <w:sz w:val="30"/>
          <w:szCs w:val="30"/>
        </w:rPr>
        <w:t>я</w:t>
      </w:r>
      <w:r w:rsidR="00210050" w:rsidRPr="00C769E3">
        <w:rPr>
          <w:rFonts w:ascii="Times New Roman" w:hAnsi="Times New Roman" w:cs="Times New Roman"/>
          <w:sz w:val="30"/>
          <w:szCs w:val="30"/>
        </w:rPr>
        <w:t>:</w:t>
      </w:r>
    </w:p>
    <w:p w:rsidR="00C91C8E" w:rsidRPr="00A468A2" w:rsidRDefault="009A4E5D" w:rsidP="00EF364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769E3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A468A2">
        <w:rPr>
          <w:rFonts w:ascii="Times New Roman" w:hAnsi="Times New Roman" w:cs="Times New Roman"/>
          <w:b/>
          <w:sz w:val="28"/>
          <w:szCs w:val="28"/>
        </w:rPr>
        <w:t>ое</w:t>
      </w:r>
      <w:r w:rsidRPr="00C769E3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A468A2">
        <w:rPr>
          <w:rFonts w:ascii="Times New Roman" w:hAnsi="Times New Roman" w:cs="Times New Roman"/>
          <w:b/>
          <w:sz w:val="28"/>
          <w:szCs w:val="28"/>
        </w:rPr>
        <w:t xml:space="preserve">е в форме информирования и анализа общественного мнения по проекту «Генеральный план г.Наровля. Корректировка» </w:t>
      </w:r>
      <w:r w:rsidRPr="00962A86">
        <w:rPr>
          <w:rFonts w:ascii="Times New Roman" w:hAnsi="Times New Roman" w:cs="Times New Roman"/>
          <w:b/>
          <w:sz w:val="28"/>
          <w:szCs w:val="28"/>
        </w:rPr>
        <w:t>считать состоявшимся</w:t>
      </w:r>
      <w:r w:rsidR="00962A86">
        <w:rPr>
          <w:rFonts w:ascii="Times New Roman" w:hAnsi="Times New Roman" w:cs="Times New Roman"/>
          <w:sz w:val="28"/>
          <w:szCs w:val="28"/>
        </w:rPr>
        <w:t>.</w:t>
      </w:r>
      <w:r w:rsidR="00755AB1">
        <w:rPr>
          <w:rFonts w:ascii="Times New Roman" w:hAnsi="Times New Roman" w:cs="Times New Roman"/>
          <w:sz w:val="28"/>
          <w:szCs w:val="28"/>
        </w:rPr>
        <w:t xml:space="preserve"> </w:t>
      </w:r>
      <w:r w:rsidR="00A468A2" w:rsidRPr="00A468A2">
        <w:rPr>
          <w:rFonts w:ascii="Times New Roman" w:hAnsi="Times New Roman" w:cs="Times New Roman"/>
          <w:b/>
          <w:sz w:val="28"/>
          <w:szCs w:val="28"/>
        </w:rPr>
        <w:t xml:space="preserve">Проект «Генеральный план г.Наровля. Корректировка» </w:t>
      </w:r>
      <w:r w:rsidR="00962A86" w:rsidRPr="00A468A2">
        <w:rPr>
          <w:rFonts w:ascii="Times New Roman" w:hAnsi="Times New Roman" w:cs="Times New Roman"/>
          <w:b/>
          <w:sz w:val="30"/>
          <w:szCs w:val="30"/>
        </w:rPr>
        <w:t>одобрен</w:t>
      </w:r>
      <w:r w:rsidR="00F22774">
        <w:rPr>
          <w:rFonts w:ascii="Times New Roman" w:hAnsi="Times New Roman" w:cs="Times New Roman"/>
          <w:b/>
          <w:sz w:val="30"/>
          <w:szCs w:val="30"/>
        </w:rPr>
        <w:t xml:space="preserve"> с </w:t>
      </w:r>
      <w:r w:rsidR="0038075E">
        <w:rPr>
          <w:rFonts w:ascii="Times New Roman" w:hAnsi="Times New Roman" w:cs="Times New Roman"/>
          <w:b/>
          <w:sz w:val="30"/>
          <w:szCs w:val="30"/>
        </w:rPr>
        <w:t xml:space="preserve">учетом </w:t>
      </w:r>
      <w:r w:rsidR="00F22774">
        <w:rPr>
          <w:rFonts w:ascii="Times New Roman" w:hAnsi="Times New Roman" w:cs="Times New Roman"/>
          <w:b/>
          <w:sz w:val="30"/>
          <w:szCs w:val="30"/>
        </w:rPr>
        <w:t>предложени</w:t>
      </w:r>
      <w:r w:rsidR="0038075E">
        <w:rPr>
          <w:rFonts w:ascii="Times New Roman" w:hAnsi="Times New Roman" w:cs="Times New Roman"/>
          <w:b/>
          <w:sz w:val="30"/>
          <w:szCs w:val="30"/>
        </w:rPr>
        <w:t>й</w:t>
      </w:r>
      <w:r w:rsidR="00F22774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38075E">
        <w:rPr>
          <w:rFonts w:ascii="Times New Roman" w:hAnsi="Times New Roman" w:cs="Times New Roman"/>
          <w:b/>
          <w:sz w:val="30"/>
          <w:szCs w:val="30"/>
        </w:rPr>
        <w:t>изложенными в настоящем протоколе</w:t>
      </w:r>
      <w:r w:rsidR="00962A86" w:rsidRPr="00A468A2">
        <w:rPr>
          <w:rFonts w:ascii="Times New Roman" w:hAnsi="Times New Roman" w:cs="Times New Roman"/>
          <w:b/>
          <w:sz w:val="30"/>
          <w:szCs w:val="30"/>
        </w:rPr>
        <w:t>.</w:t>
      </w:r>
    </w:p>
    <w:p w:rsidR="006E1F61" w:rsidRDefault="006E1F61" w:rsidP="00210050">
      <w:pPr>
        <w:spacing w:line="240" w:lineRule="auto"/>
        <w:ind w:left="6521"/>
        <w:rPr>
          <w:rFonts w:ascii="Times New Roman" w:hAnsi="Times New Roman" w:cs="Times New Roman"/>
          <w:sz w:val="30"/>
          <w:szCs w:val="30"/>
        </w:rPr>
      </w:pPr>
    </w:p>
    <w:p w:rsidR="006E1F61" w:rsidRDefault="006E1F61" w:rsidP="006E1F61">
      <w:pPr>
        <w:spacing w:after="0" w:line="240" w:lineRule="exact"/>
        <w:ind w:left="6521"/>
        <w:rPr>
          <w:rFonts w:ascii="Times New Roman" w:hAnsi="Times New Roman" w:cs="Times New Roman"/>
          <w:sz w:val="30"/>
          <w:szCs w:val="30"/>
        </w:rPr>
      </w:pPr>
    </w:p>
    <w:p w:rsidR="00020131" w:rsidRDefault="00020131">
      <w:pPr>
        <w:rPr>
          <w:rFonts w:ascii="Times New Roman" w:hAnsi="Times New Roman" w:cs="Times New Roman"/>
          <w:sz w:val="30"/>
          <w:szCs w:val="30"/>
        </w:rPr>
      </w:pPr>
    </w:p>
    <w:sectPr w:rsidR="00020131" w:rsidSect="006E1F61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8A0" w:rsidRDefault="000B48A0" w:rsidP="00B55B00">
      <w:pPr>
        <w:spacing w:after="0" w:line="240" w:lineRule="auto"/>
      </w:pPr>
      <w:r>
        <w:separator/>
      </w:r>
    </w:p>
  </w:endnote>
  <w:endnote w:type="continuationSeparator" w:id="1">
    <w:p w:rsidR="000B48A0" w:rsidRDefault="000B48A0" w:rsidP="00B5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8A0" w:rsidRDefault="000B48A0" w:rsidP="00B55B00">
      <w:pPr>
        <w:spacing w:after="0" w:line="240" w:lineRule="auto"/>
      </w:pPr>
      <w:r>
        <w:separator/>
      </w:r>
    </w:p>
  </w:footnote>
  <w:footnote w:type="continuationSeparator" w:id="1">
    <w:p w:rsidR="000B48A0" w:rsidRDefault="000B48A0" w:rsidP="00B5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2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5B00" w:rsidRPr="00B55B00" w:rsidRDefault="00932EF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5B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5B00" w:rsidRPr="00B55B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5B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0C6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55B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5B00" w:rsidRDefault="00B55B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227"/>
    <w:rsid w:val="0000505C"/>
    <w:rsid w:val="0001176A"/>
    <w:rsid w:val="00011C1F"/>
    <w:rsid w:val="00015218"/>
    <w:rsid w:val="00020131"/>
    <w:rsid w:val="00020BFD"/>
    <w:rsid w:val="000228C1"/>
    <w:rsid w:val="00027A53"/>
    <w:rsid w:val="00030EEE"/>
    <w:rsid w:val="000335CD"/>
    <w:rsid w:val="0004482A"/>
    <w:rsid w:val="00044841"/>
    <w:rsid w:val="00046513"/>
    <w:rsid w:val="0004727F"/>
    <w:rsid w:val="00052ACE"/>
    <w:rsid w:val="00061677"/>
    <w:rsid w:val="00062689"/>
    <w:rsid w:val="00063F69"/>
    <w:rsid w:val="00065584"/>
    <w:rsid w:val="00070A65"/>
    <w:rsid w:val="000711CF"/>
    <w:rsid w:val="000745F0"/>
    <w:rsid w:val="00076938"/>
    <w:rsid w:val="00076F5D"/>
    <w:rsid w:val="00083181"/>
    <w:rsid w:val="00084647"/>
    <w:rsid w:val="000932EC"/>
    <w:rsid w:val="000B4292"/>
    <w:rsid w:val="000B4830"/>
    <w:rsid w:val="000B48A0"/>
    <w:rsid w:val="000B6448"/>
    <w:rsid w:val="000B77EA"/>
    <w:rsid w:val="000C0252"/>
    <w:rsid w:val="000C6CEE"/>
    <w:rsid w:val="000C7772"/>
    <w:rsid w:val="000D501D"/>
    <w:rsid w:val="000D6D22"/>
    <w:rsid w:val="000E1AFF"/>
    <w:rsid w:val="000E554F"/>
    <w:rsid w:val="000E724C"/>
    <w:rsid w:val="000E7E95"/>
    <w:rsid w:val="000F0CEA"/>
    <w:rsid w:val="000F7D8D"/>
    <w:rsid w:val="00104869"/>
    <w:rsid w:val="001052D7"/>
    <w:rsid w:val="001052E0"/>
    <w:rsid w:val="00106008"/>
    <w:rsid w:val="00110EDA"/>
    <w:rsid w:val="001212EC"/>
    <w:rsid w:val="001262B2"/>
    <w:rsid w:val="00127097"/>
    <w:rsid w:val="001323C3"/>
    <w:rsid w:val="00141B2B"/>
    <w:rsid w:val="001539B1"/>
    <w:rsid w:val="00156E11"/>
    <w:rsid w:val="001578BF"/>
    <w:rsid w:val="00160224"/>
    <w:rsid w:val="00163E8A"/>
    <w:rsid w:val="00171BDD"/>
    <w:rsid w:val="00174D65"/>
    <w:rsid w:val="00175DAD"/>
    <w:rsid w:val="001838D2"/>
    <w:rsid w:val="001850EC"/>
    <w:rsid w:val="00187B8E"/>
    <w:rsid w:val="00194404"/>
    <w:rsid w:val="001A099E"/>
    <w:rsid w:val="001A1CEC"/>
    <w:rsid w:val="001A2F08"/>
    <w:rsid w:val="001A5DA0"/>
    <w:rsid w:val="001A629E"/>
    <w:rsid w:val="001A7EA9"/>
    <w:rsid w:val="001B265C"/>
    <w:rsid w:val="001B3D09"/>
    <w:rsid w:val="001B55EB"/>
    <w:rsid w:val="001B6BB7"/>
    <w:rsid w:val="001C1A9B"/>
    <w:rsid w:val="001D5E2C"/>
    <w:rsid w:val="001E4218"/>
    <w:rsid w:val="001E6F07"/>
    <w:rsid w:val="001F2EE1"/>
    <w:rsid w:val="001F53BA"/>
    <w:rsid w:val="0020780C"/>
    <w:rsid w:val="00210050"/>
    <w:rsid w:val="00222305"/>
    <w:rsid w:val="00231C01"/>
    <w:rsid w:val="0023508E"/>
    <w:rsid w:val="002363EA"/>
    <w:rsid w:val="00240DA2"/>
    <w:rsid w:val="002451DC"/>
    <w:rsid w:val="0024543D"/>
    <w:rsid w:val="002465AA"/>
    <w:rsid w:val="002571C2"/>
    <w:rsid w:val="00263F84"/>
    <w:rsid w:val="00266CF8"/>
    <w:rsid w:val="0026704D"/>
    <w:rsid w:val="0027324D"/>
    <w:rsid w:val="00287EE0"/>
    <w:rsid w:val="00292621"/>
    <w:rsid w:val="002A1E84"/>
    <w:rsid w:val="002B14B5"/>
    <w:rsid w:val="002B4803"/>
    <w:rsid w:val="002C449D"/>
    <w:rsid w:val="002C539C"/>
    <w:rsid w:val="002D0EF8"/>
    <w:rsid w:val="002D2640"/>
    <w:rsid w:val="002D6C17"/>
    <w:rsid w:val="002E5215"/>
    <w:rsid w:val="002E7464"/>
    <w:rsid w:val="003021EA"/>
    <w:rsid w:val="00302EB0"/>
    <w:rsid w:val="0031053D"/>
    <w:rsid w:val="00316CA9"/>
    <w:rsid w:val="00325B3F"/>
    <w:rsid w:val="003266AD"/>
    <w:rsid w:val="003329C0"/>
    <w:rsid w:val="003374EF"/>
    <w:rsid w:val="00345932"/>
    <w:rsid w:val="00351EDF"/>
    <w:rsid w:val="003541CC"/>
    <w:rsid w:val="003615E4"/>
    <w:rsid w:val="00362596"/>
    <w:rsid w:val="00364C28"/>
    <w:rsid w:val="0037111E"/>
    <w:rsid w:val="003769DC"/>
    <w:rsid w:val="0038075E"/>
    <w:rsid w:val="00380A7B"/>
    <w:rsid w:val="00381787"/>
    <w:rsid w:val="003822FD"/>
    <w:rsid w:val="00394FBA"/>
    <w:rsid w:val="003A3909"/>
    <w:rsid w:val="003A6695"/>
    <w:rsid w:val="003B6471"/>
    <w:rsid w:val="003C0C80"/>
    <w:rsid w:val="003C5C0D"/>
    <w:rsid w:val="003C64E9"/>
    <w:rsid w:val="003D2260"/>
    <w:rsid w:val="003D257F"/>
    <w:rsid w:val="003D28D4"/>
    <w:rsid w:val="003D4865"/>
    <w:rsid w:val="003D54EE"/>
    <w:rsid w:val="003E137F"/>
    <w:rsid w:val="003E5CCD"/>
    <w:rsid w:val="003E61AC"/>
    <w:rsid w:val="003E67C0"/>
    <w:rsid w:val="003E7343"/>
    <w:rsid w:val="003F0639"/>
    <w:rsid w:val="003F0F5B"/>
    <w:rsid w:val="003F2890"/>
    <w:rsid w:val="003F4DF5"/>
    <w:rsid w:val="003F6EFF"/>
    <w:rsid w:val="004029DE"/>
    <w:rsid w:val="00406D85"/>
    <w:rsid w:val="00414D6E"/>
    <w:rsid w:val="00417F6A"/>
    <w:rsid w:val="004230E4"/>
    <w:rsid w:val="00427923"/>
    <w:rsid w:val="00432B63"/>
    <w:rsid w:val="0043516B"/>
    <w:rsid w:val="004559DA"/>
    <w:rsid w:val="00456AAE"/>
    <w:rsid w:val="00457AD1"/>
    <w:rsid w:val="00460156"/>
    <w:rsid w:val="0046162B"/>
    <w:rsid w:val="00461C17"/>
    <w:rsid w:val="00462767"/>
    <w:rsid w:val="004761DC"/>
    <w:rsid w:val="00480FA0"/>
    <w:rsid w:val="0048355B"/>
    <w:rsid w:val="0048491F"/>
    <w:rsid w:val="0048645A"/>
    <w:rsid w:val="00491493"/>
    <w:rsid w:val="004A2C57"/>
    <w:rsid w:val="004B057F"/>
    <w:rsid w:val="004B4806"/>
    <w:rsid w:val="004B5B34"/>
    <w:rsid w:val="004B5E09"/>
    <w:rsid w:val="004B6FCF"/>
    <w:rsid w:val="004C10BB"/>
    <w:rsid w:val="004C77BB"/>
    <w:rsid w:val="004C7FEC"/>
    <w:rsid w:val="004D2279"/>
    <w:rsid w:val="004D538F"/>
    <w:rsid w:val="004D6F39"/>
    <w:rsid w:val="004E1ED0"/>
    <w:rsid w:val="004E6898"/>
    <w:rsid w:val="004E7536"/>
    <w:rsid w:val="004F6A1C"/>
    <w:rsid w:val="004F7AEF"/>
    <w:rsid w:val="00503AD1"/>
    <w:rsid w:val="005215F4"/>
    <w:rsid w:val="00526985"/>
    <w:rsid w:val="00534130"/>
    <w:rsid w:val="00534B1A"/>
    <w:rsid w:val="005363A3"/>
    <w:rsid w:val="00536655"/>
    <w:rsid w:val="00536D55"/>
    <w:rsid w:val="0054404C"/>
    <w:rsid w:val="00544606"/>
    <w:rsid w:val="00553EB0"/>
    <w:rsid w:val="005564A0"/>
    <w:rsid w:val="0055679A"/>
    <w:rsid w:val="0056409D"/>
    <w:rsid w:val="005654FB"/>
    <w:rsid w:val="005656FF"/>
    <w:rsid w:val="0056783C"/>
    <w:rsid w:val="00573998"/>
    <w:rsid w:val="0057439A"/>
    <w:rsid w:val="00577B98"/>
    <w:rsid w:val="00580A13"/>
    <w:rsid w:val="0058203C"/>
    <w:rsid w:val="00590176"/>
    <w:rsid w:val="005902BF"/>
    <w:rsid w:val="0059080C"/>
    <w:rsid w:val="005911D5"/>
    <w:rsid w:val="00594CC2"/>
    <w:rsid w:val="00595D08"/>
    <w:rsid w:val="005B37D2"/>
    <w:rsid w:val="005C1D47"/>
    <w:rsid w:val="005C2B87"/>
    <w:rsid w:val="005C716D"/>
    <w:rsid w:val="005D22B7"/>
    <w:rsid w:val="005D7A2D"/>
    <w:rsid w:val="005E3257"/>
    <w:rsid w:val="005F0D6E"/>
    <w:rsid w:val="005F1F6E"/>
    <w:rsid w:val="005F4D7A"/>
    <w:rsid w:val="00600703"/>
    <w:rsid w:val="00605A0C"/>
    <w:rsid w:val="00621FD7"/>
    <w:rsid w:val="0063017B"/>
    <w:rsid w:val="006301A2"/>
    <w:rsid w:val="00630E0E"/>
    <w:rsid w:val="006320BF"/>
    <w:rsid w:val="0063526E"/>
    <w:rsid w:val="00636E7A"/>
    <w:rsid w:val="006378E1"/>
    <w:rsid w:val="00644EB5"/>
    <w:rsid w:val="006505C3"/>
    <w:rsid w:val="00651749"/>
    <w:rsid w:val="00653DF3"/>
    <w:rsid w:val="00655FBE"/>
    <w:rsid w:val="006564F8"/>
    <w:rsid w:val="00662990"/>
    <w:rsid w:val="00675BD9"/>
    <w:rsid w:val="00682993"/>
    <w:rsid w:val="006853AE"/>
    <w:rsid w:val="006854FB"/>
    <w:rsid w:val="00691979"/>
    <w:rsid w:val="00691D74"/>
    <w:rsid w:val="00692F1E"/>
    <w:rsid w:val="00693B71"/>
    <w:rsid w:val="00697E15"/>
    <w:rsid w:val="006A4B5C"/>
    <w:rsid w:val="006B5F4A"/>
    <w:rsid w:val="006B6A61"/>
    <w:rsid w:val="006C2445"/>
    <w:rsid w:val="006E1F61"/>
    <w:rsid w:val="006E28D2"/>
    <w:rsid w:val="006E44E6"/>
    <w:rsid w:val="006E535A"/>
    <w:rsid w:val="006E7484"/>
    <w:rsid w:val="006F21A1"/>
    <w:rsid w:val="006F2842"/>
    <w:rsid w:val="006F40B0"/>
    <w:rsid w:val="006F5035"/>
    <w:rsid w:val="00700D11"/>
    <w:rsid w:val="00701B52"/>
    <w:rsid w:val="00703BBE"/>
    <w:rsid w:val="00704FDA"/>
    <w:rsid w:val="00705F16"/>
    <w:rsid w:val="0071409E"/>
    <w:rsid w:val="00722B73"/>
    <w:rsid w:val="007236AE"/>
    <w:rsid w:val="00724F81"/>
    <w:rsid w:val="0072638C"/>
    <w:rsid w:val="0072763C"/>
    <w:rsid w:val="00743E8A"/>
    <w:rsid w:val="00744348"/>
    <w:rsid w:val="00752DEA"/>
    <w:rsid w:val="007533FC"/>
    <w:rsid w:val="00755568"/>
    <w:rsid w:val="00755AB1"/>
    <w:rsid w:val="0075723E"/>
    <w:rsid w:val="0076186F"/>
    <w:rsid w:val="00770E2F"/>
    <w:rsid w:val="00776DAB"/>
    <w:rsid w:val="007773C2"/>
    <w:rsid w:val="0078320F"/>
    <w:rsid w:val="00785041"/>
    <w:rsid w:val="00790176"/>
    <w:rsid w:val="007904DF"/>
    <w:rsid w:val="00796013"/>
    <w:rsid w:val="007A2E50"/>
    <w:rsid w:val="007A3653"/>
    <w:rsid w:val="007A7A69"/>
    <w:rsid w:val="007B1A09"/>
    <w:rsid w:val="007B2962"/>
    <w:rsid w:val="007B38F6"/>
    <w:rsid w:val="007B39AF"/>
    <w:rsid w:val="007B7AA8"/>
    <w:rsid w:val="007C361F"/>
    <w:rsid w:val="007D0A59"/>
    <w:rsid w:val="007D268B"/>
    <w:rsid w:val="007D4E83"/>
    <w:rsid w:val="007E2F1E"/>
    <w:rsid w:val="007E46BE"/>
    <w:rsid w:val="007E47AB"/>
    <w:rsid w:val="007F31FD"/>
    <w:rsid w:val="007F3B05"/>
    <w:rsid w:val="007F7227"/>
    <w:rsid w:val="008010E8"/>
    <w:rsid w:val="008128DF"/>
    <w:rsid w:val="008148AC"/>
    <w:rsid w:val="00817F58"/>
    <w:rsid w:val="00821651"/>
    <w:rsid w:val="008259B4"/>
    <w:rsid w:val="00826687"/>
    <w:rsid w:val="008328D2"/>
    <w:rsid w:val="008332BF"/>
    <w:rsid w:val="00837C70"/>
    <w:rsid w:val="00854077"/>
    <w:rsid w:val="008657BA"/>
    <w:rsid w:val="00875680"/>
    <w:rsid w:val="00880534"/>
    <w:rsid w:val="0089227A"/>
    <w:rsid w:val="00893F33"/>
    <w:rsid w:val="008A7066"/>
    <w:rsid w:val="008B0F62"/>
    <w:rsid w:val="008B5AEB"/>
    <w:rsid w:val="008C073B"/>
    <w:rsid w:val="008C1922"/>
    <w:rsid w:val="008D20FE"/>
    <w:rsid w:val="008D4D36"/>
    <w:rsid w:val="008E0180"/>
    <w:rsid w:val="008F3D32"/>
    <w:rsid w:val="008F4EF6"/>
    <w:rsid w:val="008F714E"/>
    <w:rsid w:val="00904725"/>
    <w:rsid w:val="00904E0D"/>
    <w:rsid w:val="00906245"/>
    <w:rsid w:val="00907F8D"/>
    <w:rsid w:val="009117C9"/>
    <w:rsid w:val="009235A9"/>
    <w:rsid w:val="0092574E"/>
    <w:rsid w:val="009259C0"/>
    <w:rsid w:val="009277BC"/>
    <w:rsid w:val="00932EF4"/>
    <w:rsid w:val="00935A15"/>
    <w:rsid w:val="00940808"/>
    <w:rsid w:val="00944DA5"/>
    <w:rsid w:val="0094634E"/>
    <w:rsid w:val="00946BCE"/>
    <w:rsid w:val="009470B1"/>
    <w:rsid w:val="0095747B"/>
    <w:rsid w:val="00962A86"/>
    <w:rsid w:val="00965DBD"/>
    <w:rsid w:val="00965DC1"/>
    <w:rsid w:val="009678E2"/>
    <w:rsid w:val="009711E8"/>
    <w:rsid w:val="00973405"/>
    <w:rsid w:val="00974347"/>
    <w:rsid w:val="00974D32"/>
    <w:rsid w:val="009808E5"/>
    <w:rsid w:val="009925CC"/>
    <w:rsid w:val="0099577C"/>
    <w:rsid w:val="00997C44"/>
    <w:rsid w:val="009A4E5D"/>
    <w:rsid w:val="009A7B0A"/>
    <w:rsid w:val="009B1C0B"/>
    <w:rsid w:val="009B7BA4"/>
    <w:rsid w:val="009C2E82"/>
    <w:rsid w:val="009C3E05"/>
    <w:rsid w:val="009C656F"/>
    <w:rsid w:val="009D2F29"/>
    <w:rsid w:val="009D70DC"/>
    <w:rsid w:val="009E0F0B"/>
    <w:rsid w:val="009F1D0F"/>
    <w:rsid w:val="009F2789"/>
    <w:rsid w:val="009F6A6E"/>
    <w:rsid w:val="00A02E2B"/>
    <w:rsid w:val="00A03DC9"/>
    <w:rsid w:val="00A114B2"/>
    <w:rsid w:val="00A116B0"/>
    <w:rsid w:val="00A17E9D"/>
    <w:rsid w:val="00A24B44"/>
    <w:rsid w:val="00A25583"/>
    <w:rsid w:val="00A27B38"/>
    <w:rsid w:val="00A27B8B"/>
    <w:rsid w:val="00A3183C"/>
    <w:rsid w:val="00A338A8"/>
    <w:rsid w:val="00A34511"/>
    <w:rsid w:val="00A348F6"/>
    <w:rsid w:val="00A421AB"/>
    <w:rsid w:val="00A468A2"/>
    <w:rsid w:val="00A61D1B"/>
    <w:rsid w:val="00A6292B"/>
    <w:rsid w:val="00A64B81"/>
    <w:rsid w:val="00A7299F"/>
    <w:rsid w:val="00A76AE6"/>
    <w:rsid w:val="00A8037B"/>
    <w:rsid w:val="00A815E8"/>
    <w:rsid w:val="00A85F30"/>
    <w:rsid w:val="00A9548F"/>
    <w:rsid w:val="00A97123"/>
    <w:rsid w:val="00AA37C3"/>
    <w:rsid w:val="00AB22EA"/>
    <w:rsid w:val="00AB401E"/>
    <w:rsid w:val="00AB40C7"/>
    <w:rsid w:val="00AC1B1B"/>
    <w:rsid w:val="00AC24EA"/>
    <w:rsid w:val="00AC4DD9"/>
    <w:rsid w:val="00AD0890"/>
    <w:rsid w:val="00AD118F"/>
    <w:rsid w:val="00AD1650"/>
    <w:rsid w:val="00AD3DC7"/>
    <w:rsid w:val="00AD7F12"/>
    <w:rsid w:val="00AE01E9"/>
    <w:rsid w:val="00AE1A87"/>
    <w:rsid w:val="00AE5026"/>
    <w:rsid w:val="00AE58B0"/>
    <w:rsid w:val="00AF3FBB"/>
    <w:rsid w:val="00AF450F"/>
    <w:rsid w:val="00B00EE9"/>
    <w:rsid w:val="00B06073"/>
    <w:rsid w:val="00B10E50"/>
    <w:rsid w:val="00B14F6A"/>
    <w:rsid w:val="00B17383"/>
    <w:rsid w:val="00B27F0B"/>
    <w:rsid w:val="00B311B5"/>
    <w:rsid w:val="00B350AC"/>
    <w:rsid w:val="00B37979"/>
    <w:rsid w:val="00B43905"/>
    <w:rsid w:val="00B45047"/>
    <w:rsid w:val="00B500B6"/>
    <w:rsid w:val="00B50347"/>
    <w:rsid w:val="00B5347B"/>
    <w:rsid w:val="00B55B00"/>
    <w:rsid w:val="00B57064"/>
    <w:rsid w:val="00B570BB"/>
    <w:rsid w:val="00B5718A"/>
    <w:rsid w:val="00B77985"/>
    <w:rsid w:val="00B81C2B"/>
    <w:rsid w:val="00B862DB"/>
    <w:rsid w:val="00BB0169"/>
    <w:rsid w:val="00BB3E04"/>
    <w:rsid w:val="00BB58C4"/>
    <w:rsid w:val="00BB653E"/>
    <w:rsid w:val="00BC4967"/>
    <w:rsid w:val="00BC4BAE"/>
    <w:rsid w:val="00BD1ABC"/>
    <w:rsid w:val="00BD6A0B"/>
    <w:rsid w:val="00BE4CF4"/>
    <w:rsid w:val="00C04DBC"/>
    <w:rsid w:val="00C05207"/>
    <w:rsid w:val="00C062DA"/>
    <w:rsid w:val="00C07AA3"/>
    <w:rsid w:val="00C07F02"/>
    <w:rsid w:val="00C14D06"/>
    <w:rsid w:val="00C14EA4"/>
    <w:rsid w:val="00C155BF"/>
    <w:rsid w:val="00C204CC"/>
    <w:rsid w:val="00C20CCC"/>
    <w:rsid w:val="00C25483"/>
    <w:rsid w:val="00C27B05"/>
    <w:rsid w:val="00C364EE"/>
    <w:rsid w:val="00C367B1"/>
    <w:rsid w:val="00C36802"/>
    <w:rsid w:val="00C36F8E"/>
    <w:rsid w:val="00C4039E"/>
    <w:rsid w:val="00C46177"/>
    <w:rsid w:val="00C46D2D"/>
    <w:rsid w:val="00C7057F"/>
    <w:rsid w:val="00C73244"/>
    <w:rsid w:val="00C74628"/>
    <w:rsid w:val="00C76098"/>
    <w:rsid w:val="00C769E3"/>
    <w:rsid w:val="00C85946"/>
    <w:rsid w:val="00C91C8E"/>
    <w:rsid w:val="00C92992"/>
    <w:rsid w:val="00C97307"/>
    <w:rsid w:val="00CA5C6B"/>
    <w:rsid w:val="00CB09B7"/>
    <w:rsid w:val="00CB1BA3"/>
    <w:rsid w:val="00CB59C0"/>
    <w:rsid w:val="00CC169E"/>
    <w:rsid w:val="00CC528A"/>
    <w:rsid w:val="00CD2278"/>
    <w:rsid w:val="00CE6B11"/>
    <w:rsid w:val="00CF2B74"/>
    <w:rsid w:val="00CF60EF"/>
    <w:rsid w:val="00CF6610"/>
    <w:rsid w:val="00D04E0C"/>
    <w:rsid w:val="00D11331"/>
    <w:rsid w:val="00D12C6D"/>
    <w:rsid w:val="00D14C3F"/>
    <w:rsid w:val="00D14C42"/>
    <w:rsid w:val="00D155B5"/>
    <w:rsid w:val="00D173DC"/>
    <w:rsid w:val="00D2469D"/>
    <w:rsid w:val="00D24867"/>
    <w:rsid w:val="00D24CB8"/>
    <w:rsid w:val="00D262B7"/>
    <w:rsid w:val="00D2697C"/>
    <w:rsid w:val="00D32927"/>
    <w:rsid w:val="00D366F5"/>
    <w:rsid w:val="00D45EEC"/>
    <w:rsid w:val="00D47960"/>
    <w:rsid w:val="00D50D17"/>
    <w:rsid w:val="00D51AE6"/>
    <w:rsid w:val="00D6333F"/>
    <w:rsid w:val="00D64D81"/>
    <w:rsid w:val="00D71EC3"/>
    <w:rsid w:val="00D75EE6"/>
    <w:rsid w:val="00D7743D"/>
    <w:rsid w:val="00D81F39"/>
    <w:rsid w:val="00D8294E"/>
    <w:rsid w:val="00D90E97"/>
    <w:rsid w:val="00D9163D"/>
    <w:rsid w:val="00D9294B"/>
    <w:rsid w:val="00D944BB"/>
    <w:rsid w:val="00DA0309"/>
    <w:rsid w:val="00DA2886"/>
    <w:rsid w:val="00DA42E6"/>
    <w:rsid w:val="00DA488A"/>
    <w:rsid w:val="00DA5F36"/>
    <w:rsid w:val="00DB090E"/>
    <w:rsid w:val="00DB173E"/>
    <w:rsid w:val="00DD0C62"/>
    <w:rsid w:val="00DD3341"/>
    <w:rsid w:val="00DE00AC"/>
    <w:rsid w:val="00DE3429"/>
    <w:rsid w:val="00DE548D"/>
    <w:rsid w:val="00DE6055"/>
    <w:rsid w:val="00DE6E58"/>
    <w:rsid w:val="00DF4087"/>
    <w:rsid w:val="00E0173E"/>
    <w:rsid w:val="00E02F21"/>
    <w:rsid w:val="00E0458A"/>
    <w:rsid w:val="00E116C0"/>
    <w:rsid w:val="00E155EE"/>
    <w:rsid w:val="00E211EE"/>
    <w:rsid w:val="00E21888"/>
    <w:rsid w:val="00E2471A"/>
    <w:rsid w:val="00E2766E"/>
    <w:rsid w:val="00E32DC7"/>
    <w:rsid w:val="00E4110F"/>
    <w:rsid w:val="00E44EC6"/>
    <w:rsid w:val="00E4525D"/>
    <w:rsid w:val="00E45FF4"/>
    <w:rsid w:val="00E4656E"/>
    <w:rsid w:val="00E4777B"/>
    <w:rsid w:val="00E551DB"/>
    <w:rsid w:val="00E76A59"/>
    <w:rsid w:val="00E77DC0"/>
    <w:rsid w:val="00E86B50"/>
    <w:rsid w:val="00E86DD5"/>
    <w:rsid w:val="00E90599"/>
    <w:rsid w:val="00E90DAD"/>
    <w:rsid w:val="00E9750B"/>
    <w:rsid w:val="00EA0F46"/>
    <w:rsid w:val="00EA6D7D"/>
    <w:rsid w:val="00EB2BB3"/>
    <w:rsid w:val="00EB57C3"/>
    <w:rsid w:val="00EB7877"/>
    <w:rsid w:val="00ED0194"/>
    <w:rsid w:val="00ED0CA1"/>
    <w:rsid w:val="00ED1601"/>
    <w:rsid w:val="00ED172F"/>
    <w:rsid w:val="00ED1C1C"/>
    <w:rsid w:val="00EE42FF"/>
    <w:rsid w:val="00EE6079"/>
    <w:rsid w:val="00EF2622"/>
    <w:rsid w:val="00EF2728"/>
    <w:rsid w:val="00EF3646"/>
    <w:rsid w:val="00F07CCE"/>
    <w:rsid w:val="00F11B17"/>
    <w:rsid w:val="00F17AF6"/>
    <w:rsid w:val="00F22774"/>
    <w:rsid w:val="00F272CA"/>
    <w:rsid w:val="00F32F13"/>
    <w:rsid w:val="00F37EF5"/>
    <w:rsid w:val="00F40A5A"/>
    <w:rsid w:val="00F43791"/>
    <w:rsid w:val="00F45936"/>
    <w:rsid w:val="00F46C20"/>
    <w:rsid w:val="00F51210"/>
    <w:rsid w:val="00F554C5"/>
    <w:rsid w:val="00F55583"/>
    <w:rsid w:val="00F56588"/>
    <w:rsid w:val="00F60209"/>
    <w:rsid w:val="00F632D6"/>
    <w:rsid w:val="00F63E41"/>
    <w:rsid w:val="00F6721F"/>
    <w:rsid w:val="00F678A9"/>
    <w:rsid w:val="00F73529"/>
    <w:rsid w:val="00F75523"/>
    <w:rsid w:val="00F82409"/>
    <w:rsid w:val="00F9303D"/>
    <w:rsid w:val="00FA3687"/>
    <w:rsid w:val="00FB02B4"/>
    <w:rsid w:val="00FB3337"/>
    <w:rsid w:val="00FB5B06"/>
    <w:rsid w:val="00FC3FE1"/>
    <w:rsid w:val="00FC758B"/>
    <w:rsid w:val="00FD08D7"/>
    <w:rsid w:val="00FD26D1"/>
    <w:rsid w:val="00FD4D80"/>
    <w:rsid w:val="00FE0B8F"/>
    <w:rsid w:val="00FE1929"/>
    <w:rsid w:val="00FE39AB"/>
    <w:rsid w:val="00FE3AE1"/>
    <w:rsid w:val="00FE581E"/>
    <w:rsid w:val="00FE5D38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1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B00"/>
  </w:style>
  <w:style w:type="paragraph" w:styleId="a6">
    <w:name w:val="footer"/>
    <w:basedOn w:val="a"/>
    <w:link w:val="a7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1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B00"/>
  </w:style>
  <w:style w:type="paragraph" w:styleId="a6">
    <w:name w:val="footer"/>
    <w:basedOn w:val="a"/>
    <w:link w:val="a7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E52D-CD40-4A4C-938B-9390B84B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Administrator</cp:lastModifiedBy>
  <cp:revision>6</cp:revision>
  <cp:lastPrinted>2020-07-08T07:55:00Z</cp:lastPrinted>
  <dcterms:created xsi:type="dcterms:W3CDTF">2020-11-05T07:50:00Z</dcterms:created>
  <dcterms:modified xsi:type="dcterms:W3CDTF">2020-10-27T11:45:00Z</dcterms:modified>
</cp:coreProperties>
</file>