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8D" w:rsidRPr="0046128D" w:rsidRDefault="007D758D" w:rsidP="007D758D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7D758D" w:rsidRPr="0046128D" w:rsidRDefault="007D758D" w:rsidP="007D758D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7D758D" w:rsidRPr="0046128D" w:rsidRDefault="007D758D" w:rsidP="007D758D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7D758D" w:rsidRPr="0046128D" w:rsidRDefault="007D758D" w:rsidP="007D758D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7D758D" w:rsidRPr="0046128D" w:rsidRDefault="007D758D" w:rsidP="007D758D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7D758D" w:rsidRPr="0046128D" w:rsidRDefault="007D758D" w:rsidP="007D758D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7D758D" w:rsidRDefault="007D758D" w:rsidP="007D758D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58D" w:rsidRPr="0046128D" w:rsidRDefault="007D758D" w:rsidP="007D758D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7D758D" w:rsidRPr="0046128D" w:rsidRDefault="007D758D" w:rsidP="007D758D">
      <w:pPr>
        <w:tabs>
          <w:tab w:val="left" w:pos="6060"/>
        </w:tabs>
        <w:rPr>
          <w:sz w:val="28"/>
        </w:rPr>
      </w:pPr>
    </w:p>
    <w:p w:rsidR="007D758D" w:rsidRPr="0046128D" w:rsidRDefault="007D758D" w:rsidP="007D758D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7D758D" w:rsidRDefault="007D758D" w:rsidP="007D758D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7D758D" w:rsidRDefault="007D758D" w:rsidP="007D758D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  <w:bookmarkStart w:id="0" w:name="_GoBack"/>
      <w:bookmarkEnd w:id="0"/>
    </w:p>
    <w:p w:rsidR="007D758D" w:rsidRDefault="007D758D" w:rsidP="007D758D">
      <w:pPr>
        <w:tabs>
          <w:tab w:val="left" w:pos="6060"/>
        </w:tabs>
        <w:jc w:val="both"/>
        <w:rPr>
          <w:sz w:val="28"/>
          <w:szCs w:val="28"/>
        </w:rPr>
      </w:pPr>
    </w:p>
    <w:p w:rsidR="007D758D" w:rsidRPr="0046128D" w:rsidRDefault="007D758D" w:rsidP="007D758D">
      <w:pPr>
        <w:tabs>
          <w:tab w:val="left" w:pos="6060"/>
        </w:tabs>
        <w:rPr>
          <w:sz w:val="28"/>
        </w:rPr>
      </w:pPr>
    </w:p>
    <w:p w:rsidR="007D758D" w:rsidRPr="0046128D" w:rsidRDefault="007D758D" w:rsidP="007D758D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7D758D" w:rsidRDefault="007D758D" w:rsidP="007D758D"/>
    <w:p w:rsidR="007D758D" w:rsidRDefault="007D758D" w:rsidP="007D758D"/>
    <w:p w:rsidR="007D758D" w:rsidRDefault="007D758D" w:rsidP="007D758D"/>
    <w:p w:rsidR="007D758D" w:rsidRDefault="007D758D" w:rsidP="007D758D"/>
    <w:p w:rsidR="007D758D" w:rsidRDefault="007D758D" w:rsidP="007D758D"/>
    <w:p w:rsidR="007D758D" w:rsidRDefault="007D758D" w:rsidP="007D758D"/>
    <w:p w:rsidR="007D758D" w:rsidRDefault="007D758D" w:rsidP="007D758D"/>
    <w:p w:rsidR="007D758D" w:rsidRDefault="007D758D" w:rsidP="007D758D"/>
    <w:p w:rsidR="007D758D" w:rsidRDefault="007D758D" w:rsidP="007D758D"/>
    <w:p w:rsidR="00794F75" w:rsidRDefault="00794F75" w:rsidP="007D758D"/>
    <w:p w:rsidR="00794F75" w:rsidRDefault="00794F75" w:rsidP="007D758D"/>
    <w:p w:rsidR="00794F75" w:rsidRDefault="00794F75" w:rsidP="007D758D"/>
    <w:p w:rsidR="00794F75" w:rsidRDefault="00794F75" w:rsidP="007D758D"/>
    <w:p w:rsidR="007D758D" w:rsidRDefault="007D758D" w:rsidP="007D758D"/>
    <w:p w:rsidR="007D758D" w:rsidRDefault="007D758D" w:rsidP="007D758D"/>
    <w:p w:rsidR="007D758D" w:rsidRDefault="007D758D" w:rsidP="007D758D"/>
    <w:p w:rsidR="007D758D" w:rsidRPr="000A4D1A" w:rsidRDefault="007D758D" w:rsidP="007D75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</w:t>
      </w:r>
      <w:r w:rsidR="00BB4993" w:rsidRPr="00BB4993">
        <w:rPr>
          <w:b/>
          <w:i/>
          <w:sz w:val="28"/>
          <w:szCs w:val="28"/>
          <w:u w:val="single"/>
        </w:rPr>
        <w:t>АП 10.19</w:t>
      </w:r>
      <w:r>
        <w:rPr>
          <w:b/>
          <w:i/>
          <w:sz w:val="28"/>
          <w:szCs w:val="28"/>
        </w:rPr>
        <w:t xml:space="preserve">                                   </w:t>
      </w:r>
      <w:r w:rsidR="00BB4993">
        <w:rPr>
          <w:b/>
          <w:i/>
          <w:sz w:val="28"/>
          <w:szCs w:val="28"/>
        </w:rPr>
        <w:t xml:space="preserve">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7D758D" w:rsidRPr="000A4D1A" w:rsidRDefault="007D758D" w:rsidP="007D758D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7D758D" w:rsidRPr="000A4D1A" w:rsidRDefault="007D758D" w:rsidP="007D758D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7D758D" w:rsidRPr="000A4D1A" w:rsidRDefault="007D758D" w:rsidP="007D758D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от гр. </w:t>
      </w:r>
      <w:r w:rsidRPr="000A4D1A">
        <w:rPr>
          <w:u w:val="single"/>
        </w:rPr>
        <w:tab/>
        <w:t>Ф.И.О.</w:t>
      </w:r>
      <w:r w:rsidRPr="000A4D1A">
        <w:rPr>
          <w:u w:val="single"/>
        </w:rPr>
        <w:tab/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</w:t>
      </w:r>
      <w:r w:rsidRPr="000A4D1A">
        <w:rPr>
          <w:sz w:val="18"/>
          <w:szCs w:val="18"/>
        </w:rPr>
        <w:t>(Ф.И.О., год рождения)</w:t>
      </w:r>
    </w:p>
    <w:p w:rsidR="007D758D" w:rsidRPr="000A4D1A" w:rsidRDefault="007D758D" w:rsidP="007D758D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7D758D" w:rsidRPr="000A4D1A" w:rsidRDefault="007D758D" w:rsidP="007D758D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>проживающего(</w:t>
      </w:r>
      <w:proofErr w:type="spellStart"/>
      <w:r w:rsidRPr="000A4D1A">
        <w:t>ую</w:t>
      </w:r>
      <w:proofErr w:type="spellEnd"/>
      <w:r w:rsidRPr="000A4D1A">
        <w:t>)</w:t>
      </w:r>
      <w:r w:rsidRPr="000A4D1A">
        <w:rPr>
          <w:u w:val="single"/>
        </w:rPr>
        <w:tab/>
        <w:t>г</w:t>
      </w:r>
      <w:proofErr w:type="gramStart"/>
      <w:r w:rsidRPr="000A4D1A">
        <w:rPr>
          <w:u w:val="single"/>
        </w:rPr>
        <w:t>.Н</w:t>
      </w:r>
      <w:proofErr w:type="gramEnd"/>
      <w:r w:rsidRPr="000A4D1A">
        <w:rPr>
          <w:u w:val="single"/>
        </w:rPr>
        <w:t xml:space="preserve">аровля, </w:t>
      </w:r>
      <w:r w:rsidRPr="000A4D1A">
        <w:rPr>
          <w:u w:val="single"/>
        </w:rPr>
        <w:tab/>
      </w:r>
    </w:p>
    <w:p w:rsidR="007D758D" w:rsidRPr="000A4D1A" w:rsidRDefault="007D758D" w:rsidP="007D758D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 w:rsidRPr="000A4D1A">
        <w:rPr>
          <w:u w:val="single"/>
        </w:rPr>
        <w:tab/>
        <w:t>ул</w:t>
      </w:r>
      <w:proofErr w:type="gramStart"/>
      <w:r w:rsidRPr="000A4D1A">
        <w:rPr>
          <w:u w:val="single"/>
        </w:rPr>
        <w:t>.Л</w:t>
      </w:r>
      <w:proofErr w:type="gramEnd"/>
      <w:r w:rsidRPr="000A4D1A">
        <w:rPr>
          <w:u w:val="single"/>
        </w:rPr>
        <w:t>енина,20/13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7D758D" w:rsidRPr="000A4D1A" w:rsidRDefault="007D758D" w:rsidP="007D758D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Паспорт: </w:t>
      </w:r>
      <w:r w:rsidRPr="000A4D1A">
        <w:rPr>
          <w:u w:val="single"/>
        </w:rPr>
        <w:tab/>
        <w:t xml:space="preserve">НВ </w:t>
      </w:r>
      <w:r>
        <w:rPr>
          <w:u w:val="single"/>
        </w:rPr>
        <w:t>1111111___</w:t>
      </w:r>
      <w:r w:rsidRPr="000A4D1A">
        <w:rPr>
          <w:u w:val="single"/>
        </w:rPr>
        <w:tab/>
      </w:r>
    </w:p>
    <w:p w:rsidR="007D758D" w:rsidRPr="000A4D1A" w:rsidRDefault="007D758D" w:rsidP="007D758D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proofErr w:type="gramStart"/>
      <w:r w:rsidRPr="000A4D1A">
        <w:t>выдан</w:t>
      </w:r>
      <w:proofErr w:type="gramEnd"/>
      <w:r w:rsidRPr="000A4D1A"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  <w:t>15.11.2010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7D758D" w:rsidRPr="000A4D1A" w:rsidRDefault="007D758D" w:rsidP="007D758D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proofErr w:type="spellStart"/>
      <w:r w:rsidRPr="000A4D1A">
        <w:rPr>
          <w:u w:val="single"/>
        </w:rPr>
        <w:t>Наровлянским</w:t>
      </w:r>
      <w:proofErr w:type="spellEnd"/>
      <w:r w:rsidRPr="000A4D1A">
        <w:rPr>
          <w:u w:val="single"/>
        </w:rPr>
        <w:t xml:space="preserve"> РОВД</w:t>
      </w:r>
      <w:r w:rsidRPr="000A4D1A">
        <w:rPr>
          <w:u w:val="single"/>
        </w:rPr>
        <w:tab/>
      </w:r>
      <w:r>
        <w:rPr>
          <w:u w:val="single"/>
        </w:rPr>
        <w:t xml:space="preserve"> </w:t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>
        <w:t xml:space="preserve">           </w:t>
      </w:r>
      <w:r w:rsidRPr="000A4D1A">
        <w:t>тел. дом.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7D758D" w:rsidRPr="000A4D1A" w:rsidRDefault="007D758D" w:rsidP="007D758D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моб.</w:t>
      </w:r>
      <w:r w:rsidRPr="000A4D1A">
        <w:rPr>
          <w:u w:val="single"/>
        </w:rPr>
        <w:tab/>
        <w:t>8029…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7D758D" w:rsidRPr="000A4D1A" w:rsidRDefault="007D758D" w:rsidP="007D758D"/>
    <w:p w:rsidR="007D758D" w:rsidRPr="000A4D1A" w:rsidRDefault="007D758D" w:rsidP="007D758D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7D758D" w:rsidRPr="000A4D1A" w:rsidRDefault="007D758D" w:rsidP="007D758D">
      <w:pPr>
        <w:jc w:val="both"/>
        <w:rPr>
          <w:b/>
        </w:rPr>
      </w:pPr>
    </w:p>
    <w:p w:rsidR="007D758D" w:rsidRPr="00BB4993" w:rsidRDefault="007D758D" w:rsidP="007D758D">
      <w:pPr>
        <w:jc w:val="both"/>
        <w:rPr>
          <w:sz w:val="28"/>
          <w:u w:val="single"/>
        </w:rPr>
      </w:pPr>
      <w:r w:rsidRPr="000A4D1A">
        <w:rPr>
          <w:b/>
          <w:sz w:val="28"/>
        </w:rPr>
        <w:tab/>
      </w:r>
      <w:r w:rsidRPr="00BB4993">
        <w:rPr>
          <w:sz w:val="28"/>
          <w:u w:val="single"/>
        </w:rPr>
        <w:t xml:space="preserve">Прошу Вас включить в список на получение льготного кредита для газификации эксплуатируемого жилищного фонда по адресу: </w:t>
      </w:r>
      <w:proofErr w:type="gramStart"/>
      <w:r w:rsidRPr="00BB4993">
        <w:rPr>
          <w:sz w:val="28"/>
          <w:u w:val="single"/>
        </w:rPr>
        <w:t>г</w:t>
      </w:r>
      <w:proofErr w:type="gramEnd"/>
      <w:r w:rsidRPr="00BB4993">
        <w:rPr>
          <w:sz w:val="28"/>
          <w:u w:val="single"/>
        </w:rPr>
        <w:t>. Наровля, ул. Советская, 10, принадлежа</w:t>
      </w:r>
      <w:r w:rsidR="00BB4993">
        <w:rPr>
          <w:sz w:val="28"/>
          <w:u w:val="single"/>
        </w:rPr>
        <w:t>щего мне на праве собственности</w:t>
      </w:r>
      <w:r w:rsidRPr="00BB4993">
        <w:rPr>
          <w:sz w:val="28"/>
          <w:u w:val="single"/>
        </w:rPr>
        <w:tab/>
      </w:r>
      <w:r w:rsidRPr="00BB4993">
        <w:rPr>
          <w:sz w:val="28"/>
          <w:u w:val="single"/>
        </w:rPr>
        <w:tab/>
      </w:r>
      <w:r w:rsidRPr="00BB4993">
        <w:rPr>
          <w:sz w:val="28"/>
          <w:u w:val="single"/>
        </w:rPr>
        <w:tab/>
      </w:r>
    </w:p>
    <w:p w:rsidR="007D758D" w:rsidRDefault="007D758D" w:rsidP="007D758D">
      <w:pPr>
        <w:rPr>
          <w:sz w:val="28"/>
          <w:u w:val="single"/>
        </w:rPr>
      </w:pPr>
    </w:p>
    <w:p w:rsidR="007D758D" w:rsidRPr="000A4D1A" w:rsidRDefault="007D758D" w:rsidP="007D758D">
      <w:pPr>
        <w:rPr>
          <w:sz w:val="28"/>
        </w:rPr>
      </w:pPr>
      <w:r w:rsidRPr="000A4D1A">
        <w:rPr>
          <w:sz w:val="28"/>
        </w:rPr>
        <w:t>К заявлению прилагаю:</w:t>
      </w:r>
    </w:p>
    <w:p w:rsidR="007D758D" w:rsidRPr="007D758D" w:rsidRDefault="007D758D" w:rsidP="007D758D">
      <w:pPr>
        <w:pStyle w:val="a5"/>
        <w:numPr>
          <w:ilvl w:val="0"/>
          <w:numId w:val="1"/>
        </w:numPr>
        <w:jc w:val="both"/>
        <w:rPr>
          <w:sz w:val="28"/>
          <w:u w:val="single"/>
        </w:rPr>
      </w:pPr>
      <w:r w:rsidRPr="007D758D">
        <w:rPr>
          <w:sz w:val="28"/>
          <w:u w:val="single"/>
        </w:rPr>
        <w:t xml:space="preserve">документ, подтверждающий право собственности на жилой дом, </w:t>
      </w:r>
    </w:p>
    <w:p w:rsidR="007D758D" w:rsidRPr="007D758D" w:rsidRDefault="003B7B74" w:rsidP="007D758D">
      <w:pPr>
        <w:pStyle w:val="a5"/>
        <w:numPr>
          <w:ilvl w:val="0"/>
          <w:numId w:val="1"/>
        </w:numPr>
        <w:jc w:val="both"/>
        <w:rPr>
          <w:sz w:val="28"/>
          <w:u w:val="single"/>
        </w:rPr>
      </w:pPr>
      <w:r w:rsidRPr="003B7B74">
        <w:rPr>
          <w:sz w:val="28"/>
          <w:u w:val="single"/>
        </w:rPr>
        <w:t>паспорт или иной документ, удостоверяющий личность</w:t>
      </w:r>
    </w:p>
    <w:p w:rsidR="007D758D" w:rsidRPr="000A4D1A" w:rsidRDefault="007D758D" w:rsidP="007D758D">
      <w:pPr>
        <w:rPr>
          <w:sz w:val="28"/>
          <w:u w:val="single"/>
        </w:rPr>
      </w:pPr>
    </w:p>
    <w:p w:rsidR="007D758D" w:rsidRPr="000A4D1A" w:rsidRDefault="007D758D" w:rsidP="007D758D">
      <w:pPr>
        <w:jc w:val="both"/>
        <w:rPr>
          <w:sz w:val="36"/>
        </w:rPr>
      </w:pPr>
    </w:p>
    <w:p w:rsidR="007D758D" w:rsidRPr="0046128D" w:rsidRDefault="007D758D" w:rsidP="007D758D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7D758D" w:rsidRDefault="007D758D" w:rsidP="007D758D"/>
    <w:p w:rsidR="007D758D" w:rsidRDefault="007D758D" w:rsidP="007D758D"/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198"/>
    <w:multiLevelType w:val="hybridMultilevel"/>
    <w:tmpl w:val="0DA01CBA"/>
    <w:lvl w:ilvl="0" w:tplc="10944F98">
      <w:start w:val="1"/>
      <w:numFmt w:val="decimal"/>
      <w:lvlText w:val="%1."/>
      <w:lvlJc w:val="left"/>
      <w:pPr>
        <w:ind w:left="810" w:hanging="4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758D"/>
    <w:rsid w:val="002F7800"/>
    <w:rsid w:val="00361661"/>
    <w:rsid w:val="003B7B74"/>
    <w:rsid w:val="00452CD8"/>
    <w:rsid w:val="00794F75"/>
    <w:rsid w:val="007A7209"/>
    <w:rsid w:val="007C4524"/>
    <w:rsid w:val="007D758D"/>
    <w:rsid w:val="00855982"/>
    <w:rsid w:val="008B049D"/>
    <w:rsid w:val="00BB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D75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758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D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D75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758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D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5</cp:revision>
  <dcterms:created xsi:type="dcterms:W3CDTF">2021-11-11T07:16:00Z</dcterms:created>
  <dcterms:modified xsi:type="dcterms:W3CDTF">2023-12-13T06:34:00Z</dcterms:modified>
</cp:coreProperties>
</file>