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E" w:rsidRPr="0046128D" w:rsidRDefault="00BF7B4E" w:rsidP="00BF7B4E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BF7B4E" w:rsidRPr="0046128D" w:rsidRDefault="00BF7B4E" w:rsidP="00BF7B4E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F7B4E" w:rsidRPr="0046128D" w:rsidRDefault="00BF7B4E" w:rsidP="00BF7B4E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BF7B4E" w:rsidRPr="0046128D" w:rsidRDefault="00BF7B4E" w:rsidP="00BF7B4E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BF7B4E" w:rsidRPr="0046128D" w:rsidRDefault="00BF7B4E" w:rsidP="00BF7B4E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BF7B4E" w:rsidRPr="0046128D" w:rsidRDefault="00BF7B4E" w:rsidP="00BF7B4E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BF7B4E" w:rsidRDefault="00BF7B4E" w:rsidP="00BF7B4E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B4E" w:rsidRPr="0046128D" w:rsidRDefault="00BF7B4E" w:rsidP="00BF7B4E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BF7B4E" w:rsidRPr="0046128D" w:rsidRDefault="00BF7B4E" w:rsidP="00BF7B4E">
      <w:pPr>
        <w:tabs>
          <w:tab w:val="left" w:pos="6060"/>
        </w:tabs>
        <w:rPr>
          <w:sz w:val="28"/>
        </w:rPr>
      </w:pPr>
    </w:p>
    <w:p w:rsidR="00BF7B4E" w:rsidRPr="0046128D" w:rsidRDefault="00BF7B4E" w:rsidP="00BF7B4E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BF7B4E" w:rsidRDefault="00BF7B4E" w:rsidP="00BF7B4E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BF7B4E" w:rsidRDefault="00BF7B4E" w:rsidP="00BF7B4E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BF7B4E" w:rsidRDefault="000D42F3" w:rsidP="00BF7B4E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0D42F3" w:rsidRDefault="000D42F3" w:rsidP="00BF7B4E">
      <w:pPr>
        <w:tabs>
          <w:tab w:val="left" w:pos="6060"/>
        </w:tabs>
        <w:jc w:val="both"/>
        <w:rPr>
          <w:sz w:val="28"/>
          <w:szCs w:val="28"/>
        </w:rPr>
      </w:pPr>
    </w:p>
    <w:p w:rsidR="00BF7B4E" w:rsidRPr="0046128D" w:rsidRDefault="00BF7B4E" w:rsidP="00BF7B4E">
      <w:pPr>
        <w:tabs>
          <w:tab w:val="left" w:pos="6060"/>
        </w:tabs>
        <w:rPr>
          <w:sz w:val="28"/>
        </w:rPr>
      </w:pPr>
    </w:p>
    <w:p w:rsidR="00BF7B4E" w:rsidRPr="0046128D" w:rsidRDefault="00BF7B4E" w:rsidP="00BF7B4E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BF7B4E" w:rsidRDefault="00BF7B4E" w:rsidP="00BF7B4E"/>
    <w:p w:rsidR="00BF7B4E" w:rsidRDefault="00BF7B4E" w:rsidP="00BF7B4E"/>
    <w:p w:rsidR="00BF7B4E" w:rsidRDefault="00BF7B4E" w:rsidP="00BF7B4E"/>
    <w:p w:rsidR="00BF7B4E" w:rsidRDefault="00BF7B4E" w:rsidP="00BF7B4E"/>
    <w:p w:rsidR="00BF7B4E" w:rsidRDefault="00BF7B4E" w:rsidP="00BF7B4E"/>
    <w:p w:rsidR="00BF7B4E" w:rsidRDefault="00BF7B4E" w:rsidP="00BF7B4E"/>
    <w:p w:rsidR="00415839" w:rsidRDefault="00415839" w:rsidP="00BF7B4E"/>
    <w:p w:rsidR="00415839" w:rsidRDefault="00415839" w:rsidP="00BF7B4E"/>
    <w:p w:rsidR="00415839" w:rsidRDefault="00415839" w:rsidP="00BF7B4E"/>
    <w:p w:rsidR="00BF7B4E" w:rsidRDefault="00BF7B4E" w:rsidP="00BF7B4E"/>
    <w:p w:rsidR="00BF7B4E" w:rsidRDefault="00BF7B4E" w:rsidP="00BF7B4E"/>
    <w:p w:rsidR="00BF7B4E" w:rsidRDefault="00BF7B4E" w:rsidP="00BF7B4E"/>
    <w:p w:rsidR="00BF7B4E" w:rsidRDefault="00BF7B4E" w:rsidP="00BF7B4E"/>
    <w:p w:rsidR="00BF7B4E" w:rsidRDefault="00BF7B4E" w:rsidP="00BF7B4E"/>
    <w:p w:rsidR="00BF7B4E" w:rsidRPr="00E642DF" w:rsidRDefault="00E642DF" w:rsidP="00BF7B4E">
      <w:pPr>
        <w:rPr>
          <w:b/>
          <w:sz w:val="28"/>
          <w:szCs w:val="28"/>
          <w:u w:val="single"/>
        </w:rPr>
      </w:pPr>
      <w:r w:rsidRPr="00E642DF">
        <w:rPr>
          <w:b/>
          <w:sz w:val="28"/>
          <w:szCs w:val="28"/>
          <w:u w:val="single"/>
        </w:rPr>
        <w:t>АП 15.19</w:t>
      </w:r>
    </w:p>
    <w:p w:rsidR="00BF7B4E" w:rsidRPr="000A4D1A" w:rsidRDefault="00BF7B4E" w:rsidP="00BF7B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BF7B4E" w:rsidRPr="000A4D1A" w:rsidRDefault="00BF7B4E" w:rsidP="00BF7B4E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BF7B4E" w:rsidRPr="000A4D1A" w:rsidRDefault="00BF7B4E" w:rsidP="00BF7B4E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BF7B4E" w:rsidRPr="000A4D1A" w:rsidRDefault="00BF7B4E" w:rsidP="00BF7B4E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BF7B4E" w:rsidRPr="000A4D1A" w:rsidRDefault="00BF7B4E" w:rsidP="00BF7B4E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F7B4E" w:rsidRPr="000A4D1A" w:rsidRDefault="00BF7B4E" w:rsidP="00BF7B4E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BF7B4E" w:rsidRPr="000A4D1A" w:rsidRDefault="00BF7B4E" w:rsidP="00BF7B4E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F7B4E" w:rsidRPr="000A4D1A" w:rsidRDefault="00BF7B4E" w:rsidP="00BF7B4E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1111111___</w:t>
      </w:r>
      <w:r w:rsidRPr="000A4D1A">
        <w:rPr>
          <w:u w:val="single"/>
        </w:rPr>
        <w:tab/>
      </w:r>
    </w:p>
    <w:p w:rsidR="00BF7B4E" w:rsidRPr="000A4D1A" w:rsidRDefault="00BF7B4E" w:rsidP="00BF7B4E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BF7B4E" w:rsidRPr="000A4D1A" w:rsidRDefault="00BF7B4E" w:rsidP="00BF7B4E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F7B4E" w:rsidRPr="000A4D1A" w:rsidRDefault="00BF7B4E" w:rsidP="00BF7B4E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моб.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F7B4E" w:rsidRPr="000A4D1A" w:rsidRDefault="00BF7B4E" w:rsidP="00BF7B4E"/>
    <w:p w:rsidR="00BF7B4E" w:rsidRPr="000A4D1A" w:rsidRDefault="00BF7B4E" w:rsidP="00BF7B4E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BF7B4E" w:rsidRPr="000A4D1A" w:rsidRDefault="00BF7B4E" w:rsidP="00BF7B4E">
      <w:pPr>
        <w:jc w:val="both"/>
        <w:rPr>
          <w:b/>
        </w:rPr>
      </w:pPr>
    </w:p>
    <w:p w:rsidR="00BF7B4E" w:rsidRPr="00E642DF" w:rsidRDefault="00BF7B4E" w:rsidP="00BF7B4E">
      <w:pPr>
        <w:pStyle w:val="a6"/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Pr="00E642DF">
        <w:rPr>
          <w:sz w:val="28"/>
          <w:u w:val="single"/>
        </w:rPr>
        <w:t>Прошу Вас принять решение о постановке меня на учет нуждающихся в местах хранения транспортных средств.</w:t>
      </w:r>
      <w:r w:rsidRPr="00E642DF">
        <w:rPr>
          <w:sz w:val="28"/>
          <w:u w:val="single"/>
        </w:rPr>
        <w:tab/>
      </w:r>
      <w:r w:rsidRPr="00E642DF">
        <w:rPr>
          <w:sz w:val="28"/>
          <w:u w:val="single"/>
        </w:rPr>
        <w:tab/>
      </w:r>
      <w:r w:rsidRPr="00E642DF">
        <w:rPr>
          <w:sz w:val="28"/>
          <w:u w:val="single"/>
        </w:rPr>
        <w:tab/>
      </w:r>
      <w:r w:rsidRPr="00E642DF">
        <w:rPr>
          <w:sz w:val="28"/>
          <w:u w:val="single"/>
        </w:rPr>
        <w:tab/>
      </w:r>
      <w:r w:rsidRPr="00E642DF">
        <w:rPr>
          <w:sz w:val="28"/>
          <w:u w:val="single"/>
        </w:rPr>
        <w:tab/>
      </w:r>
      <w:r w:rsidRPr="00E642DF">
        <w:rPr>
          <w:sz w:val="28"/>
          <w:u w:val="single"/>
        </w:rPr>
        <w:tab/>
      </w:r>
    </w:p>
    <w:p w:rsidR="00BF7B4E" w:rsidRPr="00BF7B4E" w:rsidRDefault="00BF7B4E" w:rsidP="00BF7B4E">
      <w:pPr>
        <w:rPr>
          <w:sz w:val="28"/>
        </w:rPr>
      </w:pPr>
    </w:p>
    <w:p w:rsidR="00BF7B4E" w:rsidRPr="00BF7B4E" w:rsidRDefault="00BF7B4E" w:rsidP="00BF7B4E">
      <w:pPr>
        <w:rPr>
          <w:sz w:val="28"/>
        </w:rPr>
      </w:pPr>
      <w:r w:rsidRPr="00BF7B4E">
        <w:rPr>
          <w:sz w:val="28"/>
        </w:rPr>
        <w:t xml:space="preserve">       К заявлению прилагаю:</w:t>
      </w:r>
    </w:p>
    <w:p w:rsidR="00BF7B4E" w:rsidRPr="00BF7B4E" w:rsidRDefault="00BF7B4E" w:rsidP="00BF7B4E">
      <w:pPr>
        <w:jc w:val="both"/>
        <w:rPr>
          <w:sz w:val="28"/>
          <w:u w:val="single"/>
        </w:rPr>
      </w:pPr>
      <w:r w:rsidRPr="00BF7B4E">
        <w:rPr>
          <w:sz w:val="28"/>
        </w:rPr>
        <w:t>1.</w:t>
      </w:r>
      <w:r w:rsidR="000E627F" w:rsidRPr="000E627F">
        <w:t xml:space="preserve"> </w:t>
      </w:r>
      <w:r w:rsidR="000E627F" w:rsidRPr="000E627F">
        <w:rPr>
          <w:sz w:val="28"/>
          <w:u w:val="single"/>
        </w:rPr>
        <w:t>паспорт или иной документ, удостоверяющий личность, с отметкой о регистрации по месту жительства</w:t>
      </w:r>
      <w:r w:rsidRPr="00BF7B4E">
        <w:rPr>
          <w:sz w:val="28"/>
          <w:u w:val="single"/>
        </w:rPr>
        <w:tab/>
      </w:r>
      <w:r w:rsidRPr="00BF7B4E">
        <w:rPr>
          <w:sz w:val="28"/>
          <w:u w:val="single"/>
        </w:rPr>
        <w:tab/>
      </w:r>
    </w:p>
    <w:p w:rsidR="00BF7B4E" w:rsidRPr="00BF7B4E" w:rsidRDefault="00BF7B4E" w:rsidP="00BF7B4E">
      <w:pPr>
        <w:jc w:val="both"/>
        <w:rPr>
          <w:sz w:val="28"/>
          <w:u w:val="single"/>
        </w:rPr>
      </w:pPr>
      <w:r w:rsidRPr="00BF7B4E">
        <w:rPr>
          <w:sz w:val="28"/>
        </w:rPr>
        <w:t xml:space="preserve">2. </w:t>
      </w:r>
      <w:r w:rsidR="000E627F" w:rsidRPr="000E627F">
        <w:rPr>
          <w:sz w:val="28"/>
          <w:u w:val="single"/>
        </w:rPr>
        <w:t>копия свидетельства о регистрации транспортного средства (технического паспорта)</w:t>
      </w:r>
      <w:r w:rsidRPr="00BF7B4E">
        <w:rPr>
          <w:sz w:val="28"/>
          <w:u w:val="single"/>
        </w:rPr>
        <w:t xml:space="preserve"> </w:t>
      </w:r>
    </w:p>
    <w:p w:rsidR="00BF7B4E" w:rsidRPr="00BF7B4E" w:rsidRDefault="00BF7B4E" w:rsidP="00BF7B4E">
      <w:pPr>
        <w:jc w:val="both"/>
        <w:rPr>
          <w:sz w:val="36"/>
        </w:rPr>
      </w:pPr>
      <w:r w:rsidRPr="00BF7B4E">
        <w:rPr>
          <w:sz w:val="28"/>
        </w:rPr>
        <w:t xml:space="preserve">3. </w:t>
      </w:r>
      <w:r w:rsidR="000E627F" w:rsidRPr="000E627F">
        <w:rPr>
          <w:sz w:val="28"/>
          <w:u w:val="single"/>
        </w:rPr>
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</w:t>
      </w:r>
    </w:p>
    <w:p w:rsidR="00BF7B4E" w:rsidRPr="007D758D" w:rsidRDefault="00BF7B4E" w:rsidP="00BF7B4E">
      <w:pPr>
        <w:jc w:val="both"/>
        <w:rPr>
          <w:sz w:val="28"/>
          <w:u w:val="single"/>
        </w:rPr>
      </w:pPr>
    </w:p>
    <w:p w:rsidR="00BF7B4E" w:rsidRPr="000A4D1A" w:rsidRDefault="00BF7B4E" w:rsidP="00BF7B4E">
      <w:pPr>
        <w:jc w:val="both"/>
        <w:rPr>
          <w:sz w:val="36"/>
        </w:rPr>
      </w:pPr>
      <w:bookmarkStart w:id="0" w:name="_GoBack"/>
      <w:bookmarkEnd w:id="0"/>
    </w:p>
    <w:p w:rsidR="00BF7B4E" w:rsidRPr="0046128D" w:rsidRDefault="00BF7B4E" w:rsidP="00BF7B4E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198"/>
    <w:multiLevelType w:val="hybridMultilevel"/>
    <w:tmpl w:val="0DA01CBA"/>
    <w:lvl w:ilvl="0" w:tplc="10944F98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7B4E"/>
    <w:rsid w:val="000D42F3"/>
    <w:rsid w:val="000E627F"/>
    <w:rsid w:val="00361661"/>
    <w:rsid w:val="00415839"/>
    <w:rsid w:val="00425A26"/>
    <w:rsid w:val="0056619B"/>
    <w:rsid w:val="00602E63"/>
    <w:rsid w:val="007A7209"/>
    <w:rsid w:val="00BF7B4E"/>
    <w:rsid w:val="00E642DF"/>
    <w:rsid w:val="00ED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4E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7B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7B4E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BF7B4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F7B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7B4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4E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7B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7B4E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BF7B4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F7B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7B4E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5</cp:revision>
  <cp:lastPrinted>2022-02-17T08:27:00Z</cp:lastPrinted>
  <dcterms:created xsi:type="dcterms:W3CDTF">2021-11-11T07:19:00Z</dcterms:created>
  <dcterms:modified xsi:type="dcterms:W3CDTF">2023-12-13T07:24:00Z</dcterms:modified>
</cp:coreProperties>
</file>