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Информация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 соблюдении трудового законодательства и законодательства</w:t>
      </w:r>
    </w:p>
    <w:p w:rsidR="00A728BA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об охране труда в ор</w:t>
      </w:r>
      <w:r w:rsidR="00A728BA">
        <w:rPr>
          <w:rFonts w:ascii="Times New Roman" w:hAnsi="Times New Roman"/>
          <w:sz w:val="30"/>
          <w:szCs w:val="30"/>
        </w:rPr>
        <w:t>ганизациях Наровлянского района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в</w:t>
      </w:r>
      <w:r w:rsidR="002E6B2D">
        <w:rPr>
          <w:rFonts w:ascii="Times New Roman" w:hAnsi="Times New Roman"/>
          <w:sz w:val="30"/>
          <w:szCs w:val="30"/>
        </w:rPr>
        <w:t xml:space="preserve"> </w:t>
      </w:r>
      <w:r w:rsidR="00E5053B">
        <w:rPr>
          <w:rFonts w:ascii="Times New Roman" w:hAnsi="Times New Roman"/>
          <w:sz w:val="30"/>
          <w:szCs w:val="30"/>
        </w:rPr>
        <w:t>3</w:t>
      </w:r>
      <w:r w:rsidR="00A268EF">
        <w:rPr>
          <w:rFonts w:ascii="Times New Roman" w:hAnsi="Times New Roman"/>
          <w:sz w:val="30"/>
          <w:szCs w:val="30"/>
        </w:rPr>
        <w:t xml:space="preserve"> квартале 2021</w:t>
      </w:r>
      <w:r w:rsidRPr="00517DD7">
        <w:rPr>
          <w:rFonts w:ascii="Times New Roman" w:hAnsi="Times New Roman"/>
          <w:sz w:val="30"/>
          <w:szCs w:val="30"/>
        </w:rPr>
        <w:t xml:space="preserve"> года</w:t>
      </w:r>
    </w:p>
    <w:p w:rsidR="00AA3B87" w:rsidRPr="00517DD7" w:rsidRDefault="00AA3B87" w:rsidP="00A268EF">
      <w:pPr>
        <w:spacing w:line="360" w:lineRule="auto"/>
        <w:rPr>
          <w:b/>
          <w:sz w:val="30"/>
          <w:szCs w:val="30"/>
        </w:rPr>
      </w:pPr>
    </w:p>
    <w:p w:rsidR="002E6B2D" w:rsidRDefault="002E6B2D" w:rsidP="001B445F">
      <w:pPr>
        <w:tabs>
          <w:tab w:val="left" w:pos="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Основными методами профилактической ра</w:t>
      </w:r>
      <w:r w:rsidR="00C26986">
        <w:rPr>
          <w:sz w:val="30"/>
          <w:szCs w:val="30"/>
        </w:rPr>
        <w:t>боты по предупреждению нарушений</w:t>
      </w:r>
      <w:r>
        <w:rPr>
          <w:sz w:val="30"/>
          <w:szCs w:val="30"/>
        </w:rPr>
        <w:t xml:space="preserve"> законодательства о труде и об охране труда являются проведение мониторингов и обследований организаций по их заявлениям (согласиям) на предмет соблюдения законодательства о труде и об охране труда. По результатам указанных мероприятий нанимателю выдаются рекомендации на устранение выявленных нарушений</w:t>
      </w:r>
      <w:r w:rsidR="00C26986">
        <w:rPr>
          <w:sz w:val="30"/>
          <w:szCs w:val="30"/>
        </w:rPr>
        <w:t>,</w:t>
      </w:r>
      <w:r>
        <w:rPr>
          <w:sz w:val="30"/>
          <w:szCs w:val="30"/>
        </w:rPr>
        <w:t xml:space="preserve"> и меры административной ответственности к виновным лицам не применяются. </w:t>
      </w:r>
    </w:p>
    <w:p w:rsidR="00E5053B" w:rsidRPr="00E5053B" w:rsidRDefault="00E5053B" w:rsidP="001B445F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E5053B">
        <w:rPr>
          <w:sz w:val="30"/>
          <w:szCs w:val="30"/>
        </w:rPr>
        <w:t xml:space="preserve">В третьем квартале 2021 года </w:t>
      </w:r>
      <w:proofErr w:type="spellStart"/>
      <w:r w:rsidRPr="00E5053B">
        <w:rPr>
          <w:sz w:val="30"/>
          <w:szCs w:val="30"/>
        </w:rPr>
        <w:t>Мозырским</w:t>
      </w:r>
      <w:proofErr w:type="spellEnd"/>
      <w:r w:rsidRPr="00E5053B">
        <w:rPr>
          <w:sz w:val="30"/>
          <w:szCs w:val="30"/>
        </w:rPr>
        <w:t xml:space="preserve"> межрайонным отделом проведено обследование по заявлению в части соблюдения законодательства об охране труда в ЧТУП «</w:t>
      </w:r>
      <w:proofErr w:type="spellStart"/>
      <w:r w:rsidRPr="00E5053B">
        <w:rPr>
          <w:sz w:val="30"/>
          <w:szCs w:val="30"/>
        </w:rPr>
        <w:t>Белалкоторг</w:t>
      </w:r>
      <w:proofErr w:type="spellEnd"/>
      <w:r w:rsidRPr="00E5053B">
        <w:rPr>
          <w:sz w:val="30"/>
          <w:szCs w:val="30"/>
        </w:rPr>
        <w:t>». По результатам обследований оформлены рекомендации.</w:t>
      </w:r>
    </w:p>
    <w:p w:rsidR="00E5053B" w:rsidRPr="00E5053B" w:rsidRDefault="00E5053B" w:rsidP="001B445F">
      <w:pPr>
        <w:ind w:firstLine="567"/>
        <w:jc w:val="both"/>
        <w:rPr>
          <w:sz w:val="30"/>
          <w:szCs w:val="30"/>
        </w:rPr>
      </w:pPr>
      <w:r w:rsidRPr="00E5053B">
        <w:rPr>
          <w:sz w:val="30"/>
          <w:szCs w:val="30"/>
        </w:rPr>
        <w:t xml:space="preserve">Основным видом работы по оказанию помощи руководителям организаций в 3 квартале 2021 года явилась работа в составе мобильной группы с участием государственного инспектора. </w:t>
      </w:r>
    </w:p>
    <w:p w:rsidR="00E5053B" w:rsidRPr="00E5053B" w:rsidRDefault="00E5053B" w:rsidP="001B445F">
      <w:pPr>
        <w:ind w:firstLine="567"/>
        <w:jc w:val="both"/>
        <w:rPr>
          <w:sz w:val="30"/>
          <w:szCs w:val="30"/>
        </w:rPr>
      </w:pPr>
      <w:r w:rsidRPr="00E5053B">
        <w:rPr>
          <w:sz w:val="30"/>
          <w:szCs w:val="30"/>
        </w:rPr>
        <w:t xml:space="preserve">Информация о выявленных недостатках законодательства об охране труда представлялась руководителю мобильной группы. </w:t>
      </w:r>
    </w:p>
    <w:p w:rsidR="002E6B2D" w:rsidRPr="00E5053B" w:rsidRDefault="002E6B2D" w:rsidP="001B445F">
      <w:pPr>
        <w:ind w:firstLine="567"/>
        <w:jc w:val="both"/>
        <w:rPr>
          <w:sz w:val="30"/>
          <w:szCs w:val="30"/>
        </w:rPr>
      </w:pPr>
      <w:r w:rsidRPr="00E5053B">
        <w:rPr>
          <w:sz w:val="30"/>
          <w:szCs w:val="30"/>
        </w:rPr>
        <w:t xml:space="preserve">Анализ выявленных нарушений при проведении обследований мобильной группой показывает, что во многих организациях по-прежнему не обеспечивается охрана труда в строгом соответствии с требованиями законодательства об охране труда. </w:t>
      </w:r>
    </w:p>
    <w:p w:rsidR="0068485B" w:rsidRPr="0068485B" w:rsidRDefault="0068485B" w:rsidP="001B445F">
      <w:pPr>
        <w:ind w:firstLine="567"/>
        <w:jc w:val="both"/>
        <w:rPr>
          <w:sz w:val="30"/>
          <w:szCs w:val="30"/>
        </w:rPr>
      </w:pPr>
      <w:r w:rsidRPr="0068485B">
        <w:rPr>
          <w:sz w:val="30"/>
          <w:szCs w:val="30"/>
        </w:rPr>
        <w:t>Основными причинами неудовлетворительного состояния дел в области охраны труда являются:</w:t>
      </w:r>
    </w:p>
    <w:p w:rsidR="0068485B" w:rsidRPr="0068485B" w:rsidRDefault="0068485B" w:rsidP="001B445F">
      <w:pPr>
        <w:ind w:firstLine="567"/>
        <w:jc w:val="both"/>
        <w:rPr>
          <w:sz w:val="30"/>
          <w:szCs w:val="30"/>
        </w:rPr>
      </w:pPr>
      <w:r w:rsidRPr="0068485B">
        <w:rPr>
          <w:sz w:val="30"/>
          <w:szCs w:val="30"/>
        </w:rPr>
        <w:t>- недостаточные знания руководителей и специалистов требований нормативных правовых актов по охране труда;</w:t>
      </w:r>
    </w:p>
    <w:p w:rsidR="0068485B" w:rsidRPr="0068485B" w:rsidRDefault="0068485B" w:rsidP="001B445F">
      <w:pPr>
        <w:ind w:firstLine="567"/>
        <w:jc w:val="both"/>
        <w:rPr>
          <w:sz w:val="30"/>
          <w:szCs w:val="30"/>
        </w:rPr>
      </w:pPr>
      <w:r w:rsidRPr="0068485B">
        <w:rPr>
          <w:sz w:val="30"/>
          <w:szCs w:val="30"/>
        </w:rPr>
        <w:t>- недостаточная работа руководителей и специалистов по осуществлению контроля за соблюдением законодательства об охране труда.</w:t>
      </w:r>
    </w:p>
    <w:p w:rsidR="002E6B2D" w:rsidRPr="004B31B9" w:rsidRDefault="00710654" w:rsidP="001B445F">
      <w:pPr>
        <w:tabs>
          <w:tab w:val="left" w:pos="0"/>
        </w:tabs>
        <w:ind w:firstLine="567"/>
        <w:jc w:val="both"/>
        <w:rPr>
          <w:color w:val="000000"/>
          <w:sz w:val="30"/>
          <w:szCs w:val="30"/>
        </w:rPr>
      </w:pPr>
      <w:r w:rsidRPr="00710654">
        <w:rPr>
          <w:color w:val="000000"/>
          <w:spacing w:val="-1"/>
          <w:sz w:val="30"/>
          <w:szCs w:val="30"/>
        </w:rPr>
        <w:t>В 3</w:t>
      </w:r>
      <w:r w:rsidR="002E6B2D" w:rsidRPr="00710654">
        <w:rPr>
          <w:color w:val="000000"/>
          <w:spacing w:val="-1"/>
          <w:sz w:val="30"/>
          <w:szCs w:val="30"/>
        </w:rPr>
        <w:t xml:space="preserve"> квартале 2021 года в Мозырский межрайонный отдел Гомельского областного управления </w:t>
      </w:r>
      <w:r w:rsidR="002E6B2D" w:rsidRPr="004B31B9">
        <w:rPr>
          <w:color w:val="000000"/>
          <w:spacing w:val="-1"/>
          <w:sz w:val="30"/>
          <w:szCs w:val="30"/>
        </w:rPr>
        <w:t xml:space="preserve">Департамента государственной инспекции труда </w:t>
      </w:r>
      <w:r w:rsidRPr="004B31B9">
        <w:rPr>
          <w:color w:val="000000"/>
          <w:spacing w:val="-1"/>
          <w:sz w:val="30"/>
          <w:szCs w:val="30"/>
        </w:rPr>
        <w:t xml:space="preserve">поступило одно </w:t>
      </w:r>
      <w:r w:rsidRPr="004B31B9">
        <w:rPr>
          <w:color w:val="000000"/>
          <w:sz w:val="30"/>
          <w:szCs w:val="30"/>
        </w:rPr>
        <w:t>письменное обращение</w:t>
      </w:r>
      <w:r w:rsidR="002E6B2D" w:rsidRPr="004B31B9">
        <w:rPr>
          <w:color w:val="000000"/>
          <w:sz w:val="30"/>
          <w:szCs w:val="30"/>
        </w:rPr>
        <w:t xml:space="preserve"> от граждан</w:t>
      </w:r>
      <w:r w:rsidRPr="004B31B9">
        <w:rPr>
          <w:color w:val="000000"/>
          <w:sz w:val="30"/>
          <w:szCs w:val="30"/>
        </w:rPr>
        <w:t>ки</w:t>
      </w:r>
      <w:r w:rsidR="002E6B2D" w:rsidRPr="004B31B9">
        <w:rPr>
          <w:color w:val="000000"/>
          <w:sz w:val="30"/>
          <w:szCs w:val="30"/>
        </w:rPr>
        <w:t xml:space="preserve"> </w:t>
      </w:r>
      <w:r w:rsidRPr="004B31B9">
        <w:rPr>
          <w:color w:val="000000"/>
          <w:sz w:val="30"/>
          <w:szCs w:val="30"/>
        </w:rPr>
        <w:t>Хижняк А.Н.</w:t>
      </w:r>
      <w:r w:rsidRPr="004B31B9">
        <w:rPr>
          <w:sz w:val="30"/>
          <w:szCs w:val="30"/>
        </w:rPr>
        <w:t xml:space="preserve"> в отношении </w:t>
      </w:r>
      <w:r w:rsidRPr="004B31B9">
        <w:rPr>
          <w:color w:val="000000"/>
          <w:sz w:val="30"/>
          <w:szCs w:val="30"/>
        </w:rPr>
        <w:t>КУП "</w:t>
      </w:r>
      <w:proofErr w:type="spellStart"/>
      <w:r w:rsidRPr="004B31B9">
        <w:rPr>
          <w:color w:val="000000"/>
          <w:sz w:val="30"/>
          <w:szCs w:val="30"/>
        </w:rPr>
        <w:t>Жилкомстрой</w:t>
      </w:r>
      <w:proofErr w:type="spellEnd"/>
      <w:r w:rsidRPr="004B31B9">
        <w:rPr>
          <w:color w:val="000000"/>
          <w:sz w:val="30"/>
          <w:szCs w:val="30"/>
        </w:rPr>
        <w:t>" г.Наровля</w:t>
      </w:r>
      <w:r w:rsidR="002E6B2D" w:rsidRPr="004B31B9">
        <w:rPr>
          <w:color w:val="000000"/>
          <w:sz w:val="30"/>
          <w:szCs w:val="30"/>
        </w:rPr>
        <w:t>.</w:t>
      </w:r>
      <w:r w:rsidR="004B31B9" w:rsidRPr="004B31B9">
        <w:rPr>
          <w:color w:val="000000"/>
          <w:sz w:val="30"/>
          <w:szCs w:val="30"/>
        </w:rPr>
        <w:t xml:space="preserve"> </w:t>
      </w:r>
      <w:r w:rsidR="004B31B9" w:rsidRPr="004B31B9">
        <w:rPr>
          <w:sz w:val="30"/>
          <w:szCs w:val="30"/>
        </w:rPr>
        <w:t>Должностное лицо привлечено к административной ответственности в виде штрафа</w:t>
      </w:r>
    </w:p>
    <w:p w:rsidR="002E6B2D" w:rsidRPr="004B31B9" w:rsidRDefault="00710654" w:rsidP="001B445F">
      <w:pPr>
        <w:ind w:firstLine="567"/>
        <w:jc w:val="both"/>
        <w:rPr>
          <w:sz w:val="30"/>
          <w:szCs w:val="30"/>
        </w:rPr>
      </w:pPr>
      <w:r w:rsidRPr="004B31B9">
        <w:rPr>
          <w:color w:val="000000"/>
          <w:spacing w:val="-1"/>
          <w:sz w:val="30"/>
          <w:szCs w:val="30"/>
        </w:rPr>
        <w:t>В 3</w:t>
      </w:r>
      <w:r w:rsidR="002E6B2D" w:rsidRPr="004B31B9">
        <w:rPr>
          <w:color w:val="000000"/>
          <w:spacing w:val="-1"/>
          <w:sz w:val="30"/>
          <w:szCs w:val="30"/>
        </w:rPr>
        <w:t xml:space="preserve"> квартале 2021 года </w:t>
      </w:r>
      <w:r w:rsidR="002E6B2D" w:rsidRPr="004B31B9">
        <w:rPr>
          <w:sz w:val="30"/>
          <w:szCs w:val="30"/>
        </w:rPr>
        <w:t xml:space="preserve">в </w:t>
      </w:r>
      <w:r w:rsidR="002E6B2D" w:rsidRPr="004B31B9">
        <w:rPr>
          <w:color w:val="000000"/>
          <w:spacing w:val="-1"/>
          <w:sz w:val="30"/>
          <w:szCs w:val="30"/>
        </w:rPr>
        <w:t>Мозырский межрайонный отдел</w:t>
      </w:r>
      <w:r w:rsidR="002E6B2D" w:rsidRPr="004B31B9">
        <w:rPr>
          <w:sz w:val="30"/>
          <w:szCs w:val="30"/>
        </w:rPr>
        <w:t xml:space="preserve"> Гомельского областного управления Департамента государственной </w:t>
      </w:r>
      <w:r w:rsidR="002E6B2D" w:rsidRPr="004B31B9">
        <w:rPr>
          <w:sz w:val="30"/>
          <w:szCs w:val="30"/>
        </w:rPr>
        <w:lastRenderedPageBreak/>
        <w:t>инспекции труда поступило 1 устное обращение от гражданина</w:t>
      </w:r>
      <w:r w:rsidR="002E6B2D" w:rsidRPr="004B31B9">
        <w:rPr>
          <w:color w:val="000000"/>
          <w:spacing w:val="-1"/>
          <w:sz w:val="30"/>
          <w:szCs w:val="30"/>
        </w:rPr>
        <w:t xml:space="preserve"> </w:t>
      </w:r>
      <w:r w:rsidR="002E6B2D" w:rsidRPr="004B31B9">
        <w:rPr>
          <w:sz w:val="30"/>
          <w:szCs w:val="30"/>
        </w:rPr>
        <w:t>г.Наровля.</w:t>
      </w:r>
    </w:p>
    <w:p w:rsidR="002E6B2D" w:rsidRDefault="002E6B2D" w:rsidP="002E6B2D">
      <w:pPr>
        <w:tabs>
          <w:tab w:val="left" w:pos="0"/>
        </w:tabs>
        <w:ind w:firstLine="567"/>
        <w:jc w:val="both"/>
        <w:rPr>
          <w:sz w:val="30"/>
          <w:szCs w:val="30"/>
        </w:rPr>
      </w:pPr>
      <w:proofErr w:type="spellStart"/>
      <w:r w:rsidRPr="004B31B9">
        <w:rPr>
          <w:i/>
          <w:color w:val="000000"/>
          <w:spacing w:val="4"/>
          <w:sz w:val="30"/>
          <w:szCs w:val="30"/>
        </w:rPr>
        <w:t>Справочно</w:t>
      </w:r>
      <w:proofErr w:type="spellEnd"/>
      <w:r w:rsidR="004B31B9" w:rsidRPr="004B31B9">
        <w:rPr>
          <w:i/>
          <w:sz w:val="30"/>
          <w:szCs w:val="30"/>
        </w:rPr>
        <w:t xml:space="preserve">: </w:t>
      </w:r>
      <w:proofErr w:type="spellStart"/>
      <w:r w:rsidR="004B31B9" w:rsidRPr="004B31B9">
        <w:rPr>
          <w:i/>
          <w:sz w:val="30"/>
          <w:szCs w:val="30"/>
        </w:rPr>
        <w:t>Подлипский</w:t>
      </w:r>
      <w:proofErr w:type="spellEnd"/>
      <w:r w:rsidR="004B31B9" w:rsidRPr="004B31B9">
        <w:rPr>
          <w:i/>
          <w:sz w:val="30"/>
          <w:szCs w:val="30"/>
        </w:rPr>
        <w:t xml:space="preserve"> Ю.Н</w:t>
      </w:r>
      <w:r w:rsidRPr="004B31B9">
        <w:rPr>
          <w:i/>
          <w:sz w:val="30"/>
          <w:szCs w:val="30"/>
        </w:rPr>
        <w:t>., работник КСУП «</w:t>
      </w:r>
      <w:proofErr w:type="spellStart"/>
      <w:r w:rsidRPr="004B31B9">
        <w:rPr>
          <w:i/>
          <w:sz w:val="30"/>
          <w:szCs w:val="30"/>
        </w:rPr>
        <w:t>Владимировский-Головчицы</w:t>
      </w:r>
      <w:proofErr w:type="spellEnd"/>
      <w:r w:rsidRPr="004B31B9">
        <w:rPr>
          <w:i/>
          <w:sz w:val="30"/>
          <w:szCs w:val="30"/>
        </w:rPr>
        <w:t>»</w:t>
      </w:r>
      <w:r w:rsidR="004B31B9" w:rsidRPr="004B31B9">
        <w:rPr>
          <w:i/>
          <w:sz w:val="30"/>
          <w:szCs w:val="30"/>
        </w:rPr>
        <w:t>, обратился по вопросу</w:t>
      </w:r>
      <w:r w:rsidRPr="004B31B9">
        <w:rPr>
          <w:i/>
          <w:sz w:val="30"/>
          <w:szCs w:val="30"/>
        </w:rPr>
        <w:t xml:space="preserve"> увольнения с работы. Даны устные разъяснения.</w:t>
      </w:r>
    </w:p>
    <w:p w:rsidR="00381A30" w:rsidRDefault="002E6B2D" w:rsidP="002E6B2D">
      <w:pPr>
        <w:ind w:firstLine="567"/>
        <w:jc w:val="both"/>
        <w:rPr>
          <w:color w:val="000000"/>
          <w:spacing w:val="-1"/>
          <w:sz w:val="30"/>
          <w:szCs w:val="30"/>
        </w:rPr>
      </w:pPr>
      <w:r>
        <w:rPr>
          <w:sz w:val="30"/>
          <w:szCs w:val="30"/>
        </w:rPr>
        <w:t xml:space="preserve">В </w:t>
      </w:r>
      <w:r w:rsidR="00031C81">
        <w:rPr>
          <w:sz w:val="30"/>
          <w:szCs w:val="30"/>
        </w:rPr>
        <w:t>третьем</w:t>
      </w:r>
      <w:r>
        <w:rPr>
          <w:sz w:val="30"/>
          <w:szCs w:val="30"/>
        </w:rPr>
        <w:t xml:space="preserve"> квартале 2021 года в организациях, расположенных на территории Наровлянского района несчастных случаев на производстве не зарегистрировано.</w:t>
      </w:r>
    </w:p>
    <w:p w:rsidR="00A0450F" w:rsidRPr="00517DD7" w:rsidRDefault="002E6B2D" w:rsidP="00A045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Получить разъяснения порядка применения норм действующего законодательства о труде и об охране труда можно в </w:t>
      </w:r>
      <w:proofErr w:type="spellStart"/>
      <w:r>
        <w:rPr>
          <w:sz w:val="30"/>
          <w:szCs w:val="30"/>
        </w:rPr>
        <w:t>Мозырском</w:t>
      </w:r>
      <w:proofErr w:type="spellEnd"/>
      <w:r>
        <w:rPr>
          <w:sz w:val="30"/>
          <w:szCs w:val="30"/>
        </w:rPr>
        <w:t xml:space="preserve"> межрайонном отделе Гомельского областного управления Департамента государственной инспекции труда, расположенного по адресу: Гомельская обл., г. Мозырь, ул. Интернациональная, д. 109. Прием граждан осуществляется в соответствии с графиком приема по понедельникам и средам с 8.00 по 13.00, третья суббота месяца с 10.00 по 13.00.</w:t>
      </w:r>
    </w:p>
    <w:p w:rsidR="00A0450F" w:rsidRPr="002E6B2D" w:rsidRDefault="00A0450F" w:rsidP="00A268EF">
      <w:pPr>
        <w:pStyle w:val="a5"/>
        <w:tabs>
          <w:tab w:val="left" w:pos="6804"/>
        </w:tabs>
        <w:spacing w:line="360" w:lineRule="auto"/>
        <w:jc w:val="left"/>
        <w:rPr>
          <w:b w:val="0"/>
          <w:sz w:val="30"/>
          <w:szCs w:val="30"/>
        </w:rPr>
      </w:pPr>
    </w:p>
    <w:p w:rsidR="00C672DE" w:rsidRPr="002E6B2D" w:rsidRDefault="00A17FE6" w:rsidP="00A0450F">
      <w:pPr>
        <w:pStyle w:val="a5"/>
        <w:tabs>
          <w:tab w:val="left" w:pos="6804"/>
        </w:tabs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</w:t>
      </w:r>
      <w:r w:rsidR="002E6B2D" w:rsidRPr="002E6B2D">
        <w:rPr>
          <w:b w:val="0"/>
          <w:sz w:val="30"/>
          <w:szCs w:val="30"/>
        </w:rPr>
        <w:t>ачальник</w:t>
      </w:r>
      <w:r>
        <w:rPr>
          <w:b w:val="0"/>
          <w:sz w:val="30"/>
          <w:szCs w:val="30"/>
        </w:rPr>
        <w:t xml:space="preserve"> отдела</w:t>
      </w:r>
      <w:r>
        <w:rPr>
          <w:b w:val="0"/>
          <w:sz w:val="30"/>
          <w:szCs w:val="30"/>
        </w:rPr>
        <w:tab/>
        <w:t>А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>П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 xml:space="preserve"> Задорожный</w:t>
      </w:r>
    </w:p>
    <w:sectPr w:rsidR="00C672DE" w:rsidRPr="002E6B2D" w:rsidSect="00C2698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9B8"/>
    <w:multiLevelType w:val="hybridMultilevel"/>
    <w:tmpl w:val="CB1C827A"/>
    <w:lvl w:ilvl="0" w:tplc="EF58B4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03C69"/>
    <w:multiLevelType w:val="hybridMultilevel"/>
    <w:tmpl w:val="8CECA5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55365"/>
    <w:multiLevelType w:val="hybridMultilevel"/>
    <w:tmpl w:val="EA0EC4C6"/>
    <w:lvl w:ilvl="0" w:tplc="14BA60B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30"/>
        <w:szCs w:val="30"/>
      </w:rPr>
    </w:lvl>
    <w:lvl w:ilvl="1" w:tplc="6A1E6D80">
      <w:start w:val="1"/>
      <w:numFmt w:val="decimal"/>
      <w:lvlText w:val="%2."/>
      <w:lvlJc w:val="left"/>
      <w:pPr>
        <w:ind w:left="1610" w:hanging="360"/>
      </w:pPr>
      <w:rPr>
        <w:rFonts w:ascii="Times New Roman" w:eastAsia="Times New Roman" w:hAnsi="Times New Roman" w:cs="Times New Roman"/>
      </w:rPr>
    </w:lvl>
    <w:lvl w:ilvl="2" w:tplc="0423001B" w:tentative="1">
      <w:start w:val="1"/>
      <w:numFmt w:val="lowerRoman"/>
      <w:lvlText w:val="%3."/>
      <w:lvlJc w:val="right"/>
      <w:pPr>
        <w:ind w:left="2330" w:hanging="180"/>
      </w:pPr>
    </w:lvl>
    <w:lvl w:ilvl="3" w:tplc="0423000F" w:tentative="1">
      <w:start w:val="1"/>
      <w:numFmt w:val="decimal"/>
      <w:lvlText w:val="%4."/>
      <w:lvlJc w:val="left"/>
      <w:pPr>
        <w:ind w:left="3050" w:hanging="360"/>
      </w:pPr>
    </w:lvl>
    <w:lvl w:ilvl="4" w:tplc="04230019" w:tentative="1">
      <w:start w:val="1"/>
      <w:numFmt w:val="lowerLetter"/>
      <w:lvlText w:val="%5."/>
      <w:lvlJc w:val="left"/>
      <w:pPr>
        <w:ind w:left="3770" w:hanging="360"/>
      </w:pPr>
    </w:lvl>
    <w:lvl w:ilvl="5" w:tplc="0423001B" w:tentative="1">
      <w:start w:val="1"/>
      <w:numFmt w:val="lowerRoman"/>
      <w:lvlText w:val="%6."/>
      <w:lvlJc w:val="right"/>
      <w:pPr>
        <w:ind w:left="4490" w:hanging="180"/>
      </w:pPr>
    </w:lvl>
    <w:lvl w:ilvl="6" w:tplc="0423000F" w:tentative="1">
      <w:start w:val="1"/>
      <w:numFmt w:val="decimal"/>
      <w:lvlText w:val="%7."/>
      <w:lvlJc w:val="left"/>
      <w:pPr>
        <w:ind w:left="5210" w:hanging="360"/>
      </w:pPr>
    </w:lvl>
    <w:lvl w:ilvl="7" w:tplc="04230019" w:tentative="1">
      <w:start w:val="1"/>
      <w:numFmt w:val="lowerLetter"/>
      <w:lvlText w:val="%8."/>
      <w:lvlJc w:val="left"/>
      <w:pPr>
        <w:ind w:left="5930" w:hanging="360"/>
      </w:pPr>
    </w:lvl>
    <w:lvl w:ilvl="8" w:tplc="042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86312"/>
    <w:multiLevelType w:val="hybridMultilevel"/>
    <w:tmpl w:val="7B2E2312"/>
    <w:lvl w:ilvl="0" w:tplc="9FC0F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3761C"/>
    <w:multiLevelType w:val="hybridMultilevel"/>
    <w:tmpl w:val="5C886A1C"/>
    <w:lvl w:ilvl="0" w:tplc="933497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91D78"/>
    <w:multiLevelType w:val="hybridMultilevel"/>
    <w:tmpl w:val="86F035D6"/>
    <w:lvl w:ilvl="0" w:tplc="E9C85516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92634C7"/>
    <w:multiLevelType w:val="hybridMultilevel"/>
    <w:tmpl w:val="6032DE4C"/>
    <w:lvl w:ilvl="0" w:tplc="F56A6E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C5395B"/>
    <w:multiLevelType w:val="hybridMultilevel"/>
    <w:tmpl w:val="4F8E85B4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7BF5"/>
    <w:multiLevelType w:val="hybridMultilevel"/>
    <w:tmpl w:val="5BCAD2E2"/>
    <w:lvl w:ilvl="0" w:tplc="04EADB9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B733B"/>
    <w:multiLevelType w:val="hybridMultilevel"/>
    <w:tmpl w:val="C114CBA8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3D43"/>
    <w:multiLevelType w:val="hybridMultilevel"/>
    <w:tmpl w:val="FA52A91C"/>
    <w:lvl w:ilvl="0" w:tplc="07B89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D4DD6"/>
    <w:multiLevelType w:val="hybridMultilevel"/>
    <w:tmpl w:val="117E685C"/>
    <w:lvl w:ilvl="0" w:tplc="EA740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D6D30"/>
    <w:multiLevelType w:val="hybridMultilevel"/>
    <w:tmpl w:val="3414732E"/>
    <w:lvl w:ilvl="0" w:tplc="2DC8B6A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58C5CD6"/>
    <w:multiLevelType w:val="hybridMultilevel"/>
    <w:tmpl w:val="A8843A02"/>
    <w:lvl w:ilvl="0" w:tplc="C1F6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0D5"/>
    <w:rsid w:val="00001BFD"/>
    <w:rsid w:val="000043EE"/>
    <w:rsid w:val="00004773"/>
    <w:rsid w:val="0000537F"/>
    <w:rsid w:val="0000559F"/>
    <w:rsid w:val="000068A9"/>
    <w:rsid w:val="00010A53"/>
    <w:rsid w:val="00010AB7"/>
    <w:rsid w:val="000124E3"/>
    <w:rsid w:val="0001378C"/>
    <w:rsid w:val="000142DB"/>
    <w:rsid w:val="00016A68"/>
    <w:rsid w:val="00022924"/>
    <w:rsid w:val="00026776"/>
    <w:rsid w:val="00026E84"/>
    <w:rsid w:val="00027007"/>
    <w:rsid w:val="00027807"/>
    <w:rsid w:val="00027829"/>
    <w:rsid w:val="00027E32"/>
    <w:rsid w:val="00031C6D"/>
    <w:rsid w:val="00031C81"/>
    <w:rsid w:val="000333FC"/>
    <w:rsid w:val="00033E2F"/>
    <w:rsid w:val="00040089"/>
    <w:rsid w:val="00040987"/>
    <w:rsid w:val="000409E6"/>
    <w:rsid w:val="000415EB"/>
    <w:rsid w:val="00041F90"/>
    <w:rsid w:val="00042F27"/>
    <w:rsid w:val="000433E2"/>
    <w:rsid w:val="00043662"/>
    <w:rsid w:val="00053C43"/>
    <w:rsid w:val="00054F11"/>
    <w:rsid w:val="00057AEC"/>
    <w:rsid w:val="00063D4D"/>
    <w:rsid w:val="0006400A"/>
    <w:rsid w:val="00064658"/>
    <w:rsid w:val="00065336"/>
    <w:rsid w:val="00065FFD"/>
    <w:rsid w:val="000712E5"/>
    <w:rsid w:val="0007137F"/>
    <w:rsid w:val="00071501"/>
    <w:rsid w:val="00071773"/>
    <w:rsid w:val="00071F98"/>
    <w:rsid w:val="00072000"/>
    <w:rsid w:val="00073101"/>
    <w:rsid w:val="00081D39"/>
    <w:rsid w:val="00083536"/>
    <w:rsid w:val="00084E02"/>
    <w:rsid w:val="00085763"/>
    <w:rsid w:val="00087BB7"/>
    <w:rsid w:val="00090777"/>
    <w:rsid w:val="0009266C"/>
    <w:rsid w:val="00095163"/>
    <w:rsid w:val="000953EE"/>
    <w:rsid w:val="0009785D"/>
    <w:rsid w:val="000A0427"/>
    <w:rsid w:val="000A1790"/>
    <w:rsid w:val="000A36C9"/>
    <w:rsid w:val="000A5CD8"/>
    <w:rsid w:val="000B1624"/>
    <w:rsid w:val="000B5092"/>
    <w:rsid w:val="000B5EC0"/>
    <w:rsid w:val="000B735E"/>
    <w:rsid w:val="000C05CC"/>
    <w:rsid w:val="000C60B3"/>
    <w:rsid w:val="000D1837"/>
    <w:rsid w:val="000D25D8"/>
    <w:rsid w:val="000D2834"/>
    <w:rsid w:val="000D44C7"/>
    <w:rsid w:val="000D5C73"/>
    <w:rsid w:val="000E3B70"/>
    <w:rsid w:val="000E7AD7"/>
    <w:rsid w:val="000F28E0"/>
    <w:rsid w:val="000F29B8"/>
    <w:rsid w:val="000F4A69"/>
    <w:rsid w:val="000F52C1"/>
    <w:rsid w:val="000F5701"/>
    <w:rsid w:val="00102767"/>
    <w:rsid w:val="00103067"/>
    <w:rsid w:val="0010365C"/>
    <w:rsid w:val="00103F76"/>
    <w:rsid w:val="0010467E"/>
    <w:rsid w:val="00105BC4"/>
    <w:rsid w:val="001062A5"/>
    <w:rsid w:val="00107B85"/>
    <w:rsid w:val="00110386"/>
    <w:rsid w:val="00111817"/>
    <w:rsid w:val="0011210D"/>
    <w:rsid w:val="00114499"/>
    <w:rsid w:val="0011644B"/>
    <w:rsid w:val="00122226"/>
    <w:rsid w:val="00122E5B"/>
    <w:rsid w:val="00124E4F"/>
    <w:rsid w:val="00131665"/>
    <w:rsid w:val="00132A78"/>
    <w:rsid w:val="0013381C"/>
    <w:rsid w:val="00134D49"/>
    <w:rsid w:val="00134DE8"/>
    <w:rsid w:val="001360B9"/>
    <w:rsid w:val="00136541"/>
    <w:rsid w:val="00136DC3"/>
    <w:rsid w:val="0013751E"/>
    <w:rsid w:val="00140444"/>
    <w:rsid w:val="00141681"/>
    <w:rsid w:val="001420C7"/>
    <w:rsid w:val="00142329"/>
    <w:rsid w:val="00142736"/>
    <w:rsid w:val="001460B7"/>
    <w:rsid w:val="001461CF"/>
    <w:rsid w:val="00150BFE"/>
    <w:rsid w:val="0015284E"/>
    <w:rsid w:val="00152E1C"/>
    <w:rsid w:val="001537B2"/>
    <w:rsid w:val="00153D2C"/>
    <w:rsid w:val="001553DA"/>
    <w:rsid w:val="00155D86"/>
    <w:rsid w:val="001566BE"/>
    <w:rsid w:val="00156E36"/>
    <w:rsid w:val="00160D21"/>
    <w:rsid w:val="00160EA4"/>
    <w:rsid w:val="00162B6B"/>
    <w:rsid w:val="00164591"/>
    <w:rsid w:val="00164B1E"/>
    <w:rsid w:val="00164FB8"/>
    <w:rsid w:val="00165341"/>
    <w:rsid w:val="001655DA"/>
    <w:rsid w:val="00165D8A"/>
    <w:rsid w:val="0016606D"/>
    <w:rsid w:val="001677FB"/>
    <w:rsid w:val="0016783D"/>
    <w:rsid w:val="00171791"/>
    <w:rsid w:val="001722DF"/>
    <w:rsid w:val="00172361"/>
    <w:rsid w:val="00174323"/>
    <w:rsid w:val="00174724"/>
    <w:rsid w:val="00176874"/>
    <w:rsid w:val="00183366"/>
    <w:rsid w:val="00185288"/>
    <w:rsid w:val="00186AC0"/>
    <w:rsid w:val="00186FB6"/>
    <w:rsid w:val="001907ED"/>
    <w:rsid w:val="00190948"/>
    <w:rsid w:val="001925E5"/>
    <w:rsid w:val="001929F9"/>
    <w:rsid w:val="00192D6F"/>
    <w:rsid w:val="00193719"/>
    <w:rsid w:val="00194271"/>
    <w:rsid w:val="00194BBD"/>
    <w:rsid w:val="00194CE0"/>
    <w:rsid w:val="0019546A"/>
    <w:rsid w:val="00196521"/>
    <w:rsid w:val="00196F28"/>
    <w:rsid w:val="001A282E"/>
    <w:rsid w:val="001A3426"/>
    <w:rsid w:val="001A3EFE"/>
    <w:rsid w:val="001A4189"/>
    <w:rsid w:val="001A419C"/>
    <w:rsid w:val="001A56BB"/>
    <w:rsid w:val="001B0421"/>
    <w:rsid w:val="001B0F85"/>
    <w:rsid w:val="001B2FBB"/>
    <w:rsid w:val="001B3375"/>
    <w:rsid w:val="001B3D93"/>
    <w:rsid w:val="001B445F"/>
    <w:rsid w:val="001C025F"/>
    <w:rsid w:val="001C3B71"/>
    <w:rsid w:val="001C4F8C"/>
    <w:rsid w:val="001C51AC"/>
    <w:rsid w:val="001C7331"/>
    <w:rsid w:val="001C74D2"/>
    <w:rsid w:val="001D275B"/>
    <w:rsid w:val="001D29B3"/>
    <w:rsid w:val="001D2A18"/>
    <w:rsid w:val="001D2A41"/>
    <w:rsid w:val="001D4010"/>
    <w:rsid w:val="001D4170"/>
    <w:rsid w:val="001D56A5"/>
    <w:rsid w:val="001D6A10"/>
    <w:rsid w:val="001D6C33"/>
    <w:rsid w:val="001D7FBD"/>
    <w:rsid w:val="001E1436"/>
    <w:rsid w:val="001E3B89"/>
    <w:rsid w:val="001E5DFD"/>
    <w:rsid w:val="001E60BB"/>
    <w:rsid w:val="001F0093"/>
    <w:rsid w:val="001F02BD"/>
    <w:rsid w:val="001F04A3"/>
    <w:rsid w:val="001F2050"/>
    <w:rsid w:val="001F4F25"/>
    <w:rsid w:val="001F549E"/>
    <w:rsid w:val="001F6F26"/>
    <w:rsid w:val="001F74E2"/>
    <w:rsid w:val="001F7529"/>
    <w:rsid w:val="00200894"/>
    <w:rsid w:val="00202247"/>
    <w:rsid w:val="00202831"/>
    <w:rsid w:val="00202EE7"/>
    <w:rsid w:val="00205C35"/>
    <w:rsid w:val="00206B58"/>
    <w:rsid w:val="002079CE"/>
    <w:rsid w:val="00211093"/>
    <w:rsid w:val="0021143E"/>
    <w:rsid w:val="002115C7"/>
    <w:rsid w:val="00212C23"/>
    <w:rsid w:val="00212DF2"/>
    <w:rsid w:val="00213A81"/>
    <w:rsid w:val="002141D6"/>
    <w:rsid w:val="0021530C"/>
    <w:rsid w:val="002169B2"/>
    <w:rsid w:val="00217E09"/>
    <w:rsid w:val="00217F5D"/>
    <w:rsid w:val="002217EA"/>
    <w:rsid w:val="002221B4"/>
    <w:rsid w:val="00222D8B"/>
    <w:rsid w:val="00224E1F"/>
    <w:rsid w:val="002342A5"/>
    <w:rsid w:val="00235216"/>
    <w:rsid w:val="002353C3"/>
    <w:rsid w:val="00235C6E"/>
    <w:rsid w:val="00237601"/>
    <w:rsid w:val="0023791D"/>
    <w:rsid w:val="00237AF0"/>
    <w:rsid w:val="00245FC8"/>
    <w:rsid w:val="002518F6"/>
    <w:rsid w:val="00252B74"/>
    <w:rsid w:val="00254E89"/>
    <w:rsid w:val="002553D3"/>
    <w:rsid w:val="0025619F"/>
    <w:rsid w:val="00257707"/>
    <w:rsid w:val="00257F91"/>
    <w:rsid w:val="002602D6"/>
    <w:rsid w:val="002649D5"/>
    <w:rsid w:val="0026506E"/>
    <w:rsid w:val="00267772"/>
    <w:rsid w:val="002677D4"/>
    <w:rsid w:val="00270A27"/>
    <w:rsid w:val="0027274D"/>
    <w:rsid w:val="00272E09"/>
    <w:rsid w:val="00274A47"/>
    <w:rsid w:val="00275191"/>
    <w:rsid w:val="0027573E"/>
    <w:rsid w:val="00275995"/>
    <w:rsid w:val="0027720A"/>
    <w:rsid w:val="00286A5E"/>
    <w:rsid w:val="0028788A"/>
    <w:rsid w:val="00290373"/>
    <w:rsid w:val="00290B14"/>
    <w:rsid w:val="00290B50"/>
    <w:rsid w:val="00292B47"/>
    <w:rsid w:val="00292C06"/>
    <w:rsid w:val="00292D2C"/>
    <w:rsid w:val="002933D2"/>
    <w:rsid w:val="00293B77"/>
    <w:rsid w:val="00295A5C"/>
    <w:rsid w:val="002968C9"/>
    <w:rsid w:val="002A3A92"/>
    <w:rsid w:val="002A40B1"/>
    <w:rsid w:val="002A4758"/>
    <w:rsid w:val="002B1C4B"/>
    <w:rsid w:val="002B27E8"/>
    <w:rsid w:val="002B507C"/>
    <w:rsid w:val="002B55F8"/>
    <w:rsid w:val="002B64E2"/>
    <w:rsid w:val="002B6572"/>
    <w:rsid w:val="002B6592"/>
    <w:rsid w:val="002B67CF"/>
    <w:rsid w:val="002B6DF9"/>
    <w:rsid w:val="002B7856"/>
    <w:rsid w:val="002C26C7"/>
    <w:rsid w:val="002C37E9"/>
    <w:rsid w:val="002C49D9"/>
    <w:rsid w:val="002C5073"/>
    <w:rsid w:val="002C6F8F"/>
    <w:rsid w:val="002D17B1"/>
    <w:rsid w:val="002D1F55"/>
    <w:rsid w:val="002D3B9B"/>
    <w:rsid w:val="002D411B"/>
    <w:rsid w:val="002D4750"/>
    <w:rsid w:val="002D6696"/>
    <w:rsid w:val="002D68B8"/>
    <w:rsid w:val="002E0905"/>
    <w:rsid w:val="002E15DE"/>
    <w:rsid w:val="002E1884"/>
    <w:rsid w:val="002E3CD9"/>
    <w:rsid w:val="002E661D"/>
    <w:rsid w:val="002E6B2D"/>
    <w:rsid w:val="002E76AD"/>
    <w:rsid w:val="002F381B"/>
    <w:rsid w:val="002F3B47"/>
    <w:rsid w:val="002F4980"/>
    <w:rsid w:val="002F697D"/>
    <w:rsid w:val="002F7934"/>
    <w:rsid w:val="002F7957"/>
    <w:rsid w:val="00300685"/>
    <w:rsid w:val="00300882"/>
    <w:rsid w:val="00301C31"/>
    <w:rsid w:val="00301C49"/>
    <w:rsid w:val="00301C8A"/>
    <w:rsid w:val="00303575"/>
    <w:rsid w:val="003039DD"/>
    <w:rsid w:val="0030518D"/>
    <w:rsid w:val="0030754A"/>
    <w:rsid w:val="003108E1"/>
    <w:rsid w:val="00314CCA"/>
    <w:rsid w:val="00314E21"/>
    <w:rsid w:val="00314EFB"/>
    <w:rsid w:val="003176A7"/>
    <w:rsid w:val="003212A2"/>
    <w:rsid w:val="00321F59"/>
    <w:rsid w:val="003228A9"/>
    <w:rsid w:val="00323C05"/>
    <w:rsid w:val="00323C13"/>
    <w:rsid w:val="0032426F"/>
    <w:rsid w:val="00324382"/>
    <w:rsid w:val="003265C1"/>
    <w:rsid w:val="00330718"/>
    <w:rsid w:val="00331359"/>
    <w:rsid w:val="00333C97"/>
    <w:rsid w:val="003340FD"/>
    <w:rsid w:val="00334A8D"/>
    <w:rsid w:val="00337802"/>
    <w:rsid w:val="0034304C"/>
    <w:rsid w:val="003456DB"/>
    <w:rsid w:val="00345F3A"/>
    <w:rsid w:val="00346A4F"/>
    <w:rsid w:val="0035100F"/>
    <w:rsid w:val="00351483"/>
    <w:rsid w:val="003531CE"/>
    <w:rsid w:val="003536E0"/>
    <w:rsid w:val="00354012"/>
    <w:rsid w:val="00354BE6"/>
    <w:rsid w:val="0035571E"/>
    <w:rsid w:val="00355B39"/>
    <w:rsid w:val="00357176"/>
    <w:rsid w:val="00360097"/>
    <w:rsid w:val="0036162D"/>
    <w:rsid w:val="00363429"/>
    <w:rsid w:val="003645B0"/>
    <w:rsid w:val="0036599D"/>
    <w:rsid w:val="00366B21"/>
    <w:rsid w:val="00367B77"/>
    <w:rsid w:val="00370BFB"/>
    <w:rsid w:val="003723C9"/>
    <w:rsid w:val="00372793"/>
    <w:rsid w:val="00373612"/>
    <w:rsid w:val="003736D5"/>
    <w:rsid w:val="00375BAC"/>
    <w:rsid w:val="00376C09"/>
    <w:rsid w:val="00380EF3"/>
    <w:rsid w:val="00381A30"/>
    <w:rsid w:val="00386D38"/>
    <w:rsid w:val="00386F03"/>
    <w:rsid w:val="0039196E"/>
    <w:rsid w:val="00391EF8"/>
    <w:rsid w:val="00391F9E"/>
    <w:rsid w:val="003953EA"/>
    <w:rsid w:val="0039749B"/>
    <w:rsid w:val="00397CE5"/>
    <w:rsid w:val="003A1318"/>
    <w:rsid w:val="003A3944"/>
    <w:rsid w:val="003A39DD"/>
    <w:rsid w:val="003A4155"/>
    <w:rsid w:val="003A44D2"/>
    <w:rsid w:val="003A51F2"/>
    <w:rsid w:val="003A63B8"/>
    <w:rsid w:val="003A69F6"/>
    <w:rsid w:val="003A6DE2"/>
    <w:rsid w:val="003A6F79"/>
    <w:rsid w:val="003B037F"/>
    <w:rsid w:val="003B05CB"/>
    <w:rsid w:val="003B0A33"/>
    <w:rsid w:val="003B197C"/>
    <w:rsid w:val="003B206C"/>
    <w:rsid w:val="003B263E"/>
    <w:rsid w:val="003B2849"/>
    <w:rsid w:val="003B49CE"/>
    <w:rsid w:val="003C0C0E"/>
    <w:rsid w:val="003C1171"/>
    <w:rsid w:val="003C5334"/>
    <w:rsid w:val="003C560E"/>
    <w:rsid w:val="003C6714"/>
    <w:rsid w:val="003D07D5"/>
    <w:rsid w:val="003D2942"/>
    <w:rsid w:val="003D2F66"/>
    <w:rsid w:val="003D65D6"/>
    <w:rsid w:val="003D6CD6"/>
    <w:rsid w:val="003D6E41"/>
    <w:rsid w:val="003E363F"/>
    <w:rsid w:val="003E4382"/>
    <w:rsid w:val="003E4879"/>
    <w:rsid w:val="003E5D95"/>
    <w:rsid w:val="003F08FE"/>
    <w:rsid w:val="003F0CA8"/>
    <w:rsid w:val="003F2F71"/>
    <w:rsid w:val="003F3A94"/>
    <w:rsid w:val="003F4BEE"/>
    <w:rsid w:val="003F5716"/>
    <w:rsid w:val="003F5A51"/>
    <w:rsid w:val="003F5E6D"/>
    <w:rsid w:val="00401F63"/>
    <w:rsid w:val="0040334B"/>
    <w:rsid w:val="00403A0B"/>
    <w:rsid w:val="00404244"/>
    <w:rsid w:val="00404850"/>
    <w:rsid w:val="00405F25"/>
    <w:rsid w:val="00407A0D"/>
    <w:rsid w:val="00411774"/>
    <w:rsid w:val="0041294D"/>
    <w:rsid w:val="004135A0"/>
    <w:rsid w:val="004161BD"/>
    <w:rsid w:val="00420182"/>
    <w:rsid w:val="00422917"/>
    <w:rsid w:val="00426954"/>
    <w:rsid w:val="00426A24"/>
    <w:rsid w:val="004275A2"/>
    <w:rsid w:val="004326A8"/>
    <w:rsid w:val="004329DE"/>
    <w:rsid w:val="0043433D"/>
    <w:rsid w:val="004360B7"/>
    <w:rsid w:val="0043622E"/>
    <w:rsid w:val="0043716D"/>
    <w:rsid w:val="00437C25"/>
    <w:rsid w:val="00440075"/>
    <w:rsid w:val="00440131"/>
    <w:rsid w:val="00440DEA"/>
    <w:rsid w:val="004422FE"/>
    <w:rsid w:val="00445C5F"/>
    <w:rsid w:val="00445C6D"/>
    <w:rsid w:val="0044685F"/>
    <w:rsid w:val="00446CFF"/>
    <w:rsid w:val="00447EDD"/>
    <w:rsid w:val="004500A4"/>
    <w:rsid w:val="00454A43"/>
    <w:rsid w:val="00456010"/>
    <w:rsid w:val="0045638C"/>
    <w:rsid w:val="00456436"/>
    <w:rsid w:val="004565D3"/>
    <w:rsid w:val="0045671F"/>
    <w:rsid w:val="004577B6"/>
    <w:rsid w:val="00457FD2"/>
    <w:rsid w:val="004624EF"/>
    <w:rsid w:val="004632A2"/>
    <w:rsid w:val="004635FD"/>
    <w:rsid w:val="004649D4"/>
    <w:rsid w:val="00464A40"/>
    <w:rsid w:val="00464D41"/>
    <w:rsid w:val="00465028"/>
    <w:rsid w:val="0046609B"/>
    <w:rsid w:val="00467B36"/>
    <w:rsid w:val="00467E0B"/>
    <w:rsid w:val="004704B2"/>
    <w:rsid w:val="0047116C"/>
    <w:rsid w:val="00472286"/>
    <w:rsid w:val="0047271D"/>
    <w:rsid w:val="00477B09"/>
    <w:rsid w:val="0048145E"/>
    <w:rsid w:val="00481976"/>
    <w:rsid w:val="00482600"/>
    <w:rsid w:val="00482EF3"/>
    <w:rsid w:val="004842CA"/>
    <w:rsid w:val="00485BA6"/>
    <w:rsid w:val="00485F17"/>
    <w:rsid w:val="004863BF"/>
    <w:rsid w:val="00487F18"/>
    <w:rsid w:val="00493D3E"/>
    <w:rsid w:val="00494105"/>
    <w:rsid w:val="00495EEC"/>
    <w:rsid w:val="00496CC5"/>
    <w:rsid w:val="004973C0"/>
    <w:rsid w:val="004A0364"/>
    <w:rsid w:val="004A3C2F"/>
    <w:rsid w:val="004A4331"/>
    <w:rsid w:val="004A5F8F"/>
    <w:rsid w:val="004B106D"/>
    <w:rsid w:val="004B1F49"/>
    <w:rsid w:val="004B31A6"/>
    <w:rsid w:val="004B31B9"/>
    <w:rsid w:val="004B4D81"/>
    <w:rsid w:val="004C0FF3"/>
    <w:rsid w:val="004C1412"/>
    <w:rsid w:val="004C32A2"/>
    <w:rsid w:val="004C3F67"/>
    <w:rsid w:val="004C6498"/>
    <w:rsid w:val="004C6B34"/>
    <w:rsid w:val="004C7029"/>
    <w:rsid w:val="004D0C39"/>
    <w:rsid w:val="004D2472"/>
    <w:rsid w:val="004D340D"/>
    <w:rsid w:val="004D4A92"/>
    <w:rsid w:val="004D5BF5"/>
    <w:rsid w:val="004D67BD"/>
    <w:rsid w:val="004E0E0A"/>
    <w:rsid w:val="004E2A25"/>
    <w:rsid w:val="004E32F8"/>
    <w:rsid w:val="004E3A78"/>
    <w:rsid w:val="004E6FFD"/>
    <w:rsid w:val="004F0584"/>
    <w:rsid w:val="004F214E"/>
    <w:rsid w:val="004F3AAE"/>
    <w:rsid w:val="004F577A"/>
    <w:rsid w:val="004F66B7"/>
    <w:rsid w:val="004F7ED6"/>
    <w:rsid w:val="00500BDF"/>
    <w:rsid w:val="00501234"/>
    <w:rsid w:val="005031F9"/>
    <w:rsid w:val="005039EE"/>
    <w:rsid w:val="00503C7B"/>
    <w:rsid w:val="005044F6"/>
    <w:rsid w:val="0050695C"/>
    <w:rsid w:val="0050708C"/>
    <w:rsid w:val="00507640"/>
    <w:rsid w:val="00510A11"/>
    <w:rsid w:val="0051170A"/>
    <w:rsid w:val="0051217C"/>
    <w:rsid w:val="005133E2"/>
    <w:rsid w:val="00514E1C"/>
    <w:rsid w:val="0051608A"/>
    <w:rsid w:val="00517DD7"/>
    <w:rsid w:val="005226C4"/>
    <w:rsid w:val="005278FC"/>
    <w:rsid w:val="0053007D"/>
    <w:rsid w:val="005328E4"/>
    <w:rsid w:val="00532B5D"/>
    <w:rsid w:val="00532DDD"/>
    <w:rsid w:val="005350E8"/>
    <w:rsid w:val="00535ED6"/>
    <w:rsid w:val="00536D6C"/>
    <w:rsid w:val="00536E7A"/>
    <w:rsid w:val="005371D6"/>
    <w:rsid w:val="00537B52"/>
    <w:rsid w:val="0054053D"/>
    <w:rsid w:val="00540A59"/>
    <w:rsid w:val="005429F9"/>
    <w:rsid w:val="00543E51"/>
    <w:rsid w:val="00545593"/>
    <w:rsid w:val="005472F3"/>
    <w:rsid w:val="005523D8"/>
    <w:rsid w:val="00552A7A"/>
    <w:rsid w:val="00557908"/>
    <w:rsid w:val="00557E32"/>
    <w:rsid w:val="00561687"/>
    <w:rsid w:val="00563119"/>
    <w:rsid w:val="00563858"/>
    <w:rsid w:val="00565604"/>
    <w:rsid w:val="00566DEC"/>
    <w:rsid w:val="00573C34"/>
    <w:rsid w:val="0057461F"/>
    <w:rsid w:val="00574A3B"/>
    <w:rsid w:val="005750E4"/>
    <w:rsid w:val="005775FF"/>
    <w:rsid w:val="00580021"/>
    <w:rsid w:val="00580EAD"/>
    <w:rsid w:val="00582952"/>
    <w:rsid w:val="00591A7F"/>
    <w:rsid w:val="005928FB"/>
    <w:rsid w:val="005A00C1"/>
    <w:rsid w:val="005A17D3"/>
    <w:rsid w:val="005A6B2D"/>
    <w:rsid w:val="005A7649"/>
    <w:rsid w:val="005B00DE"/>
    <w:rsid w:val="005B3C97"/>
    <w:rsid w:val="005B3E69"/>
    <w:rsid w:val="005B4217"/>
    <w:rsid w:val="005B4F7C"/>
    <w:rsid w:val="005B5D75"/>
    <w:rsid w:val="005B63A6"/>
    <w:rsid w:val="005C0554"/>
    <w:rsid w:val="005C2E46"/>
    <w:rsid w:val="005C3FA7"/>
    <w:rsid w:val="005C6F39"/>
    <w:rsid w:val="005D003A"/>
    <w:rsid w:val="005D0CA4"/>
    <w:rsid w:val="005D1057"/>
    <w:rsid w:val="005D27AC"/>
    <w:rsid w:val="005D392F"/>
    <w:rsid w:val="005D5AD3"/>
    <w:rsid w:val="005D6CF6"/>
    <w:rsid w:val="005E07E2"/>
    <w:rsid w:val="005E55B3"/>
    <w:rsid w:val="005E6492"/>
    <w:rsid w:val="005E6CF4"/>
    <w:rsid w:val="005E7493"/>
    <w:rsid w:val="005F0008"/>
    <w:rsid w:val="005F034D"/>
    <w:rsid w:val="005F0FB2"/>
    <w:rsid w:val="005F2227"/>
    <w:rsid w:val="005F23B1"/>
    <w:rsid w:val="005F2D4F"/>
    <w:rsid w:val="00600F7A"/>
    <w:rsid w:val="006028CB"/>
    <w:rsid w:val="0060781B"/>
    <w:rsid w:val="00607953"/>
    <w:rsid w:val="00607B08"/>
    <w:rsid w:val="006105B4"/>
    <w:rsid w:val="0061689C"/>
    <w:rsid w:val="00617804"/>
    <w:rsid w:val="00620422"/>
    <w:rsid w:val="00621145"/>
    <w:rsid w:val="0062135F"/>
    <w:rsid w:val="0062137A"/>
    <w:rsid w:val="00625139"/>
    <w:rsid w:val="00626243"/>
    <w:rsid w:val="00627B94"/>
    <w:rsid w:val="00627FF9"/>
    <w:rsid w:val="00633AC0"/>
    <w:rsid w:val="0063470E"/>
    <w:rsid w:val="00635A6E"/>
    <w:rsid w:val="00635BCF"/>
    <w:rsid w:val="00635CF7"/>
    <w:rsid w:val="006426A8"/>
    <w:rsid w:val="006452B7"/>
    <w:rsid w:val="00646933"/>
    <w:rsid w:val="00651DBD"/>
    <w:rsid w:val="006525F8"/>
    <w:rsid w:val="0065342C"/>
    <w:rsid w:val="00654338"/>
    <w:rsid w:val="00655465"/>
    <w:rsid w:val="00655524"/>
    <w:rsid w:val="00655AA6"/>
    <w:rsid w:val="006567A4"/>
    <w:rsid w:val="006576F0"/>
    <w:rsid w:val="00663BF9"/>
    <w:rsid w:val="00665841"/>
    <w:rsid w:val="006703D5"/>
    <w:rsid w:val="0067215B"/>
    <w:rsid w:val="006727C8"/>
    <w:rsid w:val="00672ECD"/>
    <w:rsid w:val="00673044"/>
    <w:rsid w:val="006733CE"/>
    <w:rsid w:val="00674E57"/>
    <w:rsid w:val="00676CFD"/>
    <w:rsid w:val="00677476"/>
    <w:rsid w:val="00677A7F"/>
    <w:rsid w:val="006836B7"/>
    <w:rsid w:val="0068485B"/>
    <w:rsid w:val="006850F6"/>
    <w:rsid w:val="00685C6A"/>
    <w:rsid w:val="0068758D"/>
    <w:rsid w:val="00687BB8"/>
    <w:rsid w:val="006905E7"/>
    <w:rsid w:val="006909E1"/>
    <w:rsid w:val="006922BD"/>
    <w:rsid w:val="0069375B"/>
    <w:rsid w:val="0069500E"/>
    <w:rsid w:val="0069533E"/>
    <w:rsid w:val="00695C11"/>
    <w:rsid w:val="00696059"/>
    <w:rsid w:val="006A03E7"/>
    <w:rsid w:val="006A154E"/>
    <w:rsid w:val="006A1B35"/>
    <w:rsid w:val="006A3616"/>
    <w:rsid w:val="006A5BF6"/>
    <w:rsid w:val="006A7A0C"/>
    <w:rsid w:val="006B0F3F"/>
    <w:rsid w:val="006B1F27"/>
    <w:rsid w:val="006B422F"/>
    <w:rsid w:val="006B45F7"/>
    <w:rsid w:val="006B66AB"/>
    <w:rsid w:val="006B6C77"/>
    <w:rsid w:val="006B7202"/>
    <w:rsid w:val="006C0564"/>
    <w:rsid w:val="006C34E0"/>
    <w:rsid w:val="006C5791"/>
    <w:rsid w:val="006C5E63"/>
    <w:rsid w:val="006C60C8"/>
    <w:rsid w:val="006C6140"/>
    <w:rsid w:val="006C6504"/>
    <w:rsid w:val="006C673F"/>
    <w:rsid w:val="006D1F02"/>
    <w:rsid w:val="006D4207"/>
    <w:rsid w:val="006D4E90"/>
    <w:rsid w:val="006E0D76"/>
    <w:rsid w:val="006E2E5D"/>
    <w:rsid w:val="006E3C61"/>
    <w:rsid w:val="006E4BE6"/>
    <w:rsid w:val="006F046F"/>
    <w:rsid w:val="006F1831"/>
    <w:rsid w:val="006F34EA"/>
    <w:rsid w:val="006F6DD7"/>
    <w:rsid w:val="0070126A"/>
    <w:rsid w:val="00701427"/>
    <w:rsid w:val="0070178B"/>
    <w:rsid w:val="0070261C"/>
    <w:rsid w:val="007051E3"/>
    <w:rsid w:val="00705474"/>
    <w:rsid w:val="00705880"/>
    <w:rsid w:val="00710654"/>
    <w:rsid w:val="00711CFB"/>
    <w:rsid w:val="00711D92"/>
    <w:rsid w:val="00712D24"/>
    <w:rsid w:val="0071484F"/>
    <w:rsid w:val="00716044"/>
    <w:rsid w:val="00716FC0"/>
    <w:rsid w:val="007205A6"/>
    <w:rsid w:val="0072090C"/>
    <w:rsid w:val="00720C3F"/>
    <w:rsid w:val="00722B74"/>
    <w:rsid w:val="0072389A"/>
    <w:rsid w:val="00725D5D"/>
    <w:rsid w:val="00730060"/>
    <w:rsid w:val="007301AA"/>
    <w:rsid w:val="00730799"/>
    <w:rsid w:val="007342CA"/>
    <w:rsid w:val="007376C5"/>
    <w:rsid w:val="00743CB4"/>
    <w:rsid w:val="00743F05"/>
    <w:rsid w:val="0074608D"/>
    <w:rsid w:val="007500AE"/>
    <w:rsid w:val="007503D2"/>
    <w:rsid w:val="00751133"/>
    <w:rsid w:val="0075214F"/>
    <w:rsid w:val="00753A5F"/>
    <w:rsid w:val="00753AAA"/>
    <w:rsid w:val="00753C15"/>
    <w:rsid w:val="00755325"/>
    <w:rsid w:val="007564AD"/>
    <w:rsid w:val="00756DD0"/>
    <w:rsid w:val="00757DFC"/>
    <w:rsid w:val="00761C24"/>
    <w:rsid w:val="0076327E"/>
    <w:rsid w:val="00763579"/>
    <w:rsid w:val="00763D38"/>
    <w:rsid w:val="0076531E"/>
    <w:rsid w:val="0077003E"/>
    <w:rsid w:val="0077058C"/>
    <w:rsid w:val="00772235"/>
    <w:rsid w:val="00773E2C"/>
    <w:rsid w:val="00777627"/>
    <w:rsid w:val="00780054"/>
    <w:rsid w:val="0078140E"/>
    <w:rsid w:val="007835D6"/>
    <w:rsid w:val="00783D63"/>
    <w:rsid w:val="0078476E"/>
    <w:rsid w:val="00785EC5"/>
    <w:rsid w:val="00786917"/>
    <w:rsid w:val="0078762F"/>
    <w:rsid w:val="00787953"/>
    <w:rsid w:val="00794BC6"/>
    <w:rsid w:val="00794EDF"/>
    <w:rsid w:val="00796011"/>
    <w:rsid w:val="007968D3"/>
    <w:rsid w:val="007A0769"/>
    <w:rsid w:val="007A1C0D"/>
    <w:rsid w:val="007A1F06"/>
    <w:rsid w:val="007A4274"/>
    <w:rsid w:val="007A4ADC"/>
    <w:rsid w:val="007A63AA"/>
    <w:rsid w:val="007A679E"/>
    <w:rsid w:val="007A7A2D"/>
    <w:rsid w:val="007B04F7"/>
    <w:rsid w:val="007B074E"/>
    <w:rsid w:val="007B1334"/>
    <w:rsid w:val="007B36D7"/>
    <w:rsid w:val="007B417C"/>
    <w:rsid w:val="007B4AEA"/>
    <w:rsid w:val="007B765E"/>
    <w:rsid w:val="007C028B"/>
    <w:rsid w:val="007C0B2E"/>
    <w:rsid w:val="007C32B1"/>
    <w:rsid w:val="007C4437"/>
    <w:rsid w:val="007C68F2"/>
    <w:rsid w:val="007C77D9"/>
    <w:rsid w:val="007C7A3B"/>
    <w:rsid w:val="007D0C07"/>
    <w:rsid w:val="007D0E0E"/>
    <w:rsid w:val="007D26CB"/>
    <w:rsid w:val="007D41F2"/>
    <w:rsid w:val="007D5A52"/>
    <w:rsid w:val="007D78C3"/>
    <w:rsid w:val="007D7C6F"/>
    <w:rsid w:val="007E3653"/>
    <w:rsid w:val="007E53A9"/>
    <w:rsid w:val="007E5C55"/>
    <w:rsid w:val="007F0034"/>
    <w:rsid w:val="007F0E53"/>
    <w:rsid w:val="007F1665"/>
    <w:rsid w:val="007F1C25"/>
    <w:rsid w:val="007F1E50"/>
    <w:rsid w:val="007F2F4A"/>
    <w:rsid w:val="007F41BF"/>
    <w:rsid w:val="007F565A"/>
    <w:rsid w:val="007F679A"/>
    <w:rsid w:val="007F69C8"/>
    <w:rsid w:val="007F6DC4"/>
    <w:rsid w:val="007F6ED8"/>
    <w:rsid w:val="0080147E"/>
    <w:rsid w:val="00801994"/>
    <w:rsid w:val="008044C8"/>
    <w:rsid w:val="00804900"/>
    <w:rsid w:val="00804AEE"/>
    <w:rsid w:val="00807AAC"/>
    <w:rsid w:val="00807EF1"/>
    <w:rsid w:val="00810C38"/>
    <w:rsid w:val="008116E1"/>
    <w:rsid w:val="00812243"/>
    <w:rsid w:val="00814BFF"/>
    <w:rsid w:val="00816CC9"/>
    <w:rsid w:val="0082072A"/>
    <w:rsid w:val="00821BBE"/>
    <w:rsid w:val="00821E1A"/>
    <w:rsid w:val="008222CC"/>
    <w:rsid w:val="00827E9A"/>
    <w:rsid w:val="008313F8"/>
    <w:rsid w:val="00834A1B"/>
    <w:rsid w:val="0083504F"/>
    <w:rsid w:val="0083516A"/>
    <w:rsid w:val="0083545C"/>
    <w:rsid w:val="0083585A"/>
    <w:rsid w:val="00835D8F"/>
    <w:rsid w:val="00835EB8"/>
    <w:rsid w:val="00836345"/>
    <w:rsid w:val="00836964"/>
    <w:rsid w:val="00837890"/>
    <w:rsid w:val="00842F9A"/>
    <w:rsid w:val="00843DE5"/>
    <w:rsid w:val="00846488"/>
    <w:rsid w:val="00847B34"/>
    <w:rsid w:val="00851B47"/>
    <w:rsid w:val="00852E09"/>
    <w:rsid w:val="00854114"/>
    <w:rsid w:val="0085423A"/>
    <w:rsid w:val="00855413"/>
    <w:rsid w:val="00857775"/>
    <w:rsid w:val="0085781C"/>
    <w:rsid w:val="00861141"/>
    <w:rsid w:val="00863119"/>
    <w:rsid w:val="008636A1"/>
    <w:rsid w:val="00863767"/>
    <w:rsid w:val="00867341"/>
    <w:rsid w:val="00867F6C"/>
    <w:rsid w:val="00875E7A"/>
    <w:rsid w:val="008814CA"/>
    <w:rsid w:val="008849BC"/>
    <w:rsid w:val="00884CE8"/>
    <w:rsid w:val="00887463"/>
    <w:rsid w:val="00887D01"/>
    <w:rsid w:val="00891B47"/>
    <w:rsid w:val="008924B3"/>
    <w:rsid w:val="008931B7"/>
    <w:rsid w:val="00893E0F"/>
    <w:rsid w:val="008940BB"/>
    <w:rsid w:val="0089745C"/>
    <w:rsid w:val="008A0DF0"/>
    <w:rsid w:val="008A1532"/>
    <w:rsid w:val="008A1FE0"/>
    <w:rsid w:val="008A3065"/>
    <w:rsid w:val="008A312C"/>
    <w:rsid w:val="008A3E3A"/>
    <w:rsid w:val="008A51C3"/>
    <w:rsid w:val="008B11F4"/>
    <w:rsid w:val="008B226F"/>
    <w:rsid w:val="008B2601"/>
    <w:rsid w:val="008B3284"/>
    <w:rsid w:val="008C022E"/>
    <w:rsid w:val="008C1B5B"/>
    <w:rsid w:val="008C26CE"/>
    <w:rsid w:val="008C3809"/>
    <w:rsid w:val="008C3F8D"/>
    <w:rsid w:val="008C575A"/>
    <w:rsid w:val="008C5A7D"/>
    <w:rsid w:val="008C5F17"/>
    <w:rsid w:val="008C64C9"/>
    <w:rsid w:val="008C6740"/>
    <w:rsid w:val="008D1F03"/>
    <w:rsid w:val="008D61BC"/>
    <w:rsid w:val="008D6ABF"/>
    <w:rsid w:val="008D7059"/>
    <w:rsid w:val="008E0D8C"/>
    <w:rsid w:val="008E13D9"/>
    <w:rsid w:val="008E191C"/>
    <w:rsid w:val="008E5291"/>
    <w:rsid w:val="008E6F37"/>
    <w:rsid w:val="008E7563"/>
    <w:rsid w:val="008F091B"/>
    <w:rsid w:val="008F2291"/>
    <w:rsid w:val="008F37CD"/>
    <w:rsid w:val="008F38BB"/>
    <w:rsid w:val="008F39A1"/>
    <w:rsid w:val="008F4A02"/>
    <w:rsid w:val="008F6F93"/>
    <w:rsid w:val="0090016A"/>
    <w:rsid w:val="00905D5F"/>
    <w:rsid w:val="00906932"/>
    <w:rsid w:val="00907B03"/>
    <w:rsid w:val="00907B74"/>
    <w:rsid w:val="00910EFD"/>
    <w:rsid w:val="00912992"/>
    <w:rsid w:val="0091654D"/>
    <w:rsid w:val="009168B8"/>
    <w:rsid w:val="009170BF"/>
    <w:rsid w:val="0092225E"/>
    <w:rsid w:val="009249A2"/>
    <w:rsid w:val="00925D06"/>
    <w:rsid w:val="00927902"/>
    <w:rsid w:val="009307E7"/>
    <w:rsid w:val="00930C64"/>
    <w:rsid w:val="009325E1"/>
    <w:rsid w:val="0093478D"/>
    <w:rsid w:val="00940265"/>
    <w:rsid w:val="00941011"/>
    <w:rsid w:val="00941C5C"/>
    <w:rsid w:val="00942ED0"/>
    <w:rsid w:val="009475B2"/>
    <w:rsid w:val="00950EDA"/>
    <w:rsid w:val="009510E3"/>
    <w:rsid w:val="009511C0"/>
    <w:rsid w:val="00952B57"/>
    <w:rsid w:val="00954854"/>
    <w:rsid w:val="00955B86"/>
    <w:rsid w:val="00955E9D"/>
    <w:rsid w:val="009568A3"/>
    <w:rsid w:val="00957C82"/>
    <w:rsid w:val="00961EAA"/>
    <w:rsid w:val="00964FA5"/>
    <w:rsid w:val="009671F4"/>
    <w:rsid w:val="009679C5"/>
    <w:rsid w:val="00974603"/>
    <w:rsid w:val="0097464D"/>
    <w:rsid w:val="009755AD"/>
    <w:rsid w:val="00975935"/>
    <w:rsid w:val="00980FAD"/>
    <w:rsid w:val="00981F18"/>
    <w:rsid w:val="009820D0"/>
    <w:rsid w:val="00983C50"/>
    <w:rsid w:val="00991927"/>
    <w:rsid w:val="0099691F"/>
    <w:rsid w:val="009A0679"/>
    <w:rsid w:val="009A53A8"/>
    <w:rsid w:val="009A6302"/>
    <w:rsid w:val="009A6AB2"/>
    <w:rsid w:val="009A6BA8"/>
    <w:rsid w:val="009B04B5"/>
    <w:rsid w:val="009B0A4F"/>
    <w:rsid w:val="009B2A98"/>
    <w:rsid w:val="009B2F64"/>
    <w:rsid w:val="009B5383"/>
    <w:rsid w:val="009B5B55"/>
    <w:rsid w:val="009B702B"/>
    <w:rsid w:val="009B769D"/>
    <w:rsid w:val="009C13BB"/>
    <w:rsid w:val="009C1693"/>
    <w:rsid w:val="009C2AA4"/>
    <w:rsid w:val="009C33B0"/>
    <w:rsid w:val="009C6EC4"/>
    <w:rsid w:val="009D0906"/>
    <w:rsid w:val="009D16E0"/>
    <w:rsid w:val="009D2E0B"/>
    <w:rsid w:val="009D6070"/>
    <w:rsid w:val="009D713A"/>
    <w:rsid w:val="009E0BAE"/>
    <w:rsid w:val="009E1A88"/>
    <w:rsid w:val="009E20F6"/>
    <w:rsid w:val="009E2364"/>
    <w:rsid w:val="009E2DAC"/>
    <w:rsid w:val="009E6356"/>
    <w:rsid w:val="009E6668"/>
    <w:rsid w:val="009E690D"/>
    <w:rsid w:val="009E6FF3"/>
    <w:rsid w:val="009F267E"/>
    <w:rsid w:val="009F3C8F"/>
    <w:rsid w:val="009F6E12"/>
    <w:rsid w:val="009F70C5"/>
    <w:rsid w:val="009F7337"/>
    <w:rsid w:val="009F773C"/>
    <w:rsid w:val="00A01C64"/>
    <w:rsid w:val="00A0450F"/>
    <w:rsid w:val="00A065B7"/>
    <w:rsid w:val="00A0720B"/>
    <w:rsid w:val="00A074D2"/>
    <w:rsid w:val="00A10D2D"/>
    <w:rsid w:val="00A135FB"/>
    <w:rsid w:val="00A14A56"/>
    <w:rsid w:val="00A15846"/>
    <w:rsid w:val="00A163FF"/>
    <w:rsid w:val="00A16B11"/>
    <w:rsid w:val="00A17F28"/>
    <w:rsid w:val="00A17FE6"/>
    <w:rsid w:val="00A2011D"/>
    <w:rsid w:val="00A21DF3"/>
    <w:rsid w:val="00A21E46"/>
    <w:rsid w:val="00A22855"/>
    <w:rsid w:val="00A22F0F"/>
    <w:rsid w:val="00A253FF"/>
    <w:rsid w:val="00A268EF"/>
    <w:rsid w:val="00A26AB6"/>
    <w:rsid w:val="00A27B34"/>
    <w:rsid w:val="00A30EEA"/>
    <w:rsid w:val="00A31B40"/>
    <w:rsid w:val="00A31FA5"/>
    <w:rsid w:val="00A335C6"/>
    <w:rsid w:val="00A35562"/>
    <w:rsid w:val="00A41B30"/>
    <w:rsid w:val="00A4293C"/>
    <w:rsid w:val="00A44396"/>
    <w:rsid w:val="00A45FFC"/>
    <w:rsid w:val="00A472DB"/>
    <w:rsid w:val="00A47B1B"/>
    <w:rsid w:val="00A549F7"/>
    <w:rsid w:val="00A55EA6"/>
    <w:rsid w:val="00A56109"/>
    <w:rsid w:val="00A57C4D"/>
    <w:rsid w:val="00A632E5"/>
    <w:rsid w:val="00A63D59"/>
    <w:rsid w:val="00A64A46"/>
    <w:rsid w:val="00A66ABC"/>
    <w:rsid w:val="00A67390"/>
    <w:rsid w:val="00A67A8F"/>
    <w:rsid w:val="00A728BA"/>
    <w:rsid w:val="00A75986"/>
    <w:rsid w:val="00A76643"/>
    <w:rsid w:val="00A76C4B"/>
    <w:rsid w:val="00A77AEE"/>
    <w:rsid w:val="00A81AD2"/>
    <w:rsid w:val="00A81C9B"/>
    <w:rsid w:val="00A82326"/>
    <w:rsid w:val="00A82F0E"/>
    <w:rsid w:val="00A846BA"/>
    <w:rsid w:val="00A86C4A"/>
    <w:rsid w:val="00A91509"/>
    <w:rsid w:val="00A91AD8"/>
    <w:rsid w:val="00A926E4"/>
    <w:rsid w:val="00A948CD"/>
    <w:rsid w:val="00AA063E"/>
    <w:rsid w:val="00AA0E1D"/>
    <w:rsid w:val="00AA2671"/>
    <w:rsid w:val="00AA34E6"/>
    <w:rsid w:val="00AA3B87"/>
    <w:rsid w:val="00AA406F"/>
    <w:rsid w:val="00AA468C"/>
    <w:rsid w:val="00AA5F42"/>
    <w:rsid w:val="00AA6696"/>
    <w:rsid w:val="00AA7579"/>
    <w:rsid w:val="00AA7A2F"/>
    <w:rsid w:val="00AB182A"/>
    <w:rsid w:val="00AB7B54"/>
    <w:rsid w:val="00AB7E99"/>
    <w:rsid w:val="00AC0B78"/>
    <w:rsid w:val="00AC0D19"/>
    <w:rsid w:val="00AC2055"/>
    <w:rsid w:val="00AC2F11"/>
    <w:rsid w:val="00AC3364"/>
    <w:rsid w:val="00AC6558"/>
    <w:rsid w:val="00AC674D"/>
    <w:rsid w:val="00AC7287"/>
    <w:rsid w:val="00AC77E8"/>
    <w:rsid w:val="00AC7FA9"/>
    <w:rsid w:val="00AD1092"/>
    <w:rsid w:val="00AD1E2D"/>
    <w:rsid w:val="00AD5C65"/>
    <w:rsid w:val="00AE23A4"/>
    <w:rsid w:val="00AE2EDC"/>
    <w:rsid w:val="00AE321D"/>
    <w:rsid w:val="00AE50D0"/>
    <w:rsid w:val="00AE58C8"/>
    <w:rsid w:val="00AE6D69"/>
    <w:rsid w:val="00AF09D0"/>
    <w:rsid w:val="00AF0B25"/>
    <w:rsid w:val="00AF35C5"/>
    <w:rsid w:val="00AF3E8E"/>
    <w:rsid w:val="00AF3FDB"/>
    <w:rsid w:val="00AF418A"/>
    <w:rsid w:val="00AF4FD5"/>
    <w:rsid w:val="00AF5B7F"/>
    <w:rsid w:val="00AF7AA3"/>
    <w:rsid w:val="00B02970"/>
    <w:rsid w:val="00B02C8E"/>
    <w:rsid w:val="00B03E22"/>
    <w:rsid w:val="00B04539"/>
    <w:rsid w:val="00B079E4"/>
    <w:rsid w:val="00B07A5B"/>
    <w:rsid w:val="00B07E78"/>
    <w:rsid w:val="00B128BD"/>
    <w:rsid w:val="00B13DCC"/>
    <w:rsid w:val="00B1497F"/>
    <w:rsid w:val="00B22ADF"/>
    <w:rsid w:val="00B26445"/>
    <w:rsid w:val="00B274CD"/>
    <w:rsid w:val="00B313DB"/>
    <w:rsid w:val="00B323DB"/>
    <w:rsid w:val="00B326EC"/>
    <w:rsid w:val="00B3472B"/>
    <w:rsid w:val="00B35C89"/>
    <w:rsid w:val="00B40896"/>
    <w:rsid w:val="00B41498"/>
    <w:rsid w:val="00B44877"/>
    <w:rsid w:val="00B470BE"/>
    <w:rsid w:val="00B47EA9"/>
    <w:rsid w:val="00B5028D"/>
    <w:rsid w:val="00B51490"/>
    <w:rsid w:val="00B5168B"/>
    <w:rsid w:val="00B51B56"/>
    <w:rsid w:val="00B5435E"/>
    <w:rsid w:val="00B55DA4"/>
    <w:rsid w:val="00B57CD2"/>
    <w:rsid w:val="00B57D9A"/>
    <w:rsid w:val="00B60B06"/>
    <w:rsid w:val="00B61783"/>
    <w:rsid w:val="00B61F55"/>
    <w:rsid w:val="00B665E9"/>
    <w:rsid w:val="00B6706C"/>
    <w:rsid w:val="00B725FC"/>
    <w:rsid w:val="00B729DC"/>
    <w:rsid w:val="00B74512"/>
    <w:rsid w:val="00B775F6"/>
    <w:rsid w:val="00B77603"/>
    <w:rsid w:val="00B8153E"/>
    <w:rsid w:val="00B8528B"/>
    <w:rsid w:val="00B86FB3"/>
    <w:rsid w:val="00B91650"/>
    <w:rsid w:val="00B92E96"/>
    <w:rsid w:val="00B93483"/>
    <w:rsid w:val="00B942DF"/>
    <w:rsid w:val="00B949DF"/>
    <w:rsid w:val="00B94BB1"/>
    <w:rsid w:val="00B96EE1"/>
    <w:rsid w:val="00BA24DB"/>
    <w:rsid w:val="00BA28DE"/>
    <w:rsid w:val="00BB1021"/>
    <w:rsid w:val="00BB2211"/>
    <w:rsid w:val="00BB347D"/>
    <w:rsid w:val="00BB51E3"/>
    <w:rsid w:val="00BB5B5E"/>
    <w:rsid w:val="00BB7C1D"/>
    <w:rsid w:val="00BC085A"/>
    <w:rsid w:val="00BC0D4C"/>
    <w:rsid w:val="00BC3288"/>
    <w:rsid w:val="00BC3404"/>
    <w:rsid w:val="00BC37A0"/>
    <w:rsid w:val="00BC383E"/>
    <w:rsid w:val="00BC559F"/>
    <w:rsid w:val="00BC598C"/>
    <w:rsid w:val="00BC78D7"/>
    <w:rsid w:val="00BD028E"/>
    <w:rsid w:val="00BD19DC"/>
    <w:rsid w:val="00BD7E4B"/>
    <w:rsid w:val="00BE13C8"/>
    <w:rsid w:val="00BE15A7"/>
    <w:rsid w:val="00BE15F3"/>
    <w:rsid w:val="00BE2393"/>
    <w:rsid w:val="00BE3E08"/>
    <w:rsid w:val="00BE3E1C"/>
    <w:rsid w:val="00BE4F45"/>
    <w:rsid w:val="00BE4F7A"/>
    <w:rsid w:val="00BE5ACC"/>
    <w:rsid w:val="00BE751F"/>
    <w:rsid w:val="00BE7CCC"/>
    <w:rsid w:val="00BE7D15"/>
    <w:rsid w:val="00BF08E2"/>
    <w:rsid w:val="00BF2B87"/>
    <w:rsid w:val="00BF37E6"/>
    <w:rsid w:val="00BF380E"/>
    <w:rsid w:val="00BF40DD"/>
    <w:rsid w:val="00BF4389"/>
    <w:rsid w:val="00BF5654"/>
    <w:rsid w:val="00BF5C00"/>
    <w:rsid w:val="00BF646C"/>
    <w:rsid w:val="00BF783A"/>
    <w:rsid w:val="00C01688"/>
    <w:rsid w:val="00C021B1"/>
    <w:rsid w:val="00C052F0"/>
    <w:rsid w:val="00C05970"/>
    <w:rsid w:val="00C068CD"/>
    <w:rsid w:val="00C11E1B"/>
    <w:rsid w:val="00C140D5"/>
    <w:rsid w:val="00C1421A"/>
    <w:rsid w:val="00C1454B"/>
    <w:rsid w:val="00C14DBC"/>
    <w:rsid w:val="00C15EB7"/>
    <w:rsid w:val="00C21D26"/>
    <w:rsid w:val="00C2294D"/>
    <w:rsid w:val="00C22B76"/>
    <w:rsid w:val="00C23195"/>
    <w:rsid w:val="00C256ED"/>
    <w:rsid w:val="00C26986"/>
    <w:rsid w:val="00C279C3"/>
    <w:rsid w:val="00C31C6F"/>
    <w:rsid w:val="00C32978"/>
    <w:rsid w:val="00C32D70"/>
    <w:rsid w:val="00C3510F"/>
    <w:rsid w:val="00C359E6"/>
    <w:rsid w:val="00C400F6"/>
    <w:rsid w:val="00C4179B"/>
    <w:rsid w:val="00C42E05"/>
    <w:rsid w:val="00C43AAE"/>
    <w:rsid w:val="00C445A7"/>
    <w:rsid w:val="00C458B0"/>
    <w:rsid w:val="00C46312"/>
    <w:rsid w:val="00C46AB8"/>
    <w:rsid w:val="00C475F9"/>
    <w:rsid w:val="00C53231"/>
    <w:rsid w:val="00C549CB"/>
    <w:rsid w:val="00C54B70"/>
    <w:rsid w:val="00C55818"/>
    <w:rsid w:val="00C55DB0"/>
    <w:rsid w:val="00C5735F"/>
    <w:rsid w:val="00C5764A"/>
    <w:rsid w:val="00C608EA"/>
    <w:rsid w:val="00C62A90"/>
    <w:rsid w:val="00C641F1"/>
    <w:rsid w:val="00C66958"/>
    <w:rsid w:val="00C66A61"/>
    <w:rsid w:val="00C672DE"/>
    <w:rsid w:val="00C702E6"/>
    <w:rsid w:val="00C71304"/>
    <w:rsid w:val="00C71F9C"/>
    <w:rsid w:val="00C723E0"/>
    <w:rsid w:val="00C733E0"/>
    <w:rsid w:val="00C7463A"/>
    <w:rsid w:val="00C74C5E"/>
    <w:rsid w:val="00C75D6E"/>
    <w:rsid w:val="00C760B8"/>
    <w:rsid w:val="00C76204"/>
    <w:rsid w:val="00C815C9"/>
    <w:rsid w:val="00C8577E"/>
    <w:rsid w:val="00C93A92"/>
    <w:rsid w:val="00C9429F"/>
    <w:rsid w:val="00C94ABE"/>
    <w:rsid w:val="00C969CE"/>
    <w:rsid w:val="00CA0554"/>
    <w:rsid w:val="00CA0B1F"/>
    <w:rsid w:val="00CA0C08"/>
    <w:rsid w:val="00CA4A36"/>
    <w:rsid w:val="00CA5D70"/>
    <w:rsid w:val="00CA72DC"/>
    <w:rsid w:val="00CB0E0F"/>
    <w:rsid w:val="00CB15A4"/>
    <w:rsid w:val="00CB3138"/>
    <w:rsid w:val="00CB3F5B"/>
    <w:rsid w:val="00CB4BC7"/>
    <w:rsid w:val="00CB5145"/>
    <w:rsid w:val="00CB553D"/>
    <w:rsid w:val="00CB63A9"/>
    <w:rsid w:val="00CB6407"/>
    <w:rsid w:val="00CB74A9"/>
    <w:rsid w:val="00CC027E"/>
    <w:rsid w:val="00CC0E0A"/>
    <w:rsid w:val="00CC10EB"/>
    <w:rsid w:val="00CC2C0A"/>
    <w:rsid w:val="00CC3B88"/>
    <w:rsid w:val="00CC3D4E"/>
    <w:rsid w:val="00CC4D8D"/>
    <w:rsid w:val="00CD08E3"/>
    <w:rsid w:val="00CD0958"/>
    <w:rsid w:val="00CD0F83"/>
    <w:rsid w:val="00CD1FF4"/>
    <w:rsid w:val="00CD3373"/>
    <w:rsid w:val="00CD35C4"/>
    <w:rsid w:val="00CD3BF1"/>
    <w:rsid w:val="00CD4A50"/>
    <w:rsid w:val="00CD5535"/>
    <w:rsid w:val="00CD64E4"/>
    <w:rsid w:val="00CD67B4"/>
    <w:rsid w:val="00CD6F90"/>
    <w:rsid w:val="00CD740A"/>
    <w:rsid w:val="00CE18B3"/>
    <w:rsid w:val="00CE3BA0"/>
    <w:rsid w:val="00CE4056"/>
    <w:rsid w:val="00CF0323"/>
    <w:rsid w:val="00CF41C3"/>
    <w:rsid w:val="00D0068F"/>
    <w:rsid w:val="00D00DDB"/>
    <w:rsid w:val="00D00E06"/>
    <w:rsid w:val="00D0137F"/>
    <w:rsid w:val="00D02050"/>
    <w:rsid w:val="00D051B7"/>
    <w:rsid w:val="00D05893"/>
    <w:rsid w:val="00D05942"/>
    <w:rsid w:val="00D05D81"/>
    <w:rsid w:val="00D10434"/>
    <w:rsid w:val="00D12B1C"/>
    <w:rsid w:val="00D143F9"/>
    <w:rsid w:val="00D14D88"/>
    <w:rsid w:val="00D15209"/>
    <w:rsid w:val="00D172BD"/>
    <w:rsid w:val="00D20BDF"/>
    <w:rsid w:val="00D214EB"/>
    <w:rsid w:val="00D2196D"/>
    <w:rsid w:val="00D22201"/>
    <w:rsid w:val="00D23185"/>
    <w:rsid w:val="00D2336B"/>
    <w:rsid w:val="00D24392"/>
    <w:rsid w:val="00D2661E"/>
    <w:rsid w:val="00D266E5"/>
    <w:rsid w:val="00D303F2"/>
    <w:rsid w:val="00D31687"/>
    <w:rsid w:val="00D32273"/>
    <w:rsid w:val="00D328A5"/>
    <w:rsid w:val="00D43205"/>
    <w:rsid w:val="00D452DD"/>
    <w:rsid w:val="00D4552C"/>
    <w:rsid w:val="00D4580F"/>
    <w:rsid w:val="00D46610"/>
    <w:rsid w:val="00D4694A"/>
    <w:rsid w:val="00D5309E"/>
    <w:rsid w:val="00D543B6"/>
    <w:rsid w:val="00D634CD"/>
    <w:rsid w:val="00D6542C"/>
    <w:rsid w:val="00D65475"/>
    <w:rsid w:val="00D65EB2"/>
    <w:rsid w:val="00D66B53"/>
    <w:rsid w:val="00D670DE"/>
    <w:rsid w:val="00D67B20"/>
    <w:rsid w:val="00D71511"/>
    <w:rsid w:val="00D71F04"/>
    <w:rsid w:val="00D759B9"/>
    <w:rsid w:val="00D80248"/>
    <w:rsid w:val="00D818EC"/>
    <w:rsid w:val="00D827EB"/>
    <w:rsid w:val="00D82F00"/>
    <w:rsid w:val="00D842C1"/>
    <w:rsid w:val="00D84DC4"/>
    <w:rsid w:val="00D85DF9"/>
    <w:rsid w:val="00D860F8"/>
    <w:rsid w:val="00D87AD3"/>
    <w:rsid w:val="00D9049A"/>
    <w:rsid w:val="00D91144"/>
    <w:rsid w:val="00D91415"/>
    <w:rsid w:val="00D91426"/>
    <w:rsid w:val="00D93F21"/>
    <w:rsid w:val="00D97624"/>
    <w:rsid w:val="00D97FC6"/>
    <w:rsid w:val="00DA0AC2"/>
    <w:rsid w:val="00DA3B8A"/>
    <w:rsid w:val="00DA5F60"/>
    <w:rsid w:val="00DA630A"/>
    <w:rsid w:val="00DA6D77"/>
    <w:rsid w:val="00DA6EFA"/>
    <w:rsid w:val="00DB6557"/>
    <w:rsid w:val="00DC0A19"/>
    <w:rsid w:val="00DC13CC"/>
    <w:rsid w:val="00DC1CB0"/>
    <w:rsid w:val="00DC2687"/>
    <w:rsid w:val="00DC3339"/>
    <w:rsid w:val="00DC5821"/>
    <w:rsid w:val="00DC6573"/>
    <w:rsid w:val="00DC74D8"/>
    <w:rsid w:val="00DC7991"/>
    <w:rsid w:val="00DD0782"/>
    <w:rsid w:val="00DD1B1E"/>
    <w:rsid w:val="00DD3103"/>
    <w:rsid w:val="00DD322B"/>
    <w:rsid w:val="00DD45D5"/>
    <w:rsid w:val="00DD4AAD"/>
    <w:rsid w:val="00DE0C54"/>
    <w:rsid w:val="00DE2C15"/>
    <w:rsid w:val="00DE2F59"/>
    <w:rsid w:val="00DE3273"/>
    <w:rsid w:val="00DE4B7C"/>
    <w:rsid w:val="00DE6674"/>
    <w:rsid w:val="00DF1803"/>
    <w:rsid w:val="00DF2A7C"/>
    <w:rsid w:val="00DF71B5"/>
    <w:rsid w:val="00E0086B"/>
    <w:rsid w:val="00E01378"/>
    <w:rsid w:val="00E0374F"/>
    <w:rsid w:val="00E039B3"/>
    <w:rsid w:val="00E048D8"/>
    <w:rsid w:val="00E048E2"/>
    <w:rsid w:val="00E05647"/>
    <w:rsid w:val="00E07AF4"/>
    <w:rsid w:val="00E12757"/>
    <w:rsid w:val="00E12B73"/>
    <w:rsid w:val="00E12CA1"/>
    <w:rsid w:val="00E13AD5"/>
    <w:rsid w:val="00E1518B"/>
    <w:rsid w:val="00E1521A"/>
    <w:rsid w:val="00E23A77"/>
    <w:rsid w:val="00E24FA0"/>
    <w:rsid w:val="00E25977"/>
    <w:rsid w:val="00E26788"/>
    <w:rsid w:val="00E27AE5"/>
    <w:rsid w:val="00E31740"/>
    <w:rsid w:val="00E32D75"/>
    <w:rsid w:val="00E35E59"/>
    <w:rsid w:val="00E360B5"/>
    <w:rsid w:val="00E37BD3"/>
    <w:rsid w:val="00E413F9"/>
    <w:rsid w:val="00E453ED"/>
    <w:rsid w:val="00E5053B"/>
    <w:rsid w:val="00E5078F"/>
    <w:rsid w:val="00E523D0"/>
    <w:rsid w:val="00E52CD2"/>
    <w:rsid w:val="00E532BB"/>
    <w:rsid w:val="00E53E29"/>
    <w:rsid w:val="00E5522D"/>
    <w:rsid w:val="00E55A37"/>
    <w:rsid w:val="00E56416"/>
    <w:rsid w:val="00E56C89"/>
    <w:rsid w:val="00E6064C"/>
    <w:rsid w:val="00E6103C"/>
    <w:rsid w:val="00E630C9"/>
    <w:rsid w:val="00E631B5"/>
    <w:rsid w:val="00E63EED"/>
    <w:rsid w:val="00E665BF"/>
    <w:rsid w:val="00E70AC4"/>
    <w:rsid w:val="00E70E86"/>
    <w:rsid w:val="00E744D5"/>
    <w:rsid w:val="00E75914"/>
    <w:rsid w:val="00E768D3"/>
    <w:rsid w:val="00E80341"/>
    <w:rsid w:val="00E804C9"/>
    <w:rsid w:val="00E833BB"/>
    <w:rsid w:val="00E8402D"/>
    <w:rsid w:val="00E85612"/>
    <w:rsid w:val="00E86054"/>
    <w:rsid w:val="00E869B6"/>
    <w:rsid w:val="00E87A7C"/>
    <w:rsid w:val="00E91505"/>
    <w:rsid w:val="00E92150"/>
    <w:rsid w:val="00E94A08"/>
    <w:rsid w:val="00EA0509"/>
    <w:rsid w:val="00EA280A"/>
    <w:rsid w:val="00EA2BF0"/>
    <w:rsid w:val="00EB099F"/>
    <w:rsid w:val="00EB2DF4"/>
    <w:rsid w:val="00EB3160"/>
    <w:rsid w:val="00EB32CD"/>
    <w:rsid w:val="00EB3DBC"/>
    <w:rsid w:val="00EB4A4E"/>
    <w:rsid w:val="00EB555A"/>
    <w:rsid w:val="00EB64D9"/>
    <w:rsid w:val="00EB6AA8"/>
    <w:rsid w:val="00EC143F"/>
    <w:rsid w:val="00EC62B5"/>
    <w:rsid w:val="00EC6FB6"/>
    <w:rsid w:val="00ED0E74"/>
    <w:rsid w:val="00ED3F07"/>
    <w:rsid w:val="00ED480D"/>
    <w:rsid w:val="00EE01D8"/>
    <w:rsid w:val="00EE0934"/>
    <w:rsid w:val="00EE26F8"/>
    <w:rsid w:val="00EE2FA6"/>
    <w:rsid w:val="00EE508D"/>
    <w:rsid w:val="00EE7657"/>
    <w:rsid w:val="00EF0446"/>
    <w:rsid w:val="00EF399D"/>
    <w:rsid w:val="00EF4DEF"/>
    <w:rsid w:val="00EF5C35"/>
    <w:rsid w:val="00EF6805"/>
    <w:rsid w:val="00EF6A6C"/>
    <w:rsid w:val="00EF6EF9"/>
    <w:rsid w:val="00EF7C85"/>
    <w:rsid w:val="00EF7F31"/>
    <w:rsid w:val="00F03248"/>
    <w:rsid w:val="00F05C5E"/>
    <w:rsid w:val="00F05E89"/>
    <w:rsid w:val="00F07030"/>
    <w:rsid w:val="00F12B1E"/>
    <w:rsid w:val="00F12F9B"/>
    <w:rsid w:val="00F143A1"/>
    <w:rsid w:val="00F143F2"/>
    <w:rsid w:val="00F1566E"/>
    <w:rsid w:val="00F204E7"/>
    <w:rsid w:val="00F2063C"/>
    <w:rsid w:val="00F2084F"/>
    <w:rsid w:val="00F21001"/>
    <w:rsid w:val="00F23916"/>
    <w:rsid w:val="00F265F2"/>
    <w:rsid w:val="00F27F69"/>
    <w:rsid w:val="00F3069B"/>
    <w:rsid w:val="00F310F7"/>
    <w:rsid w:val="00F326C7"/>
    <w:rsid w:val="00F34BD9"/>
    <w:rsid w:val="00F353E2"/>
    <w:rsid w:val="00F36881"/>
    <w:rsid w:val="00F37AEA"/>
    <w:rsid w:val="00F4174D"/>
    <w:rsid w:val="00F41B59"/>
    <w:rsid w:val="00F430AF"/>
    <w:rsid w:val="00F47748"/>
    <w:rsid w:val="00F504BA"/>
    <w:rsid w:val="00F51301"/>
    <w:rsid w:val="00F51C8C"/>
    <w:rsid w:val="00F54F0D"/>
    <w:rsid w:val="00F6109C"/>
    <w:rsid w:val="00F61D50"/>
    <w:rsid w:val="00F624F2"/>
    <w:rsid w:val="00F63662"/>
    <w:rsid w:val="00F642B0"/>
    <w:rsid w:val="00F661A7"/>
    <w:rsid w:val="00F6637A"/>
    <w:rsid w:val="00F6754C"/>
    <w:rsid w:val="00F73465"/>
    <w:rsid w:val="00F73929"/>
    <w:rsid w:val="00F74D4C"/>
    <w:rsid w:val="00F76EC5"/>
    <w:rsid w:val="00F807E3"/>
    <w:rsid w:val="00F82026"/>
    <w:rsid w:val="00F84578"/>
    <w:rsid w:val="00F84CFF"/>
    <w:rsid w:val="00F8686A"/>
    <w:rsid w:val="00F8722D"/>
    <w:rsid w:val="00F937F4"/>
    <w:rsid w:val="00F95ED0"/>
    <w:rsid w:val="00F974BD"/>
    <w:rsid w:val="00F97611"/>
    <w:rsid w:val="00F9796C"/>
    <w:rsid w:val="00FA1608"/>
    <w:rsid w:val="00FA18EF"/>
    <w:rsid w:val="00FA2329"/>
    <w:rsid w:val="00FA26A3"/>
    <w:rsid w:val="00FA2EDC"/>
    <w:rsid w:val="00FB087E"/>
    <w:rsid w:val="00FB0BF5"/>
    <w:rsid w:val="00FB454F"/>
    <w:rsid w:val="00FB4FD8"/>
    <w:rsid w:val="00FB6D3C"/>
    <w:rsid w:val="00FB7C7C"/>
    <w:rsid w:val="00FC2F34"/>
    <w:rsid w:val="00FC476F"/>
    <w:rsid w:val="00FC540E"/>
    <w:rsid w:val="00FD18D1"/>
    <w:rsid w:val="00FD51A1"/>
    <w:rsid w:val="00FD7D77"/>
    <w:rsid w:val="00FE14F7"/>
    <w:rsid w:val="00FE203B"/>
    <w:rsid w:val="00FE483D"/>
    <w:rsid w:val="00FE51E8"/>
    <w:rsid w:val="00FE563E"/>
    <w:rsid w:val="00FE5EA1"/>
    <w:rsid w:val="00FE62E8"/>
    <w:rsid w:val="00FF075C"/>
    <w:rsid w:val="00FF0B6E"/>
    <w:rsid w:val="00FF0F7F"/>
    <w:rsid w:val="00FF3C5F"/>
    <w:rsid w:val="00FF4A18"/>
    <w:rsid w:val="00FF733A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7C8"/>
  </w:style>
  <w:style w:type="paragraph" w:styleId="7">
    <w:name w:val="heading 7"/>
    <w:basedOn w:val="a"/>
    <w:next w:val="a"/>
    <w:qFormat/>
    <w:rsid w:val="008C6740"/>
    <w:pPr>
      <w:keepNext/>
      <w:ind w:right="-1333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7C8"/>
    <w:pPr>
      <w:jc w:val="center"/>
    </w:pPr>
    <w:rPr>
      <w:b/>
      <w:sz w:val="28"/>
    </w:rPr>
  </w:style>
  <w:style w:type="paragraph" w:styleId="a4">
    <w:name w:val="Body Text Indent"/>
    <w:basedOn w:val="a"/>
    <w:rsid w:val="006727C8"/>
    <w:pPr>
      <w:ind w:firstLine="851"/>
      <w:jc w:val="both"/>
    </w:pPr>
    <w:rPr>
      <w:sz w:val="24"/>
    </w:rPr>
  </w:style>
  <w:style w:type="paragraph" w:styleId="a5">
    <w:name w:val="Body Text"/>
    <w:basedOn w:val="a"/>
    <w:link w:val="a6"/>
    <w:rsid w:val="006727C8"/>
    <w:pPr>
      <w:jc w:val="center"/>
    </w:pPr>
    <w:rPr>
      <w:b/>
      <w:sz w:val="24"/>
      <w:lang/>
    </w:rPr>
  </w:style>
  <w:style w:type="paragraph" w:styleId="2">
    <w:name w:val="Body Text Indent 2"/>
    <w:basedOn w:val="a"/>
    <w:link w:val="20"/>
    <w:rsid w:val="006727C8"/>
    <w:pPr>
      <w:ind w:firstLine="567"/>
      <w:jc w:val="both"/>
    </w:pPr>
    <w:rPr>
      <w:sz w:val="24"/>
      <w:lang/>
    </w:rPr>
  </w:style>
  <w:style w:type="paragraph" w:customStyle="1" w:styleId="ConsPlusNormal">
    <w:name w:val="ConsPlusNormal"/>
    <w:rsid w:val="00672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6C673F"/>
  </w:style>
  <w:style w:type="character" w:customStyle="1" w:styleId="table100">
    <w:name w:val="table10 Знак"/>
    <w:link w:val="table10"/>
    <w:rsid w:val="006C673F"/>
    <w:rPr>
      <w:lang w:val="ru-RU" w:eastAsia="ru-RU" w:bidi="ar-SA"/>
    </w:rPr>
  </w:style>
  <w:style w:type="paragraph" w:customStyle="1" w:styleId="ConsNormal">
    <w:name w:val="ConsNormal"/>
    <w:rsid w:val="00C46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CD67B4"/>
    <w:rPr>
      <w:rFonts w:ascii="Courier New" w:hAnsi="Courier New" w:cs="Courier New"/>
    </w:rPr>
  </w:style>
  <w:style w:type="character" w:customStyle="1" w:styleId="number">
    <w:name w:val="number"/>
    <w:rsid w:val="00F03248"/>
    <w:rPr>
      <w:rFonts w:ascii="Times New Roman" w:hAnsi="Times New Roman" w:cs="Times New Roman" w:hint="default"/>
    </w:rPr>
  </w:style>
  <w:style w:type="character" w:styleId="a8">
    <w:name w:val="Emphasis"/>
    <w:qFormat/>
    <w:rsid w:val="0077003E"/>
    <w:rPr>
      <w:i/>
      <w:iCs/>
    </w:rPr>
  </w:style>
  <w:style w:type="paragraph" w:styleId="a9">
    <w:name w:val="Block Text"/>
    <w:basedOn w:val="a"/>
    <w:rsid w:val="00FF4A18"/>
    <w:pPr>
      <w:ind w:left="1134" w:right="-1333"/>
      <w:jc w:val="both"/>
    </w:pPr>
  </w:style>
  <w:style w:type="character" w:customStyle="1" w:styleId="a6">
    <w:name w:val="Основной текст Знак"/>
    <w:link w:val="a5"/>
    <w:rsid w:val="00A0450F"/>
    <w:rPr>
      <w:b/>
      <w:sz w:val="24"/>
    </w:rPr>
  </w:style>
  <w:style w:type="paragraph" w:styleId="aa">
    <w:name w:val="No Spacing"/>
    <w:uiPriority w:val="1"/>
    <w:qFormat/>
    <w:rsid w:val="00AA3B8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17DD7"/>
    <w:rPr>
      <w:sz w:val="24"/>
    </w:rPr>
  </w:style>
  <w:style w:type="paragraph" w:styleId="ab">
    <w:name w:val="Balloon Text"/>
    <w:basedOn w:val="a"/>
    <w:link w:val="ac"/>
    <w:rsid w:val="00517DD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51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ins5</cp:lastModifiedBy>
  <cp:revision>3</cp:revision>
  <cp:lastPrinted>2021-07-16T10:57:00Z</cp:lastPrinted>
  <dcterms:created xsi:type="dcterms:W3CDTF">2021-10-06T09:42:00Z</dcterms:created>
  <dcterms:modified xsi:type="dcterms:W3CDTF">2021-10-06T12:34:00Z</dcterms:modified>
</cp:coreProperties>
</file>