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Информация</w:t>
      </w:r>
    </w:p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о соблюдении трудового законодательства и законодательства</w:t>
      </w:r>
    </w:p>
    <w:p w:rsidR="00A728BA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об охране труда в ор</w:t>
      </w:r>
      <w:r w:rsidR="00A728BA">
        <w:rPr>
          <w:rFonts w:ascii="Times New Roman" w:hAnsi="Times New Roman"/>
          <w:sz w:val="30"/>
          <w:szCs w:val="30"/>
        </w:rPr>
        <w:t>ганизациях Наровлянского района</w:t>
      </w:r>
    </w:p>
    <w:p w:rsidR="00AA3B87" w:rsidRPr="00517DD7" w:rsidRDefault="00AA3B87" w:rsidP="00AA3B87">
      <w:pPr>
        <w:pStyle w:val="aa"/>
        <w:jc w:val="center"/>
        <w:rPr>
          <w:rFonts w:ascii="Times New Roman" w:hAnsi="Times New Roman"/>
          <w:sz w:val="30"/>
          <w:szCs w:val="30"/>
        </w:rPr>
      </w:pPr>
      <w:r w:rsidRPr="00517DD7">
        <w:rPr>
          <w:rFonts w:ascii="Times New Roman" w:hAnsi="Times New Roman"/>
          <w:sz w:val="30"/>
          <w:szCs w:val="30"/>
        </w:rPr>
        <w:t>в</w:t>
      </w:r>
      <w:r w:rsidR="002E6B2D">
        <w:rPr>
          <w:rFonts w:ascii="Times New Roman" w:hAnsi="Times New Roman"/>
          <w:sz w:val="30"/>
          <w:szCs w:val="30"/>
        </w:rPr>
        <w:t xml:space="preserve"> </w:t>
      </w:r>
      <w:r w:rsidR="004319C6">
        <w:rPr>
          <w:rFonts w:ascii="Times New Roman" w:hAnsi="Times New Roman"/>
          <w:sz w:val="30"/>
          <w:szCs w:val="30"/>
        </w:rPr>
        <w:t>4</w:t>
      </w:r>
      <w:r w:rsidR="00A268EF">
        <w:rPr>
          <w:rFonts w:ascii="Times New Roman" w:hAnsi="Times New Roman"/>
          <w:sz w:val="30"/>
          <w:szCs w:val="30"/>
        </w:rPr>
        <w:t xml:space="preserve"> квартале 2021</w:t>
      </w:r>
      <w:r w:rsidRPr="00517DD7">
        <w:rPr>
          <w:rFonts w:ascii="Times New Roman" w:hAnsi="Times New Roman"/>
          <w:sz w:val="30"/>
          <w:szCs w:val="30"/>
        </w:rPr>
        <w:t xml:space="preserve"> года</w:t>
      </w:r>
    </w:p>
    <w:p w:rsidR="00AA3B87" w:rsidRPr="00517DD7" w:rsidRDefault="00AA3B87" w:rsidP="00A268EF">
      <w:pPr>
        <w:spacing w:line="360" w:lineRule="auto"/>
        <w:rPr>
          <w:b/>
          <w:sz w:val="30"/>
          <w:szCs w:val="30"/>
        </w:rPr>
      </w:pPr>
    </w:p>
    <w:p w:rsidR="002E6B2D" w:rsidRDefault="002E6B2D" w:rsidP="001B445F">
      <w:pPr>
        <w:tabs>
          <w:tab w:val="left" w:pos="0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Основными методами профилактической работы по предупреждению нарушению законодательства о труде и об охране труда являются проведение мониторингов и обследований организаций по их заявлениям (согласиям) на предмет соблюдения законодательства о труде и об охране труда. По результатам указанных мероприятий нанимателю выдаются рекомендации на устранение выявленных нарушений и меры административной ответственности к виновным лицам не применяются. </w:t>
      </w:r>
    </w:p>
    <w:p w:rsidR="00E5053B" w:rsidRPr="00E5053B" w:rsidRDefault="00E5053B" w:rsidP="001B445F">
      <w:pPr>
        <w:tabs>
          <w:tab w:val="left" w:pos="0"/>
        </w:tabs>
        <w:ind w:firstLine="567"/>
        <w:jc w:val="both"/>
        <w:rPr>
          <w:sz w:val="30"/>
          <w:szCs w:val="30"/>
        </w:rPr>
      </w:pPr>
      <w:r w:rsidRPr="00E5053B">
        <w:rPr>
          <w:sz w:val="30"/>
          <w:szCs w:val="30"/>
        </w:rPr>
        <w:t xml:space="preserve">В </w:t>
      </w:r>
      <w:r w:rsidR="004319C6">
        <w:rPr>
          <w:sz w:val="30"/>
          <w:szCs w:val="30"/>
        </w:rPr>
        <w:t>четвертом</w:t>
      </w:r>
      <w:r w:rsidRPr="00E5053B">
        <w:rPr>
          <w:sz w:val="30"/>
          <w:szCs w:val="30"/>
        </w:rPr>
        <w:t xml:space="preserve"> квартале 2021 года Мозырским межрайонным отделом проведено обследование по заявлению в части соблюдения законодательства об охране труда в ЧТУП «</w:t>
      </w:r>
      <w:r w:rsidR="004319C6">
        <w:rPr>
          <w:sz w:val="30"/>
          <w:szCs w:val="30"/>
        </w:rPr>
        <w:t>Сугак и</w:t>
      </w:r>
      <w:proofErr w:type="gramStart"/>
      <w:r w:rsidR="004319C6">
        <w:rPr>
          <w:sz w:val="30"/>
          <w:szCs w:val="30"/>
        </w:rPr>
        <w:t xml:space="preserve"> К</w:t>
      </w:r>
      <w:proofErr w:type="gramEnd"/>
      <w:r w:rsidRPr="00E5053B">
        <w:rPr>
          <w:sz w:val="30"/>
          <w:szCs w:val="30"/>
        </w:rPr>
        <w:t>». По результатам обследований оформлены рекомендации</w:t>
      </w:r>
      <w:r w:rsidR="00726553">
        <w:rPr>
          <w:sz w:val="30"/>
          <w:szCs w:val="30"/>
        </w:rPr>
        <w:t>, нарушения устранены</w:t>
      </w:r>
      <w:r w:rsidRPr="00E5053B">
        <w:rPr>
          <w:sz w:val="30"/>
          <w:szCs w:val="30"/>
        </w:rPr>
        <w:t>.</w:t>
      </w:r>
    </w:p>
    <w:p w:rsidR="00E5053B" w:rsidRPr="00E5053B" w:rsidRDefault="00E5053B" w:rsidP="001B445F">
      <w:pPr>
        <w:ind w:firstLine="567"/>
        <w:jc w:val="both"/>
        <w:rPr>
          <w:sz w:val="30"/>
          <w:szCs w:val="30"/>
        </w:rPr>
      </w:pPr>
      <w:r w:rsidRPr="00E5053B">
        <w:rPr>
          <w:sz w:val="30"/>
          <w:szCs w:val="30"/>
        </w:rPr>
        <w:t xml:space="preserve">Основным видом работы по оказанию помощи руководителям организаций в </w:t>
      </w:r>
      <w:r w:rsidR="004319C6">
        <w:rPr>
          <w:sz w:val="30"/>
          <w:szCs w:val="30"/>
        </w:rPr>
        <w:t>4</w:t>
      </w:r>
      <w:r w:rsidRPr="00E5053B">
        <w:rPr>
          <w:sz w:val="30"/>
          <w:szCs w:val="30"/>
        </w:rPr>
        <w:t xml:space="preserve"> квартале 2021 года явилась работа в составе мобильной группы с участием государственного инспектора. </w:t>
      </w:r>
    </w:p>
    <w:p w:rsidR="00E5053B" w:rsidRPr="00E5053B" w:rsidRDefault="00E5053B" w:rsidP="001B445F">
      <w:pPr>
        <w:ind w:firstLine="567"/>
        <w:jc w:val="both"/>
        <w:rPr>
          <w:sz w:val="30"/>
          <w:szCs w:val="30"/>
        </w:rPr>
      </w:pPr>
      <w:r w:rsidRPr="00E5053B">
        <w:rPr>
          <w:sz w:val="30"/>
          <w:szCs w:val="30"/>
        </w:rPr>
        <w:t xml:space="preserve">Информация о выявленных недостатках законодательства об охране труда представлялась руководителю мобильной группы. </w:t>
      </w:r>
    </w:p>
    <w:p w:rsidR="00E33816" w:rsidRPr="00CD70B4" w:rsidRDefault="00E33816" w:rsidP="00E33816">
      <w:pPr>
        <w:ind w:firstLine="567"/>
        <w:jc w:val="both"/>
        <w:rPr>
          <w:sz w:val="30"/>
          <w:szCs w:val="30"/>
        </w:rPr>
      </w:pPr>
      <w:r w:rsidRPr="00CD70B4">
        <w:rPr>
          <w:sz w:val="30"/>
          <w:szCs w:val="30"/>
        </w:rPr>
        <w:t>Основными причинами неудовлетворительного состояния дел в области охраны труда являются:</w:t>
      </w:r>
    </w:p>
    <w:p w:rsidR="00E33816" w:rsidRPr="00CD70B4" w:rsidRDefault="00E33816" w:rsidP="00E33816">
      <w:pPr>
        <w:ind w:firstLine="567"/>
        <w:jc w:val="both"/>
        <w:rPr>
          <w:sz w:val="30"/>
          <w:szCs w:val="30"/>
        </w:rPr>
      </w:pPr>
      <w:r w:rsidRPr="00CD70B4">
        <w:rPr>
          <w:sz w:val="30"/>
          <w:szCs w:val="30"/>
        </w:rPr>
        <w:t>- неисполнение руководителями и должностными лицами своих должностных обязанностей в области охраны труда;</w:t>
      </w:r>
    </w:p>
    <w:p w:rsidR="00E33816" w:rsidRPr="00CD70B4" w:rsidRDefault="00E33816" w:rsidP="00E33816">
      <w:pPr>
        <w:ind w:firstLine="567"/>
        <w:jc w:val="both"/>
        <w:rPr>
          <w:sz w:val="30"/>
          <w:szCs w:val="30"/>
        </w:rPr>
      </w:pPr>
      <w:r w:rsidRPr="00CD70B4">
        <w:rPr>
          <w:sz w:val="30"/>
          <w:szCs w:val="30"/>
        </w:rPr>
        <w:t>- недостаточные знания руководителей и специалистов требований нормативных правовых актов по охране труда;</w:t>
      </w:r>
    </w:p>
    <w:p w:rsidR="00E33816" w:rsidRPr="00CD70B4" w:rsidRDefault="00E33816" w:rsidP="00E33816">
      <w:pPr>
        <w:ind w:firstLine="567"/>
        <w:jc w:val="both"/>
        <w:rPr>
          <w:sz w:val="30"/>
          <w:szCs w:val="30"/>
        </w:rPr>
      </w:pPr>
      <w:r w:rsidRPr="00CD70B4">
        <w:rPr>
          <w:sz w:val="30"/>
          <w:szCs w:val="30"/>
        </w:rPr>
        <w:t xml:space="preserve">- недостаточная работа руководителей и специалистов по осуществлению </w:t>
      </w:r>
      <w:proofErr w:type="gramStart"/>
      <w:r w:rsidRPr="00CD70B4">
        <w:rPr>
          <w:sz w:val="30"/>
          <w:szCs w:val="30"/>
        </w:rPr>
        <w:t>контроля за</w:t>
      </w:r>
      <w:proofErr w:type="gramEnd"/>
      <w:r w:rsidRPr="00CD70B4">
        <w:rPr>
          <w:sz w:val="30"/>
          <w:szCs w:val="30"/>
        </w:rPr>
        <w:t xml:space="preserve"> соблюдением законодательства об охране труда;</w:t>
      </w:r>
    </w:p>
    <w:p w:rsidR="0068485B" w:rsidRPr="0068485B" w:rsidRDefault="00E33816" w:rsidP="00E33816">
      <w:pPr>
        <w:ind w:firstLine="567"/>
        <w:jc w:val="both"/>
        <w:rPr>
          <w:sz w:val="30"/>
          <w:szCs w:val="30"/>
        </w:rPr>
      </w:pPr>
      <w:r w:rsidRPr="00CD70B4">
        <w:rPr>
          <w:sz w:val="30"/>
          <w:szCs w:val="30"/>
        </w:rPr>
        <w:t xml:space="preserve">- отсутствие материальной и моральной заинтересованности работников безопасно трудиться, </w:t>
      </w:r>
      <w:proofErr w:type="gramStart"/>
      <w:r w:rsidRPr="00CD70B4">
        <w:rPr>
          <w:sz w:val="30"/>
          <w:szCs w:val="30"/>
        </w:rPr>
        <w:t>безусловно</w:t>
      </w:r>
      <w:proofErr w:type="gramEnd"/>
      <w:r w:rsidRPr="00CD70B4">
        <w:rPr>
          <w:sz w:val="30"/>
          <w:szCs w:val="30"/>
        </w:rPr>
        <w:t xml:space="preserve"> соблюдать и выполнять возложенные на них обязанности, сотрудничать с работодателем в деле обеспечения здоровых и безопасных условий труда</w:t>
      </w:r>
      <w:r w:rsidR="0068485B" w:rsidRPr="0068485B">
        <w:rPr>
          <w:sz w:val="30"/>
          <w:szCs w:val="30"/>
        </w:rPr>
        <w:t>.</w:t>
      </w:r>
    </w:p>
    <w:p w:rsidR="002E6B2D" w:rsidRPr="004B31B9" w:rsidRDefault="00862C6A" w:rsidP="001B445F">
      <w:pPr>
        <w:tabs>
          <w:tab w:val="left" w:pos="0"/>
        </w:tabs>
        <w:ind w:firstLine="567"/>
        <w:jc w:val="both"/>
        <w:rPr>
          <w:color w:val="000000"/>
          <w:sz w:val="30"/>
          <w:szCs w:val="30"/>
        </w:rPr>
      </w:pPr>
      <w:r w:rsidRPr="00862C6A">
        <w:rPr>
          <w:color w:val="000000"/>
          <w:spacing w:val="-1"/>
          <w:sz w:val="30"/>
          <w:szCs w:val="30"/>
        </w:rPr>
        <w:t>В 4</w:t>
      </w:r>
      <w:r w:rsidR="002E6B2D" w:rsidRPr="00862C6A">
        <w:rPr>
          <w:color w:val="000000"/>
          <w:spacing w:val="-1"/>
          <w:sz w:val="30"/>
          <w:szCs w:val="30"/>
        </w:rPr>
        <w:t xml:space="preserve"> квартале 2021 года в Мозырский межрайонный отдел Гомельского областного управления Департамента государственной инспекции труда </w:t>
      </w:r>
      <w:r w:rsidRPr="00862C6A">
        <w:rPr>
          <w:color w:val="000000"/>
          <w:sz w:val="30"/>
          <w:szCs w:val="30"/>
        </w:rPr>
        <w:t>письменные и устные обращения</w:t>
      </w:r>
      <w:r w:rsidR="002E6B2D" w:rsidRPr="00862C6A">
        <w:rPr>
          <w:color w:val="000000"/>
          <w:sz w:val="30"/>
          <w:szCs w:val="30"/>
        </w:rPr>
        <w:t xml:space="preserve"> от граждан</w:t>
      </w:r>
      <w:r w:rsidR="00710654" w:rsidRPr="00862C6A">
        <w:rPr>
          <w:color w:val="000000"/>
          <w:sz w:val="30"/>
          <w:szCs w:val="30"/>
        </w:rPr>
        <w:t xml:space="preserve"> г</w:t>
      </w:r>
      <w:proofErr w:type="gramStart"/>
      <w:r w:rsidR="00710654" w:rsidRPr="00862C6A">
        <w:rPr>
          <w:color w:val="000000"/>
          <w:sz w:val="30"/>
          <w:szCs w:val="30"/>
        </w:rPr>
        <w:t>.Н</w:t>
      </w:r>
      <w:proofErr w:type="gramEnd"/>
      <w:r w:rsidR="00710654" w:rsidRPr="00862C6A">
        <w:rPr>
          <w:color w:val="000000"/>
          <w:sz w:val="30"/>
          <w:szCs w:val="30"/>
        </w:rPr>
        <w:t>аровля</w:t>
      </w:r>
      <w:r w:rsidRPr="00862C6A">
        <w:rPr>
          <w:color w:val="000000"/>
          <w:sz w:val="30"/>
          <w:szCs w:val="30"/>
        </w:rPr>
        <w:t xml:space="preserve"> и Наровлянского района не поступали</w:t>
      </w:r>
      <w:r w:rsidR="002E6B2D" w:rsidRPr="00862C6A">
        <w:rPr>
          <w:color w:val="000000"/>
          <w:sz w:val="30"/>
          <w:szCs w:val="30"/>
        </w:rPr>
        <w:t>.</w:t>
      </w:r>
    </w:p>
    <w:p w:rsidR="00E300D7" w:rsidRDefault="002E6B2D" w:rsidP="00E300D7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4319C6">
        <w:rPr>
          <w:sz w:val="30"/>
          <w:szCs w:val="30"/>
        </w:rPr>
        <w:t>четвертом</w:t>
      </w:r>
      <w:r>
        <w:rPr>
          <w:sz w:val="30"/>
          <w:szCs w:val="30"/>
        </w:rPr>
        <w:t xml:space="preserve"> квартале 2021 года в организациях, расположенных на территории Наровлянского района </w:t>
      </w:r>
      <w:r w:rsidR="004319C6">
        <w:rPr>
          <w:sz w:val="30"/>
          <w:szCs w:val="30"/>
        </w:rPr>
        <w:t xml:space="preserve">произошел </w:t>
      </w:r>
      <w:r>
        <w:rPr>
          <w:sz w:val="30"/>
          <w:szCs w:val="30"/>
        </w:rPr>
        <w:t>несчастны</w:t>
      </w:r>
      <w:r w:rsidR="004319C6">
        <w:rPr>
          <w:sz w:val="30"/>
          <w:szCs w:val="30"/>
        </w:rPr>
        <w:t xml:space="preserve">й </w:t>
      </w:r>
      <w:r>
        <w:rPr>
          <w:sz w:val="30"/>
          <w:szCs w:val="30"/>
        </w:rPr>
        <w:t>случа</w:t>
      </w:r>
      <w:r w:rsidR="004319C6">
        <w:rPr>
          <w:sz w:val="30"/>
          <w:szCs w:val="30"/>
        </w:rPr>
        <w:t xml:space="preserve">й со </w:t>
      </w:r>
      <w:r w:rsidR="004319C6">
        <w:rPr>
          <w:sz w:val="30"/>
          <w:szCs w:val="30"/>
        </w:rPr>
        <w:lastRenderedPageBreak/>
        <w:t>смертельным исходом</w:t>
      </w:r>
      <w:r w:rsidR="00E300D7" w:rsidRPr="00E300D7">
        <w:rPr>
          <w:sz w:val="30"/>
          <w:szCs w:val="30"/>
        </w:rPr>
        <w:t xml:space="preserve"> </w:t>
      </w:r>
      <w:r w:rsidR="00E300D7">
        <w:rPr>
          <w:sz w:val="30"/>
          <w:szCs w:val="30"/>
        </w:rPr>
        <w:t xml:space="preserve">происшедший с животноводом </w:t>
      </w:r>
      <w:r w:rsidR="00E300D7">
        <w:rPr>
          <w:sz w:val="30"/>
          <w:szCs w:val="30"/>
          <w:lang/>
        </w:rPr>
        <w:t xml:space="preserve">КУП </w:t>
      </w:r>
      <w:r w:rsidR="00E300D7" w:rsidRPr="009B6102">
        <w:rPr>
          <w:sz w:val="30"/>
          <w:szCs w:val="30"/>
          <w:lang/>
        </w:rPr>
        <w:t>«</w:t>
      </w:r>
      <w:r w:rsidR="00E300D7">
        <w:rPr>
          <w:sz w:val="30"/>
          <w:szCs w:val="30"/>
          <w:lang/>
        </w:rPr>
        <w:t>Владимировский-Головчицы</w:t>
      </w:r>
      <w:r w:rsidR="00E300D7" w:rsidRPr="009B6102">
        <w:rPr>
          <w:sz w:val="30"/>
          <w:szCs w:val="30"/>
          <w:lang/>
        </w:rPr>
        <w:t xml:space="preserve">» </w:t>
      </w:r>
      <w:r w:rsidR="00E300D7">
        <w:rPr>
          <w:sz w:val="30"/>
          <w:szCs w:val="30"/>
          <w:lang/>
        </w:rPr>
        <w:t>Павловой О.А</w:t>
      </w:r>
      <w:r w:rsidR="00E300D7" w:rsidRPr="009B6102">
        <w:rPr>
          <w:sz w:val="30"/>
          <w:szCs w:val="30"/>
          <w:lang/>
        </w:rPr>
        <w:t>.</w:t>
      </w:r>
      <w:r w:rsidR="00E300D7" w:rsidRPr="009B6102">
        <w:rPr>
          <w:sz w:val="30"/>
          <w:szCs w:val="30"/>
        </w:rPr>
        <w:t xml:space="preserve"> </w:t>
      </w:r>
    </w:p>
    <w:p w:rsidR="00E300D7" w:rsidRDefault="00E300D7" w:rsidP="00E300D7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gramStart"/>
      <w:r w:rsidRPr="009B6102">
        <w:rPr>
          <w:sz w:val="30"/>
          <w:szCs w:val="30"/>
        </w:rPr>
        <w:t>По данному несчастному случаю проведено специальное расследование</w:t>
      </w:r>
      <w:r>
        <w:rPr>
          <w:sz w:val="30"/>
          <w:szCs w:val="30"/>
        </w:rPr>
        <w:t xml:space="preserve"> (заключение о несчастном случае от 24 декабря 2021 года)</w:t>
      </w:r>
      <w:r w:rsidRPr="009B6102">
        <w:rPr>
          <w:sz w:val="30"/>
          <w:szCs w:val="30"/>
        </w:rPr>
        <w:t xml:space="preserve">, по результатам которого главный инженер </w:t>
      </w:r>
      <w:r>
        <w:rPr>
          <w:sz w:val="30"/>
          <w:szCs w:val="30"/>
        </w:rPr>
        <w:t>и директор КУП</w:t>
      </w:r>
      <w:r w:rsidRPr="009B6102">
        <w:rPr>
          <w:sz w:val="30"/>
          <w:szCs w:val="30"/>
        </w:rPr>
        <w:t xml:space="preserve"> «</w:t>
      </w:r>
      <w:r>
        <w:rPr>
          <w:sz w:val="30"/>
          <w:szCs w:val="30"/>
        </w:rPr>
        <w:t>Владимировский-Головчицы</w:t>
      </w:r>
      <w:r w:rsidRPr="009B6102">
        <w:rPr>
          <w:sz w:val="30"/>
          <w:szCs w:val="30"/>
        </w:rPr>
        <w:t>» привлечен</w:t>
      </w:r>
      <w:r>
        <w:rPr>
          <w:sz w:val="30"/>
          <w:szCs w:val="30"/>
        </w:rPr>
        <w:t>ы</w:t>
      </w:r>
      <w:r w:rsidRPr="009B6102">
        <w:rPr>
          <w:sz w:val="30"/>
          <w:szCs w:val="30"/>
        </w:rPr>
        <w:t xml:space="preserve"> к административной ответственности в виде штрафа в размере </w:t>
      </w:r>
      <w:r>
        <w:rPr>
          <w:sz w:val="30"/>
          <w:szCs w:val="30"/>
        </w:rPr>
        <w:t>1595</w:t>
      </w:r>
      <w:r w:rsidRPr="009B6102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Pr="009B6102">
        <w:rPr>
          <w:sz w:val="30"/>
          <w:szCs w:val="30"/>
        </w:rPr>
        <w:t xml:space="preserve">, выдано требование на устранение установленных в ходе проведения специального расследования несчастного случая </w:t>
      </w:r>
      <w:r>
        <w:rPr>
          <w:sz w:val="30"/>
          <w:szCs w:val="30"/>
        </w:rPr>
        <w:t>12</w:t>
      </w:r>
      <w:r w:rsidRPr="009B6102">
        <w:rPr>
          <w:sz w:val="30"/>
          <w:szCs w:val="30"/>
        </w:rPr>
        <w:t xml:space="preserve"> нарушений законодательства об охране труда.</w:t>
      </w:r>
      <w:proofErr w:type="gramEnd"/>
    </w:p>
    <w:p w:rsidR="00A0450F" w:rsidRPr="00517DD7" w:rsidRDefault="002E6B2D" w:rsidP="00A045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Получить разъяснения порядка применения норм действующего законодательства о труде и об охране труда можно в Мозырском межрайонном отделе Гомельского областного управления Департамента государственной инспекции труда, расположенного по адресу: </w:t>
      </w:r>
      <w:proofErr w:type="gramStart"/>
      <w:r>
        <w:rPr>
          <w:sz w:val="30"/>
          <w:szCs w:val="30"/>
        </w:rPr>
        <w:t>Гомельская</w:t>
      </w:r>
      <w:proofErr w:type="gramEnd"/>
      <w:r>
        <w:rPr>
          <w:sz w:val="30"/>
          <w:szCs w:val="30"/>
        </w:rPr>
        <w:t xml:space="preserve"> обл., г. Мозырь, ул. Интернациональная, д.</w:t>
      </w:r>
      <w:r w:rsidR="00230F86">
        <w:rPr>
          <w:sz w:val="30"/>
          <w:szCs w:val="30"/>
        </w:rPr>
        <w:t xml:space="preserve"> </w:t>
      </w:r>
      <w:r>
        <w:rPr>
          <w:sz w:val="30"/>
          <w:szCs w:val="30"/>
        </w:rPr>
        <w:t>109. Прием граждан осуществляется в соответствии с графиком приема по понедельникам и средам с 8.00 по 13.00, третья суббота месяца с 10.00 по 13.00.</w:t>
      </w:r>
    </w:p>
    <w:p w:rsidR="00A0450F" w:rsidRPr="002E6B2D" w:rsidRDefault="00A0450F" w:rsidP="00A268EF">
      <w:pPr>
        <w:pStyle w:val="a5"/>
        <w:tabs>
          <w:tab w:val="left" w:pos="6804"/>
        </w:tabs>
        <w:spacing w:line="360" w:lineRule="auto"/>
        <w:jc w:val="left"/>
        <w:rPr>
          <w:b w:val="0"/>
          <w:sz w:val="30"/>
          <w:szCs w:val="30"/>
        </w:rPr>
      </w:pPr>
    </w:p>
    <w:p w:rsidR="00C672DE" w:rsidRPr="002E6B2D" w:rsidRDefault="00A17FE6" w:rsidP="00A0450F">
      <w:pPr>
        <w:pStyle w:val="a5"/>
        <w:tabs>
          <w:tab w:val="left" w:pos="6804"/>
        </w:tabs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</w:t>
      </w:r>
      <w:r w:rsidR="002E6B2D" w:rsidRPr="002E6B2D">
        <w:rPr>
          <w:b w:val="0"/>
          <w:sz w:val="30"/>
          <w:szCs w:val="30"/>
        </w:rPr>
        <w:t>ачальник</w:t>
      </w:r>
      <w:r>
        <w:rPr>
          <w:b w:val="0"/>
          <w:sz w:val="30"/>
          <w:szCs w:val="30"/>
        </w:rPr>
        <w:t xml:space="preserve"> отдела</w:t>
      </w:r>
      <w:r>
        <w:rPr>
          <w:b w:val="0"/>
          <w:sz w:val="30"/>
          <w:szCs w:val="30"/>
        </w:rPr>
        <w:tab/>
      </w:r>
      <w:r w:rsidR="002E6B2D" w:rsidRPr="002E6B2D"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>А</w:t>
      </w:r>
      <w:r w:rsidR="002E6B2D" w:rsidRPr="002E6B2D">
        <w:rPr>
          <w:b w:val="0"/>
          <w:sz w:val="30"/>
          <w:szCs w:val="30"/>
        </w:rPr>
        <w:t>.</w:t>
      </w:r>
      <w:r>
        <w:rPr>
          <w:b w:val="0"/>
          <w:sz w:val="30"/>
          <w:szCs w:val="30"/>
        </w:rPr>
        <w:t>П</w:t>
      </w:r>
      <w:r w:rsidR="002E6B2D" w:rsidRPr="002E6B2D">
        <w:rPr>
          <w:b w:val="0"/>
          <w:sz w:val="30"/>
          <w:szCs w:val="30"/>
        </w:rPr>
        <w:t>.</w:t>
      </w:r>
      <w:r>
        <w:rPr>
          <w:b w:val="0"/>
          <w:sz w:val="30"/>
          <w:szCs w:val="30"/>
        </w:rPr>
        <w:t xml:space="preserve"> Задорожный</w:t>
      </w:r>
    </w:p>
    <w:sectPr w:rsidR="00C672DE" w:rsidRPr="002E6B2D" w:rsidSect="00A268EF">
      <w:pgSz w:w="11906" w:h="16838"/>
      <w:pgMar w:top="1134" w:right="45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9B8"/>
    <w:multiLevelType w:val="hybridMultilevel"/>
    <w:tmpl w:val="CB1C827A"/>
    <w:lvl w:ilvl="0" w:tplc="EF58B4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03C69"/>
    <w:multiLevelType w:val="hybridMultilevel"/>
    <w:tmpl w:val="8CECA5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55365"/>
    <w:multiLevelType w:val="hybridMultilevel"/>
    <w:tmpl w:val="EA0EC4C6"/>
    <w:lvl w:ilvl="0" w:tplc="14BA60B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30"/>
        <w:szCs w:val="30"/>
      </w:rPr>
    </w:lvl>
    <w:lvl w:ilvl="1" w:tplc="6A1E6D80">
      <w:start w:val="1"/>
      <w:numFmt w:val="decimal"/>
      <w:lvlText w:val="%2."/>
      <w:lvlJc w:val="left"/>
      <w:pPr>
        <w:ind w:left="1610" w:hanging="360"/>
      </w:pPr>
      <w:rPr>
        <w:rFonts w:ascii="Times New Roman" w:eastAsia="Times New Roman" w:hAnsi="Times New Roman" w:cs="Times New Roman"/>
      </w:rPr>
    </w:lvl>
    <w:lvl w:ilvl="2" w:tplc="0423001B" w:tentative="1">
      <w:start w:val="1"/>
      <w:numFmt w:val="lowerRoman"/>
      <w:lvlText w:val="%3."/>
      <w:lvlJc w:val="right"/>
      <w:pPr>
        <w:ind w:left="2330" w:hanging="180"/>
      </w:pPr>
    </w:lvl>
    <w:lvl w:ilvl="3" w:tplc="0423000F" w:tentative="1">
      <w:start w:val="1"/>
      <w:numFmt w:val="decimal"/>
      <w:lvlText w:val="%4."/>
      <w:lvlJc w:val="left"/>
      <w:pPr>
        <w:ind w:left="3050" w:hanging="360"/>
      </w:pPr>
    </w:lvl>
    <w:lvl w:ilvl="4" w:tplc="04230019" w:tentative="1">
      <w:start w:val="1"/>
      <w:numFmt w:val="lowerLetter"/>
      <w:lvlText w:val="%5."/>
      <w:lvlJc w:val="left"/>
      <w:pPr>
        <w:ind w:left="3770" w:hanging="360"/>
      </w:pPr>
    </w:lvl>
    <w:lvl w:ilvl="5" w:tplc="0423001B" w:tentative="1">
      <w:start w:val="1"/>
      <w:numFmt w:val="lowerRoman"/>
      <w:lvlText w:val="%6."/>
      <w:lvlJc w:val="right"/>
      <w:pPr>
        <w:ind w:left="4490" w:hanging="180"/>
      </w:pPr>
    </w:lvl>
    <w:lvl w:ilvl="6" w:tplc="0423000F" w:tentative="1">
      <w:start w:val="1"/>
      <w:numFmt w:val="decimal"/>
      <w:lvlText w:val="%7."/>
      <w:lvlJc w:val="left"/>
      <w:pPr>
        <w:ind w:left="5210" w:hanging="360"/>
      </w:pPr>
    </w:lvl>
    <w:lvl w:ilvl="7" w:tplc="04230019" w:tentative="1">
      <w:start w:val="1"/>
      <w:numFmt w:val="lowerLetter"/>
      <w:lvlText w:val="%8."/>
      <w:lvlJc w:val="left"/>
      <w:pPr>
        <w:ind w:left="5930" w:hanging="360"/>
      </w:pPr>
    </w:lvl>
    <w:lvl w:ilvl="8" w:tplc="042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86312"/>
    <w:multiLevelType w:val="hybridMultilevel"/>
    <w:tmpl w:val="7B2E2312"/>
    <w:lvl w:ilvl="0" w:tplc="9FC0F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3761C"/>
    <w:multiLevelType w:val="hybridMultilevel"/>
    <w:tmpl w:val="5C886A1C"/>
    <w:lvl w:ilvl="0" w:tplc="933497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91D78"/>
    <w:multiLevelType w:val="hybridMultilevel"/>
    <w:tmpl w:val="86F035D6"/>
    <w:lvl w:ilvl="0" w:tplc="E9C85516">
      <w:start w:val="1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92634C7"/>
    <w:multiLevelType w:val="hybridMultilevel"/>
    <w:tmpl w:val="6032DE4C"/>
    <w:lvl w:ilvl="0" w:tplc="F56A6E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BC5395B"/>
    <w:multiLevelType w:val="hybridMultilevel"/>
    <w:tmpl w:val="4F8E85B4"/>
    <w:lvl w:ilvl="0" w:tplc="78968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87BF5"/>
    <w:multiLevelType w:val="hybridMultilevel"/>
    <w:tmpl w:val="5BCAD2E2"/>
    <w:lvl w:ilvl="0" w:tplc="04EADB9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B733B"/>
    <w:multiLevelType w:val="hybridMultilevel"/>
    <w:tmpl w:val="C114CBA8"/>
    <w:lvl w:ilvl="0" w:tplc="78968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63D43"/>
    <w:multiLevelType w:val="hybridMultilevel"/>
    <w:tmpl w:val="FA52A91C"/>
    <w:lvl w:ilvl="0" w:tplc="07B89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9D4DD6"/>
    <w:multiLevelType w:val="hybridMultilevel"/>
    <w:tmpl w:val="117E685C"/>
    <w:lvl w:ilvl="0" w:tplc="EA740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D6D30"/>
    <w:multiLevelType w:val="hybridMultilevel"/>
    <w:tmpl w:val="3414732E"/>
    <w:lvl w:ilvl="0" w:tplc="2DC8B6AE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58C5CD6"/>
    <w:multiLevelType w:val="hybridMultilevel"/>
    <w:tmpl w:val="A8843A02"/>
    <w:lvl w:ilvl="0" w:tplc="C1F6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0D5"/>
    <w:rsid w:val="00001BFD"/>
    <w:rsid w:val="000043EE"/>
    <w:rsid w:val="00004773"/>
    <w:rsid w:val="0000537F"/>
    <w:rsid w:val="0000559F"/>
    <w:rsid w:val="000068A9"/>
    <w:rsid w:val="00010A53"/>
    <w:rsid w:val="00010AB7"/>
    <w:rsid w:val="000124E3"/>
    <w:rsid w:val="0001378C"/>
    <w:rsid w:val="000142DB"/>
    <w:rsid w:val="00016A68"/>
    <w:rsid w:val="00022924"/>
    <w:rsid w:val="00026776"/>
    <w:rsid w:val="00026E84"/>
    <w:rsid w:val="00027007"/>
    <w:rsid w:val="00027807"/>
    <w:rsid w:val="00027829"/>
    <w:rsid w:val="00027E32"/>
    <w:rsid w:val="00031C6D"/>
    <w:rsid w:val="00031C81"/>
    <w:rsid w:val="000333FC"/>
    <w:rsid w:val="00033E2F"/>
    <w:rsid w:val="00040089"/>
    <w:rsid w:val="00040987"/>
    <w:rsid w:val="000409E6"/>
    <w:rsid w:val="000415EB"/>
    <w:rsid w:val="00041F90"/>
    <w:rsid w:val="00042F27"/>
    <w:rsid w:val="000433E2"/>
    <w:rsid w:val="00043662"/>
    <w:rsid w:val="00053C43"/>
    <w:rsid w:val="00054F11"/>
    <w:rsid w:val="00057AEC"/>
    <w:rsid w:val="00063D4D"/>
    <w:rsid w:val="0006400A"/>
    <w:rsid w:val="00064658"/>
    <w:rsid w:val="00065336"/>
    <w:rsid w:val="00065FFD"/>
    <w:rsid w:val="000712E5"/>
    <w:rsid w:val="0007137F"/>
    <w:rsid w:val="00071501"/>
    <w:rsid w:val="00071773"/>
    <w:rsid w:val="00071F98"/>
    <w:rsid w:val="00072000"/>
    <w:rsid w:val="00073101"/>
    <w:rsid w:val="00081D39"/>
    <w:rsid w:val="00083536"/>
    <w:rsid w:val="00084E02"/>
    <w:rsid w:val="00085763"/>
    <w:rsid w:val="00087BB7"/>
    <w:rsid w:val="00090777"/>
    <w:rsid w:val="0009266C"/>
    <w:rsid w:val="00095163"/>
    <w:rsid w:val="000953EE"/>
    <w:rsid w:val="0009785D"/>
    <w:rsid w:val="000A0427"/>
    <w:rsid w:val="000A1790"/>
    <w:rsid w:val="000A36C9"/>
    <w:rsid w:val="000A5CD8"/>
    <w:rsid w:val="000B1624"/>
    <w:rsid w:val="000B5092"/>
    <w:rsid w:val="000B5EC0"/>
    <w:rsid w:val="000B735E"/>
    <w:rsid w:val="000C05CC"/>
    <w:rsid w:val="000C60B3"/>
    <w:rsid w:val="000D1837"/>
    <w:rsid w:val="000D25D8"/>
    <w:rsid w:val="000D2834"/>
    <w:rsid w:val="000D44C7"/>
    <w:rsid w:val="000D5C73"/>
    <w:rsid w:val="000E3B70"/>
    <w:rsid w:val="000E7AD7"/>
    <w:rsid w:val="000F28E0"/>
    <w:rsid w:val="000F29B8"/>
    <w:rsid w:val="000F4A69"/>
    <w:rsid w:val="000F52C1"/>
    <w:rsid w:val="000F5701"/>
    <w:rsid w:val="00102767"/>
    <w:rsid w:val="00103067"/>
    <w:rsid w:val="0010365C"/>
    <w:rsid w:val="00103F76"/>
    <w:rsid w:val="0010467E"/>
    <w:rsid w:val="00105BC4"/>
    <w:rsid w:val="001062A5"/>
    <w:rsid w:val="00107B85"/>
    <w:rsid w:val="00110386"/>
    <w:rsid w:val="00111817"/>
    <w:rsid w:val="0011210D"/>
    <w:rsid w:val="00114499"/>
    <w:rsid w:val="0011644B"/>
    <w:rsid w:val="00122226"/>
    <w:rsid w:val="00122E5B"/>
    <w:rsid w:val="00124E4F"/>
    <w:rsid w:val="00131665"/>
    <w:rsid w:val="00132A78"/>
    <w:rsid w:val="0013381C"/>
    <w:rsid w:val="00134D49"/>
    <w:rsid w:val="00134DE8"/>
    <w:rsid w:val="001360B9"/>
    <w:rsid w:val="00136541"/>
    <w:rsid w:val="00136DC3"/>
    <w:rsid w:val="0013751E"/>
    <w:rsid w:val="00140444"/>
    <w:rsid w:val="00141681"/>
    <w:rsid w:val="001420C7"/>
    <w:rsid w:val="00142329"/>
    <w:rsid w:val="00142736"/>
    <w:rsid w:val="001460B7"/>
    <w:rsid w:val="001461CF"/>
    <w:rsid w:val="00150BFE"/>
    <w:rsid w:val="0015284E"/>
    <w:rsid w:val="00152E1C"/>
    <w:rsid w:val="001537B2"/>
    <w:rsid w:val="00153D2C"/>
    <w:rsid w:val="001553DA"/>
    <w:rsid w:val="00155D86"/>
    <w:rsid w:val="001566BE"/>
    <w:rsid w:val="00156E36"/>
    <w:rsid w:val="00160D21"/>
    <w:rsid w:val="00160EA4"/>
    <w:rsid w:val="00162B6B"/>
    <w:rsid w:val="00164591"/>
    <w:rsid w:val="00164B1E"/>
    <w:rsid w:val="00164FB8"/>
    <w:rsid w:val="00165341"/>
    <w:rsid w:val="001655DA"/>
    <w:rsid w:val="00165D8A"/>
    <w:rsid w:val="0016606D"/>
    <w:rsid w:val="001677FB"/>
    <w:rsid w:val="0016783D"/>
    <w:rsid w:val="00171791"/>
    <w:rsid w:val="001722DF"/>
    <w:rsid w:val="00172361"/>
    <w:rsid w:val="00174323"/>
    <w:rsid w:val="00174724"/>
    <w:rsid w:val="00176874"/>
    <w:rsid w:val="00183366"/>
    <w:rsid w:val="00185288"/>
    <w:rsid w:val="00186AC0"/>
    <w:rsid w:val="00186FB6"/>
    <w:rsid w:val="001907ED"/>
    <w:rsid w:val="00190948"/>
    <w:rsid w:val="001925E5"/>
    <w:rsid w:val="001929F9"/>
    <w:rsid w:val="00192D6F"/>
    <w:rsid w:val="00193719"/>
    <w:rsid w:val="00194271"/>
    <w:rsid w:val="00194BBD"/>
    <w:rsid w:val="00194CE0"/>
    <w:rsid w:val="0019546A"/>
    <w:rsid w:val="00196521"/>
    <w:rsid w:val="00196F28"/>
    <w:rsid w:val="001A282E"/>
    <w:rsid w:val="001A3426"/>
    <w:rsid w:val="001A3EFE"/>
    <w:rsid w:val="001A4189"/>
    <w:rsid w:val="001A419C"/>
    <w:rsid w:val="001A56BB"/>
    <w:rsid w:val="001B0421"/>
    <w:rsid w:val="001B0F85"/>
    <w:rsid w:val="001B2FBB"/>
    <w:rsid w:val="001B3375"/>
    <w:rsid w:val="001B3D93"/>
    <w:rsid w:val="001B445F"/>
    <w:rsid w:val="001C025F"/>
    <w:rsid w:val="001C3B71"/>
    <w:rsid w:val="001C4F8C"/>
    <w:rsid w:val="001C51AC"/>
    <w:rsid w:val="001C7331"/>
    <w:rsid w:val="001C74D2"/>
    <w:rsid w:val="001D275B"/>
    <w:rsid w:val="001D29B3"/>
    <w:rsid w:val="001D2A18"/>
    <w:rsid w:val="001D2A41"/>
    <w:rsid w:val="001D4010"/>
    <w:rsid w:val="001D4170"/>
    <w:rsid w:val="001D56A5"/>
    <w:rsid w:val="001D6A10"/>
    <w:rsid w:val="001D6C33"/>
    <w:rsid w:val="001D7FBD"/>
    <w:rsid w:val="001E1436"/>
    <w:rsid w:val="001E3B89"/>
    <w:rsid w:val="001E5DFD"/>
    <w:rsid w:val="001E60BB"/>
    <w:rsid w:val="001F0093"/>
    <w:rsid w:val="001F02BD"/>
    <w:rsid w:val="001F04A3"/>
    <w:rsid w:val="001F2050"/>
    <w:rsid w:val="001F4F25"/>
    <w:rsid w:val="001F549E"/>
    <w:rsid w:val="001F6F26"/>
    <w:rsid w:val="001F74E2"/>
    <w:rsid w:val="001F7529"/>
    <w:rsid w:val="00200894"/>
    <w:rsid w:val="00202247"/>
    <w:rsid w:val="00202831"/>
    <w:rsid w:val="00202EE7"/>
    <w:rsid w:val="00205C35"/>
    <w:rsid w:val="00206B58"/>
    <w:rsid w:val="002079CE"/>
    <w:rsid w:val="00211093"/>
    <w:rsid w:val="0021143E"/>
    <w:rsid w:val="002115C7"/>
    <w:rsid w:val="00212C23"/>
    <w:rsid w:val="00212DF2"/>
    <w:rsid w:val="00213A81"/>
    <w:rsid w:val="002141D6"/>
    <w:rsid w:val="0021530C"/>
    <w:rsid w:val="002169B2"/>
    <w:rsid w:val="00217E09"/>
    <w:rsid w:val="00217F5D"/>
    <w:rsid w:val="002217EA"/>
    <w:rsid w:val="002221B4"/>
    <w:rsid w:val="00222D8B"/>
    <w:rsid w:val="00224E1F"/>
    <w:rsid w:val="00230F86"/>
    <w:rsid w:val="002342A5"/>
    <w:rsid w:val="00235216"/>
    <w:rsid w:val="002353C3"/>
    <w:rsid w:val="00235C6E"/>
    <w:rsid w:val="00237601"/>
    <w:rsid w:val="0023791D"/>
    <w:rsid w:val="00237AF0"/>
    <w:rsid w:val="00245FC8"/>
    <w:rsid w:val="002518F6"/>
    <w:rsid w:val="00252B74"/>
    <w:rsid w:val="00254E89"/>
    <w:rsid w:val="002553D3"/>
    <w:rsid w:val="0025619F"/>
    <w:rsid w:val="00257707"/>
    <w:rsid w:val="00257F91"/>
    <w:rsid w:val="002602D6"/>
    <w:rsid w:val="002649D5"/>
    <w:rsid w:val="0026506E"/>
    <w:rsid w:val="00267772"/>
    <w:rsid w:val="002677D4"/>
    <w:rsid w:val="00270A27"/>
    <w:rsid w:val="0027274D"/>
    <w:rsid w:val="00272E09"/>
    <w:rsid w:val="00274A47"/>
    <w:rsid w:val="00275191"/>
    <w:rsid w:val="0027573E"/>
    <w:rsid w:val="00275995"/>
    <w:rsid w:val="0027720A"/>
    <w:rsid w:val="00286A5E"/>
    <w:rsid w:val="0028788A"/>
    <w:rsid w:val="00290373"/>
    <w:rsid w:val="00290B14"/>
    <w:rsid w:val="00290B50"/>
    <w:rsid w:val="00292B47"/>
    <w:rsid w:val="00292C06"/>
    <w:rsid w:val="00292D2C"/>
    <w:rsid w:val="002933D2"/>
    <w:rsid w:val="00293B77"/>
    <w:rsid w:val="00295A5C"/>
    <w:rsid w:val="002968C9"/>
    <w:rsid w:val="002A3A92"/>
    <w:rsid w:val="002A40B1"/>
    <w:rsid w:val="002A4758"/>
    <w:rsid w:val="002B1C4B"/>
    <w:rsid w:val="002B27E8"/>
    <w:rsid w:val="002B507C"/>
    <w:rsid w:val="002B55F8"/>
    <w:rsid w:val="002B64E2"/>
    <w:rsid w:val="002B6572"/>
    <w:rsid w:val="002B6592"/>
    <w:rsid w:val="002B67CF"/>
    <w:rsid w:val="002B6DF9"/>
    <w:rsid w:val="002B7856"/>
    <w:rsid w:val="002C26C7"/>
    <w:rsid w:val="002C37E9"/>
    <w:rsid w:val="002C49D9"/>
    <w:rsid w:val="002C5073"/>
    <w:rsid w:val="002C6F8F"/>
    <w:rsid w:val="002D17B1"/>
    <w:rsid w:val="002D1F55"/>
    <w:rsid w:val="002D3B9B"/>
    <w:rsid w:val="002D411B"/>
    <w:rsid w:val="002D4750"/>
    <w:rsid w:val="002D6696"/>
    <w:rsid w:val="002D68B8"/>
    <w:rsid w:val="002E0905"/>
    <w:rsid w:val="002E15DE"/>
    <w:rsid w:val="002E1884"/>
    <w:rsid w:val="002E3CD9"/>
    <w:rsid w:val="002E661D"/>
    <w:rsid w:val="002E6B2D"/>
    <w:rsid w:val="002E76AD"/>
    <w:rsid w:val="002F381B"/>
    <w:rsid w:val="002F3B47"/>
    <w:rsid w:val="002F4980"/>
    <w:rsid w:val="002F697D"/>
    <w:rsid w:val="002F7934"/>
    <w:rsid w:val="002F7957"/>
    <w:rsid w:val="00300685"/>
    <w:rsid w:val="00300882"/>
    <w:rsid w:val="00301C31"/>
    <w:rsid w:val="00301C49"/>
    <w:rsid w:val="00301C8A"/>
    <w:rsid w:val="00303575"/>
    <w:rsid w:val="003039DD"/>
    <w:rsid w:val="0030518D"/>
    <w:rsid w:val="0030754A"/>
    <w:rsid w:val="003108E1"/>
    <w:rsid w:val="00314CCA"/>
    <w:rsid w:val="00314E21"/>
    <w:rsid w:val="00314EFB"/>
    <w:rsid w:val="003176A7"/>
    <w:rsid w:val="003212A2"/>
    <w:rsid w:val="00321F59"/>
    <w:rsid w:val="003228A9"/>
    <w:rsid w:val="00323C05"/>
    <w:rsid w:val="00323C13"/>
    <w:rsid w:val="0032426F"/>
    <w:rsid w:val="00324382"/>
    <w:rsid w:val="003265C1"/>
    <w:rsid w:val="00330718"/>
    <w:rsid w:val="00331359"/>
    <w:rsid w:val="00333C97"/>
    <w:rsid w:val="003340FD"/>
    <w:rsid w:val="00334A8D"/>
    <w:rsid w:val="00337802"/>
    <w:rsid w:val="0034304C"/>
    <w:rsid w:val="003456DB"/>
    <w:rsid w:val="00345F3A"/>
    <w:rsid w:val="00346A4F"/>
    <w:rsid w:val="0035100F"/>
    <w:rsid w:val="00351483"/>
    <w:rsid w:val="003531CE"/>
    <w:rsid w:val="003536E0"/>
    <w:rsid w:val="00354012"/>
    <w:rsid w:val="00354BE6"/>
    <w:rsid w:val="0035571E"/>
    <w:rsid w:val="00355B39"/>
    <w:rsid w:val="00357176"/>
    <w:rsid w:val="00360097"/>
    <w:rsid w:val="0036162D"/>
    <w:rsid w:val="00363429"/>
    <w:rsid w:val="003645B0"/>
    <w:rsid w:val="0036599D"/>
    <w:rsid w:val="00366B21"/>
    <w:rsid w:val="00367B77"/>
    <w:rsid w:val="00370BFB"/>
    <w:rsid w:val="003723C9"/>
    <w:rsid w:val="00372793"/>
    <w:rsid w:val="00373612"/>
    <w:rsid w:val="003736D5"/>
    <w:rsid w:val="00375BAC"/>
    <w:rsid w:val="00376C09"/>
    <w:rsid w:val="00380EF3"/>
    <w:rsid w:val="00381A30"/>
    <w:rsid w:val="00386D38"/>
    <w:rsid w:val="00386F03"/>
    <w:rsid w:val="0039196E"/>
    <w:rsid w:val="00391EF8"/>
    <w:rsid w:val="00391F9E"/>
    <w:rsid w:val="003953EA"/>
    <w:rsid w:val="0039749B"/>
    <w:rsid w:val="00397CE5"/>
    <w:rsid w:val="003A1318"/>
    <w:rsid w:val="003A3944"/>
    <w:rsid w:val="003A39DD"/>
    <w:rsid w:val="003A4155"/>
    <w:rsid w:val="003A44D2"/>
    <w:rsid w:val="003A51F2"/>
    <w:rsid w:val="003A63B8"/>
    <w:rsid w:val="003A69F6"/>
    <w:rsid w:val="003A6DE2"/>
    <w:rsid w:val="003A6F79"/>
    <w:rsid w:val="003B037F"/>
    <w:rsid w:val="003B05CB"/>
    <w:rsid w:val="003B0A33"/>
    <w:rsid w:val="003B197C"/>
    <w:rsid w:val="003B206C"/>
    <w:rsid w:val="003B263E"/>
    <w:rsid w:val="003B2849"/>
    <w:rsid w:val="003B49CE"/>
    <w:rsid w:val="003C0C0E"/>
    <w:rsid w:val="003C1171"/>
    <w:rsid w:val="003C5334"/>
    <w:rsid w:val="003C560E"/>
    <w:rsid w:val="003C6714"/>
    <w:rsid w:val="003D07D5"/>
    <w:rsid w:val="003D2942"/>
    <w:rsid w:val="003D2F66"/>
    <w:rsid w:val="003D65D6"/>
    <w:rsid w:val="003D6CD6"/>
    <w:rsid w:val="003D6E41"/>
    <w:rsid w:val="003E363F"/>
    <w:rsid w:val="003E4382"/>
    <w:rsid w:val="003E4879"/>
    <w:rsid w:val="003E5D95"/>
    <w:rsid w:val="003F08FE"/>
    <w:rsid w:val="003F0CA8"/>
    <w:rsid w:val="003F2F71"/>
    <w:rsid w:val="003F4BEE"/>
    <w:rsid w:val="003F5716"/>
    <w:rsid w:val="003F5A51"/>
    <w:rsid w:val="003F5E6D"/>
    <w:rsid w:val="00401F63"/>
    <w:rsid w:val="0040334B"/>
    <w:rsid w:val="00403A0B"/>
    <w:rsid w:val="00404244"/>
    <w:rsid w:val="00404850"/>
    <w:rsid w:val="00405F25"/>
    <w:rsid w:val="00407A0D"/>
    <w:rsid w:val="00411774"/>
    <w:rsid w:val="0041294D"/>
    <w:rsid w:val="004135A0"/>
    <w:rsid w:val="004161BD"/>
    <w:rsid w:val="00420182"/>
    <w:rsid w:val="00422917"/>
    <w:rsid w:val="00426954"/>
    <w:rsid w:val="00426A24"/>
    <w:rsid w:val="004275A2"/>
    <w:rsid w:val="004319C6"/>
    <w:rsid w:val="004326A8"/>
    <w:rsid w:val="004329DE"/>
    <w:rsid w:val="0043433D"/>
    <w:rsid w:val="004360B7"/>
    <w:rsid w:val="0043622E"/>
    <w:rsid w:val="0043716D"/>
    <w:rsid w:val="00437C25"/>
    <w:rsid w:val="00440075"/>
    <w:rsid w:val="00440131"/>
    <w:rsid w:val="00440DEA"/>
    <w:rsid w:val="004422FE"/>
    <w:rsid w:val="00445C5F"/>
    <w:rsid w:val="00445C6D"/>
    <w:rsid w:val="0044685F"/>
    <w:rsid w:val="00446CFF"/>
    <w:rsid w:val="00447EDD"/>
    <w:rsid w:val="004500A4"/>
    <w:rsid w:val="00454A43"/>
    <w:rsid w:val="00456010"/>
    <w:rsid w:val="0045638C"/>
    <w:rsid w:val="00456436"/>
    <w:rsid w:val="004565D3"/>
    <w:rsid w:val="0045671F"/>
    <w:rsid w:val="004577B6"/>
    <w:rsid w:val="00457FD2"/>
    <w:rsid w:val="004624EF"/>
    <w:rsid w:val="004632A2"/>
    <w:rsid w:val="004635FD"/>
    <w:rsid w:val="004649D4"/>
    <w:rsid w:val="00464A40"/>
    <w:rsid w:val="00464D41"/>
    <w:rsid w:val="00465028"/>
    <w:rsid w:val="0046609B"/>
    <w:rsid w:val="00467B36"/>
    <w:rsid w:val="00467E0B"/>
    <w:rsid w:val="004704B2"/>
    <w:rsid w:val="0047116C"/>
    <w:rsid w:val="00472286"/>
    <w:rsid w:val="0047271D"/>
    <w:rsid w:val="00477B09"/>
    <w:rsid w:val="0048145E"/>
    <w:rsid w:val="00481976"/>
    <w:rsid w:val="00482600"/>
    <w:rsid w:val="00482EF3"/>
    <w:rsid w:val="004842CA"/>
    <w:rsid w:val="00485BA6"/>
    <w:rsid w:val="00485F17"/>
    <w:rsid w:val="004863BF"/>
    <w:rsid w:val="00487F18"/>
    <w:rsid w:val="00493D3E"/>
    <w:rsid w:val="00494105"/>
    <w:rsid w:val="00495EEC"/>
    <w:rsid w:val="00496CC5"/>
    <w:rsid w:val="004973C0"/>
    <w:rsid w:val="004A0364"/>
    <w:rsid w:val="004A3C2F"/>
    <w:rsid w:val="004A4331"/>
    <w:rsid w:val="004A5F8F"/>
    <w:rsid w:val="004B106D"/>
    <w:rsid w:val="004B1F49"/>
    <w:rsid w:val="004B31A6"/>
    <w:rsid w:val="004B31B9"/>
    <w:rsid w:val="004B4D81"/>
    <w:rsid w:val="004C0FF3"/>
    <w:rsid w:val="004C1412"/>
    <w:rsid w:val="004C32A2"/>
    <w:rsid w:val="004C3F67"/>
    <w:rsid w:val="004C6498"/>
    <w:rsid w:val="004C6B34"/>
    <w:rsid w:val="004C7029"/>
    <w:rsid w:val="004D0C39"/>
    <w:rsid w:val="004D2472"/>
    <w:rsid w:val="004D340D"/>
    <w:rsid w:val="004D4A92"/>
    <w:rsid w:val="004D5BF5"/>
    <w:rsid w:val="004D67BD"/>
    <w:rsid w:val="004E0E0A"/>
    <w:rsid w:val="004E2A25"/>
    <w:rsid w:val="004E32F8"/>
    <w:rsid w:val="004E3A78"/>
    <w:rsid w:val="004E6FFD"/>
    <w:rsid w:val="004F0584"/>
    <w:rsid w:val="004F214E"/>
    <w:rsid w:val="004F3AAE"/>
    <w:rsid w:val="004F577A"/>
    <w:rsid w:val="004F66B7"/>
    <w:rsid w:val="004F7ED6"/>
    <w:rsid w:val="00500BDF"/>
    <w:rsid w:val="00501234"/>
    <w:rsid w:val="005031F9"/>
    <w:rsid w:val="005039EE"/>
    <w:rsid w:val="00503C7B"/>
    <w:rsid w:val="005044F6"/>
    <w:rsid w:val="0050695C"/>
    <w:rsid w:val="0050708C"/>
    <w:rsid w:val="00507640"/>
    <w:rsid w:val="00510A11"/>
    <w:rsid w:val="0051170A"/>
    <w:rsid w:val="0051217C"/>
    <w:rsid w:val="005133E2"/>
    <w:rsid w:val="00514E1C"/>
    <w:rsid w:val="0051608A"/>
    <w:rsid w:val="00517DD7"/>
    <w:rsid w:val="005226C4"/>
    <w:rsid w:val="005278FC"/>
    <w:rsid w:val="0053007D"/>
    <w:rsid w:val="005328E4"/>
    <w:rsid w:val="00532B5D"/>
    <w:rsid w:val="00532DDD"/>
    <w:rsid w:val="005350E8"/>
    <w:rsid w:val="00535ED6"/>
    <w:rsid w:val="00536D6C"/>
    <w:rsid w:val="00536E7A"/>
    <w:rsid w:val="005371D6"/>
    <w:rsid w:val="00537B52"/>
    <w:rsid w:val="0054053D"/>
    <w:rsid w:val="00540A59"/>
    <w:rsid w:val="005429F9"/>
    <w:rsid w:val="00543E51"/>
    <w:rsid w:val="00545593"/>
    <w:rsid w:val="005472F3"/>
    <w:rsid w:val="005523D8"/>
    <w:rsid w:val="00552A7A"/>
    <w:rsid w:val="00557908"/>
    <w:rsid w:val="00557E32"/>
    <w:rsid w:val="00561687"/>
    <w:rsid w:val="00563119"/>
    <w:rsid w:val="00563858"/>
    <w:rsid w:val="00565604"/>
    <w:rsid w:val="00566DEC"/>
    <w:rsid w:val="00573C34"/>
    <w:rsid w:val="0057461F"/>
    <w:rsid w:val="00574A3B"/>
    <w:rsid w:val="005750E4"/>
    <w:rsid w:val="005775FF"/>
    <w:rsid w:val="00580021"/>
    <w:rsid w:val="00580EAD"/>
    <w:rsid w:val="00582952"/>
    <w:rsid w:val="00591A7F"/>
    <w:rsid w:val="005928FB"/>
    <w:rsid w:val="005A00C1"/>
    <w:rsid w:val="005A17D3"/>
    <w:rsid w:val="005A6B2D"/>
    <w:rsid w:val="005A7649"/>
    <w:rsid w:val="005B00DE"/>
    <w:rsid w:val="005B3C97"/>
    <w:rsid w:val="005B3E69"/>
    <w:rsid w:val="005B4217"/>
    <w:rsid w:val="005B4F7C"/>
    <w:rsid w:val="005B5D75"/>
    <w:rsid w:val="005B63A6"/>
    <w:rsid w:val="005C0554"/>
    <w:rsid w:val="005C2E46"/>
    <w:rsid w:val="005C3FA7"/>
    <w:rsid w:val="005C6F39"/>
    <w:rsid w:val="005D003A"/>
    <w:rsid w:val="005D0CA4"/>
    <w:rsid w:val="005D1057"/>
    <w:rsid w:val="005D27AC"/>
    <w:rsid w:val="005D392F"/>
    <w:rsid w:val="005D5AD3"/>
    <w:rsid w:val="005D6CF6"/>
    <w:rsid w:val="005E07E2"/>
    <w:rsid w:val="005E55B3"/>
    <w:rsid w:val="005E6492"/>
    <w:rsid w:val="005E6CF4"/>
    <w:rsid w:val="005E7493"/>
    <w:rsid w:val="005F0008"/>
    <w:rsid w:val="005F034D"/>
    <w:rsid w:val="005F0FB2"/>
    <w:rsid w:val="005F2227"/>
    <w:rsid w:val="005F23B1"/>
    <w:rsid w:val="005F2D4F"/>
    <w:rsid w:val="00600F7A"/>
    <w:rsid w:val="006028CB"/>
    <w:rsid w:val="0060781B"/>
    <w:rsid w:val="00607953"/>
    <w:rsid w:val="00607B08"/>
    <w:rsid w:val="006105B4"/>
    <w:rsid w:val="0061689C"/>
    <w:rsid w:val="00617804"/>
    <w:rsid w:val="00620422"/>
    <w:rsid w:val="00621145"/>
    <w:rsid w:val="0062135F"/>
    <w:rsid w:val="0062137A"/>
    <w:rsid w:val="00625139"/>
    <w:rsid w:val="00626243"/>
    <w:rsid w:val="00627B94"/>
    <w:rsid w:val="00627FF9"/>
    <w:rsid w:val="00633AC0"/>
    <w:rsid w:val="0063470E"/>
    <w:rsid w:val="00635A6E"/>
    <w:rsid w:val="00635BCF"/>
    <w:rsid w:val="00635CF7"/>
    <w:rsid w:val="006426A8"/>
    <w:rsid w:val="006452B7"/>
    <w:rsid w:val="00646933"/>
    <w:rsid w:val="00651DBD"/>
    <w:rsid w:val="006525F8"/>
    <w:rsid w:val="0065342C"/>
    <w:rsid w:val="00654338"/>
    <w:rsid w:val="00655465"/>
    <w:rsid w:val="00655524"/>
    <w:rsid w:val="00655AA6"/>
    <w:rsid w:val="006567A4"/>
    <w:rsid w:val="006576F0"/>
    <w:rsid w:val="00663BF9"/>
    <w:rsid w:val="00665841"/>
    <w:rsid w:val="006703D5"/>
    <w:rsid w:val="0067215B"/>
    <w:rsid w:val="00672ECD"/>
    <w:rsid w:val="00673044"/>
    <w:rsid w:val="006733CE"/>
    <w:rsid w:val="00674E57"/>
    <w:rsid w:val="00676CFD"/>
    <w:rsid w:val="00677476"/>
    <w:rsid w:val="00677A7F"/>
    <w:rsid w:val="006836B7"/>
    <w:rsid w:val="0068485B"/>
    <w:rsid w:val="006850F6"/>
    <w:rsid w:val="00685C6A"/>
    <w:rsid w:val="0068758D"/>
    <w:rsid w:val="00687BB8"/>
    <w:rsid w:val="006905E7"/>
    <w:rsid w:val="006909E1"/>
    <w:rsid w:val="006922BD"/>
    <w:rsid w:val="0069375B"/>
    <w:rsid w:val="0069500E"/>
    <w:rsid w:val="0069533E"/>
    <w:rsid w:val="00695C11"/>
    <w:rsid w:val="00696059"/>
    <w:rsid w:val="006A03E7"/>
    <w:rsid w:val="006A154E"/>
    <w:rsid w:val="006A1B35"/>
    <w:rsid w:val="006A3616"/>
    <w:rsid w:val="006A5BF6"/>
    <w:rsid w:val="006A7A0C"/>
    <w:rsid w:val="006B0F3F"/>
    <w:rsid w:val="006B1F27"/>
    <w:rsid w:val="006B422F"/>
    <w:rsid w:val="006B45F7"/>
    <w:rsid w:val="006B66AB"/>
    <w:rsid w:val="006B6C77"/>
    <w:rsid w:val="006B7202"/>
    <w:rsid w:val="006C0564"/>
    <w:rsid w:val="006C34E0"/>
    <w:rsid w:val="006C5791"/>
    <w:rsid w:val="006C5E63"/>
    <w:rsid w:val="006C60C8"/>
    <w:rsid w:val="006C6140"/>
    <w:rsid w:val="006C6504"/>
    <w:rsid w:val="006C673F"/>
    <w:rsid w:val="006D1F02"/>
    <w:rsid w:val="006D4207"/>
    <w:rsid w:val="006D4E90"/>
    <w:rsid w:val="006E0D76"/>
    <w:rsid w:val="006E2E5D"/>
    <w:rsid w:val="006E3C61"/>
    <w:rsid w:val="006E4BE6"/>
    <w:rsid w:val="006F046F"/>
    <w:rsid w:val="006F1831"/>
    <w:rsid w:val="006F34EA"/>
    <w:rsid w:val="006F6DD7"/>
    <w:rsid w:val="0070126A"/>
    <w:rsid w:val="00701427"/>
    <w:rsid w:val="0070178B"/>
    <w:rsid w:val="0070261C"/>
    <w:rsid w:val="007051E3"/>
    <w:rsid w:val="00705474"/>
    <w:rsid w:val="00705880"/>
    <w:rsid w:val="00710654"/>
    <w:rsid w:val="00711CFB"/>
    <w:rsid w:val="00711D92"/>
    <w:rsid w:val="00712D24"/>
    <w:rsid w:val="0071484F"/>
    <w:rsid w:val="00716044"/>
    <w:rsid w:val="00716FC0"/>
    <w:rsid w:val="007205A6"/>
    <w:rsid w:val="0072090C"/>
    <w:rsid w:val="00720C3F"/>
    <w:rsid w:val="00722B74"/>
    <w:rsid w:val="0072389A"/>
    <w:rsid w:val="00725D5D"/>
    <w:rsid w:val="00726553"/>
    <w:rsid w:val="00730060"/>
    <w:rsid w:val="007301AA"/>
    <w:rsid w:val="00730799"/>
    <w:rsid w:val="007342CA"/>
    <w:rsid w:val="007376C5"/>
    <w:rsid w:val="00743CB4"/>
    <w:rsid w:val="00743F05"/>
    <w:rsid w:val="0074608D"/>
    <w:rsid w:val="007500AE"/>
    <w:rsid w:val="007503D2"/>
    <w:rsid w:val="00751133"/>
    <w:rsid w:val="0075214F"/>
    <w:rsid w:val="00753A5F"/>
    <w:rsid w:val="00753AAA"/>
    <w:rsid w:val="00753C15"/>
    <w:rsid w:val="00755325"/>
    <w:rsid w:val="007564AD"/>
    <w:rsid w:val="00756DD0"/>
    <w:rsid w:val="00757DFC"/>
    <w:rsid w:val="00761C24"/>
    <w:rsid w:val="0076327E"/>
    <w:rsid w:val="00763579"/>
    <w:rsid w:val="00763D38"/>
    <w:rsid w:val="0076531E"/>
    <w:rsid w:val="0077003E"/>
    <w:rsid w:val="0077058C"/>
    <w:rsid w:val="00772235"/>
    <w:rsid w:val="00773E2C"/>
    <w:rsid w:val="00777627"/>
    <w:rsid w:val="00780054"/>
    <w:rsid w:val="0078140E"/>
    <w:rsid w:val="007835D6"/>
    <w:rsid w:val="00783D63"/>
    <w:rsid w:val="0078476E"/>
    <w:rsid w:val="00785EC5"/>
    <w:rsid w:val="00786917"/>
    <w:rsid w:val="0078762F"/>
    <w:rsid w:val="00787953"/>
    <w:rsid w:val="00794BC6"/>
    <w:rsid w:val="00794EDF"/>
    <w:rsid w:val="00796011"/>
    <w:rsid w:val="007968D3"/>
    <w:rsid w:val="007A0769"/>
    <w:rsid w:val="007A1C0D"/>
    <w:rsid w:val="007A1F06"/>
    <w:rsid w:val="007A4274"/>
    <w:rsid w:val="007A4ADC"/>
    <w:rsid w:val="007A63AA"/>
    <w:rsid w:val="007A679E"/>
    <w:rsid w:val="007A7A2D"/>
    <w:rsid w:val="007B04F7"/>
    <w:rsid w:val="007B074E"/>
    <w:rsid w:val="007B1334"/>
    <w:rsid w:val="007B36D7"/>
    <w:rsid w:val="007B417C"/>
    <w:rsid w:val="007B4AEA"/>
    <w:rsid w:val="007B765E"/>
    <w:rsid w:val="007C028B"/>
    <w:rsid w:val="007C0B2E"/>
    <w:rsid w:val="007C32B1"/>
    <w:rsid w:val="007C4437"/>
    <w:rsid w:val="007C68F2"/>
    <w:rsid w:val="007C77D9"/>
    <w:rsid w:val="007C7A3B"/>
    <w:rsid w:val="007D0C07"/>
    <w:rsid w:val="007D0E0E"/>
    <w:rsid w:val="007D26CB"/>
    <w:rsid w:val="007D41F2"/>
    <w:rsid w:val="007D5A52"/>
    <w:rsid w:val="007D78C3"/>
    <w:rsid w:val="007D7C6F"/>
    <w:rsid w:val="007E3653"/>
    <w:rsid w:val="007E53A9"/>
    <w:rsid w:val="007E5C55"/>
    <w:rsid w:val="007F0034"/>
    <w:rsid w:val="007F0E53"/>
    <w:rsid w:val="007F1665"/>
    <w:rsid w:val="007F1C25"/>
    <w:rsid w:val="007F1E50"/>
    <w:rsid w:val="007F2F4A"/>
    <w:rsid w:val="007F41BF"/>
    <w:rsid w:val="007F565A"/>
    <w:rsid w:val="007F679A"/>
    <w:rsid w:val="007F69C8"/>
    <w:rsid w:val="007F6DC4"/>
    <w:rsid w:val="007F6ED8"/>
    <w:rsid w:val="0080147E"/>
    <w:rsid w:val="00801994"/>
    <w:rsid w:val="008044C8"/>
    <w:rsid w:val="00804900"/>
    <w:rsid w:val="00804AEE"/>
    <w:rsid w:val="00807AAC"/>
    <w:rsid w:val="00807EF1"/>
    <w:rsid w:val="00810C38"/>
    <w:rsid w:val="008116E1"/>
    <w:rsid w:val="00812243"/>
    <w:rsid w:val="00814BFF"/>
    <w:rsid w:val="00816CC9"/>
    <w:rsid w:val="0082072A"/>
    <w:rsid w:val="00821BBE"/>
    <w:rsid w:val="00821E1A"/>
    <w:rsid w:val="008222CC"/>
    <w:rsid w:val="00827E9A"/>
    <w:rsid w:val="008313F8"/>
    <w:rsid w:val="00834A1B"/>
    <w:rsid w:val="0083504F"/>
    <w:rsid w:val="0083516A"/>
    <w:rsid w:val="0083545C"/>
    <w:rsid w:val="0083585A"/>
    <w:rsid w:val="00835D8F"/>
    <w:rsid w:val="00835EB8"/>
    <w:rsid w:val="00836345"/>
    <w:rsid w:val="00836964"/>
    <w:rsid w:val="00837890"/>
    <w:rsid w:val="00842F9A"/>
    <w:rsid w:val="00843DE5"/>
    <w:rsid w:val="00846488"/>
    <w:rsid w:val="00847B34"/>
    <w:rsid w:val="00851B47"/>
    <w:rsid w:val="00852E09"/>
    <w:rsid w:val="00854114"/>
    <w:rsid w:val="0085423A"/>
    <w:rsid w:val="00855413"/>
    <w:rsid w:val="00857775"/>
    <w:rsid w:val="0085781C"/>
    <w:rsid w:val="00861141"/>
    <w:rsid w:val="00862C6A"/>
    <w:rsid w:val="00863119"/>
    <w:rsid w:val="008636A1"/>
    <w:rsid w:val="00863767"/>
    <w:rsid w:val="00867341"/>
    <w:rsid w:val="00867F6C"/>
    <w:rsid w:val="00875E7A"/>
    <w:rsid w:val="008814CA"/>
    <w:rsid w:val="008849BC"/>
    <w:rsid w:val="00884CE8"/>
    <w:rsid w:val="00887463"/>
    <w:rsid w:val="00887D01"/>
    <w:rsid w:val="00891B47"/>
    <w:rsid w:val="008924B3"/>
    <w:rsid w:val="00892AAC"/>
    <w:rsid w:val="008931B7"/>
    <w:rsid w:val="00893E0F"/>
    <w:rsid w:val="008940BB"/>
    <w:rsid w:val="0089745C"/>
    <w:rsid w:val="008A0DF0"/>
    <w:rsid w:val="008A1532"/>
    <w:rsid w:val="008A1FE0"/>
    <w:rsid w:val="008A3065"/>
    <w:rsid w:val="008A312C"/>
    <w:rsid w:val="008A3E3A"/>
    <w:rsid w:val="008A51C3"/>
    <w:rsid w:val="008B11F4"/>
    <w:rsid w:val="008B226F"/>
    <w:rsid w:val="008B2601"/>
    <w:rsid w:val="008B3284"/>
    <w:rsid w:val="008C022E"/>
    <w:rsid w:val="008C1B5B"/>
    <w:rsid w:val="008C26CE"/>
    <w:rsid w:val="008C3809"/>
    <w:rsid w:val="008C3F8D"/>
    <w:rsid w:val="008C575A"/>
    <w:rsid w:val="008C5A7D"/>
    <w:rsid w:val="008C5F17"/>
    <w:rsid w:val="008C64C9"/>
    <w:rsid w:val="008C6740"/>
    <w:rsid w:val="008D1F03"/>
    <w:rsid w:val="008D61BC"/>
    <w:rsid w:val="008D6ABF"/>
    <w:rsid w:val="008D7059"/>
    <w:rsid w:val="008E0D8C"/>
    <w:rsid w:val="008E13D9"/>
    <w:rsid w:val="008E191C"/>
    <w:rsid w:val="008E5291"/>
    <w:rsid w:val="008E6F37"/>
    <w:rsid w:val="008E7563"/>
    <w:rsid w:val="008F091B"/>
    <w:rsid w:val="008F2291"/>
    <w:rsid w:val="008F37CD"/>
    <w:rsid w:val="008F38BB"/>
    <w:rsid w:val="008F39A1"/>
    <w:rsid w:val="008F4A02"/>
    <w:rsid w:val="008F6F93"/>
    <w:rsid w:val="0090016A"/>
    <w:rsid w:val="00905D5F"/>
    <w:rsid w:val="00906932"/>
    <w:rsid w:val="00907B03"/>
    <w:rsid w:val="00907B74"/>
    <w:rsid w:val="00910EFD"/>
    <w:rsid w:val="00912992"/>
    <w:rsid w:val="0091654D"/>
    <w:rsid w:val="009168B8"/>
    <w:rsid w:val="009170BF"/>
    <w:rsid w:val="0092225E"/>
    <w:rsid w:val="009249A2"/>
    <w:rsid w:val="00925D06"/>
    <w:rsid w:val="00927902"/>
    <w:rsid w:val="009307E7"/>
    <w:rsid w:val="00930C64"/>
    <w:rsid w:val="009325E1"/>
    <w:rsid w:val="009331EE"/>
    <w:rsid w:val="0093478D"/>
    <w:rsid w:val="00940265"/>
    <w:rsid w:val="00941011"/>
    <w:rsid w:val="00941C5C"/>
    <w:rsid w:val="00942ED0"/>
    <w:rsid w:val="009475B2"/>
    <w:rsid w:val="00950EDA"/>
    <w:rsid w:val="009510E3"/>
    <w:rsid w:val="009511C0"/>
    <w:rsid w:val="00952B57"/>
    <w:rsid w:val="00954854"/>
    <w:rsid w:val="00955B86"/>
    <w:rsid w:val="00955E9D"/>
    <w:rsid w:val="009568A3"/>
    <w:rsid w:val="00957C82"/>
    <w:rsid w:val="00961EAA"/>
    <w:rsid w:val="00964FA5"/>
    <w:rsid w:val="009671F4"/>
    <w:rsid w:val="009679C5"/>
    <w:rsid w:val="00974603"/>
    <w:rsid w:val="0097464D"/>
    <w:rsid w:val="009755AD"/>
    <w:rsid w:val="00975935"/>
    <w:rsid w:val="00980FAD"/>
    <w:rsid w:val="00981F18"/>
    <w:rsid w:val="009820D0"/>
    <w:rsid w:val="00983C50"/>
    <w:rsid w:val="00991927"/>
    <w:rsid w:val="0099691F"/>
    <w:rsid w:val="009A0679"/>
    <w:rsid w:val="009A53A8"/>
    <w:rsid w:val="009A6302"/>
    <w:rsid w:val="009A6AB2"/>
    <w:rsid w:val="009A6BA8"/>
    <w:rsid w:val="009B04B5"/>
    <w:rsid w:val="009B0A4F"/>
    <w:rsid w:val="009B2A98"/>
    <w:rsid w:val="009B2F64"/>
    <w:rsid w:val="009B5383"/>
    <w:rsid w:val="009B5B55"/>
    <w:rsid w:val="009B702B"/>
    <w:rsid w:val="009B769D"/>
    <w:rsid w:val="009C13BB"/>
    <w:rsid w:val="009C1693"/>
    <w:rsid w:val="009C2AA4"/>
    <w:rsid w:val="009C33B0"/>
    <w:rsid w:val="009C6EC4"/>
    <w:rsid w:val="009D0906"/>
    <w:rsid w:val="009D16E0"/>
    <w:rsid w:val="009D2E0B"/>
    <w:rsid w:val="009D6070"/>
    <w:rsid w:val="009D713A"/>
    <w:rsid w:val="009E0BAE"/>
    <w:rsid w:val="009E1A88"/>
    <w:rsid w:val="009E20F6"/>
    <w:rsid w:val="009E2364"/>
    <w:rsid w:val="009E2DAC"/>
    <w:rsid w:val="009E6356"/>
    <w:rsid w:val="009E6668"/>
    <w:rsid w:val="009E690D"/>
    <w:rsid w:val="009E6FF3"/>
    <w:rsid w:val="009F267E"/>
    <w:rsid w:val="009F3C8F"/>
    <w:rsid w:val="009F6E12"/>
    <w:rsid w:val="009F70C5"/>
    <w:rsid w:val="009F7337"/>
    <w:rsid w:val="009F773C"/>
    <w:rsid w:val="00A01C64"/>
    <w:rsid w:val="00A0450F"/>
    <w:rsid w:val="00A065B7"/>
    <w:rsid w:val="00A0720B"/>
    <w:rsid w:val="00A074D2"/>
    <w:rsid w:val="00A10D2D"/>
    <w:rsid w:val="00A135FB"/>
    <w:rsid w:val="00A14A56"/>
    <w:rsid w:val="00A15846"/>
    <w:rsid w:val="00A163FF"/>
    <w:rsid w:val="00A16B11"/>
    <w:rsid w:val="00A17F28"/>
    <w:rsid w:val="00A17FE6"/>
    <w:rsid w:val="00A2011D"/>
    <w:rsid w:val="00A21DF3"/>
    <w:rsid w:val="00A21E46"/>
    <w:rsid w:val="00A22855"/>
    <w:rsid w:val="00A22F0F"/>
    <w:rsid w:val="00A253FF"/>
    <w:rsid w:val="00A268EF"/>
    <w:rsid w:val="00A26AB6"/>
    <w:rsid w:val="00A27B34"/>
    <w:rsid w:val="00A30EEA"/>
    <w:rsid w:val="00A31B40"/>
    <w:rsid w:val="00A31FA5"/>
    <w:rsid w:val="00A335C6"/>
    <w:rsid w:val="00A35562"/>
    <w:rsid w:val="00A41B30"/>
    <w:rsid w:val="00A4293C"/>
    <w:rsid w:val="00A44396"/>
    <w:rsid w:val="00A45FFC"/>
    <w:rsid w:val="00A472DB"/>
    <w:rsid w:val="00A47B1B"/>
    <w:rsid w:val="00A549F7"/>
    <w:rsid w:val="00A55EA6"/>
    <w:rsid w:val="00A56109"/>
    <w:rsid w:val="00A57C4D"/>
    <w:rsid w:val="00A632E5"/>
    <w:rsid w:val="00A63D59"/>
    <w:rsid w:val="00A64A46"/>
    <w:rsid w:val="00A66ABC"/>
    <w:rsid w:val="00A67390"/>
    <w:rsid w:val="00A67A8F"/>
    <w:rsid w:val="00A728BA"/>
    <w:rsid w:val="00A75986"/>
    <w:rsid w:val="00A76643"/>
    <w:rsid w:val="00A76C4B"/>
    <w:rsid w:val="00A77AEE"/>
    <w:rsid w:val="00A81AD2"/>
    <w:rsid w:val="00A81C9B"/>
    <w:rsid w:val="00A82326"/>
    <w:rsid w:val="00A82F0E"/>
    <w:rsid w:val="00A846BA"/>
    <w:rsid w:val="00A86C4A"/>
    <w:rsid w:val="00A91509"/>
    <w:rsid w:val="00A91AD8"/>
    <w:rsid w:val="00A926E4"/>
    <w:rsid w:val="00A948CD"/>
    <w:rsid w:val="00AA063E"/>
    <w:rsid w:val="00AA0E1D"/>
    <w:rsid w:val="00AA2671"/>
    <w:rsid w:val="00AA34E6"/>
    <w:rsid w:val="00AA3B87"/>
    <w:rsid w:val="00AA406F"/>
    <w:rsid w:val="00AA468C"/>
    <w:rsid w:val="00AA5F42"/>
    <w:rsid w:val="00AA6696"/>
    <w:rsid w:val="00AA7579"/>
    <w:rsid w:val="00AA7A2F"/>
    <w:rsid w:val="00AB182A"/>
    <w:rsid w:val="00AB7B54"/>
    <w:rsid w:val="00AB7E99"/>
    <w:rsid w:val="00AC0B78"/>
    <w:rsid w:val="00AC0D19"/>
    <w:rsid w:val="00AC2055"/>
    <w:rsid w:val="00AC2F11"/>
    <w:rsid w:val="00AC3364"/>
    <w:rsid w:val="00AC6558"/>
    <w:rsid w:val="00AC674D"/>
    <w:rsid w:val="00AC7287"/>
    <w:rsid w:val="00AC77E8"/>
    <w:rsid w:val="00AC7FA9"/>
    <w:rsid w:val="00AD1092"/>
    <w:rsid w:val="00AD1E2D"/>
    <w:rsid w:val="00AD5C65"/>
    <w:rsid w:val="00AE23A4"/>
    <w:rsid w:val="00AE2EDC"/>
    <w:rsid w:val="00AE321D"/>
    <w:rsid w:val="00AE50D0"/>
    <w:rsid w:val="00AE58C8"/>
    <w:rsid w:val="00AE6D69"/>
    <w:rsid w:val="00AF09D0"/>
    <w:rsid w:val="00AF0B25"/>
    <w:rsid w:val="00AF35C5"/>
    <w:rsid w:val="00AF3E8E"/>
    <w:rsid w:val="00AF3FDB"/>
    <w:rsid w:val="00AF418A"/>
    <w:rsid w:val="00AF4FD5"/>
    <w:rsid w:val="00AF5B7F"/>
    <w:rsid w:val="00AF7AA3"/>
    <w:rsid w:val="00B02970"/>
    <w:rsid w:val="00B02C8E"/>
    <w:rsid w:val="00B03E22"/>
    <w:rsid w:val="00B04539"/>
    <w:rsid w:val="00B079E4"/>
    <w:rsid w:val="00B07A5B"/>
    <w:rsid w:val="00B07E78"/>
    <w:rsid w:val="00B128BD"/>
    <w:rsid w:val="00B13DCC"/>
    <w:rsid w:val="00B1497F"/>
    <w:rsid w:val="00B22ADF"/>
    <w:rsid w:val="00B26445"/>
    <w:rsid w:val="00B274CD"/>
    <w:rsid w:val="00B313DB"/>
    <w:rsid w:val="00B323DB"/>
    <w:rsid w:val="00B326EC"/>
    <w:rsid w:val="00B3472B"/>
    <w:rsid w:val="00B35C89"/>
    <w:rsid w:val="00B40896"/>
    <w:rsid w:val="00B41498"/>
    <w:rsid w:val="00B44877"/>
    <w:rsid w:val="00B470BE"/>
    <w:rsid w:val="00B47EA9"/>
    <w:rsid w:val="00B5028D"/>
    <w:rsid w:val="00B51490"/>
    <w:rsid w:val="00B5168B"/>
    <w:rsid w:val="00B51B56"/>
    <w:rsid w:val="00B5435E"/>
    <w:rsid w:val="00B55DA4"/>
    <w:rsid w:val="00B57CD2"/>
    <w:rsid w:val="00B57D9A"/>
    <w:rsid w:val="00B60B06"/>
    <w:rsid w:val="00B61783"/>
    <w:rsid w:val="00B61F55"/>
    <w:rsid w:val="00B64704"/>
    <w:rsid w:val="00B665E9"/>
    <w:rsid w:val="00B6706C"/>
    <w:rsid w:val="00B725FC"/>
    <w:rsid w:val="00B729DC"/>
    <w:rsid w:val="00B74512"/>
    <w:rsid w:val="00B775F6"/>
    <w:rsid w:val="00B77603"/>
    <w:rsid w:val="00B8153E"/>
    <w:rsid w:val="00B8528B"/>
    <w:rsid w:val="00B86FB3"/>
    <w:rsid w:val="00B91650"/>
    <w:rsid w:val="00B92E96"/>
    <w:rsid w:val="00B93483"/>
    <w:rsid w:val="00B942DF"/>
    <w:rsid w:val="00B949DF"/>
    <w:rsid w:val="00B94BB1"/>
    <w:rsid w:val="00B96EE1"/>
    <w:rsid w:val="00BA24DB"/>
    <w:rsid w:val="00BA28DE"/>
    <w:rsid w:val="00BB1021"/>
    <w:rsid w:val="00BB2211"/>
    <w:rsid w:val="00BB347D"/>
    <w:rsid w:val="00BB51E3"/>
    <w:rsid w:val="00BB5B5E"/>
    <w:rsid w:val="00BB7C1D"/>
    <w:rsid w:val="00BC085A"/>
    <w:rsid w:val="00BC0D4C"/>
    <w:rsid w:val="00BC3288"/>
    <w:rsid w:val="00BC3404"/>
    <w:rsid w:val="00BC37A0"/>
    <w:rsid w:val="00BC383E"/>
    <w:rsid w:val="00BC559F"/>
    <w:rsid w:val="00BC598C"/>
    <w:rsid w:val="00BC78D7"/>
    <w:rsid w:val="00BD028E"/>
    <w:rsid w:val="00BD19DC"/>
    <w:rsid w:val="00BD7E4B"/>
    <w:rsid w:val="00BE13C8"/>
    <w:rsid w:val="00BE15A7"/>
    <w:rsid w:val="00BE15F3"/>
    <w:rsid w:val="00BE2393"/>
    <w:rsid w:val="00BE3E08"/>
    <w:rsid w:val="00BE3E1C"/>
    <w:rsid w:val="00BE4F45"/>
    <w:rsid w:val="00BE4F7A"/>
    <w:rsid w:val="00BE5ACC"/>
    <w:rsid w:val="00BE751F"/>
    <w:rsid w:val="00BE7CCC"/>
    <w:rsid w:val="00BE7D15"/>
    <w:rsid w:val="00BF08E2"/>
    <w:rsid w:val="00BF2B87"/>
    <w:rsid w:val="00BF37E6"/>
    <w:rsid w:val="00BF380E"/>
    <w:rsid w:val="00BF40DD"/>
    <w:rsid w:val="00BF4389"/>
    <w:rsid w:val="00BF5654"/>
    <w:rsid w:val="00BF5C00"/>
    <w:rsid w:val="00BF646C"/>
    <w:rsid w:val="00BF783A"/>
    <w:rsid w:val="00C01688"/>
    <w:rsid w:val="00C021B1"/>
    <w:rsid w:val="00C052F0"/>
    <w:rsid w:val="00C05970"/>
    <w:rsid w:val="00C068CD"/>
    <w:rsid w:val="00C11E1B"/>
    <w:rsid w:val="00C140D5"/>
    <w:rsid w:val="00C1421A"/>
    <w:rsid w:val="00C1454B"/>
    <w:rsid w:val="00C14DBC"/>
    <w:rsid w:val="00C15EB7"/>
    <w:rsid w:val="00C21D26"/>
    <w:rsid w:val="00C2294D"/>
    <w:rsid w:val="00C22B76"/>
    <w:rsid w:val="00C23195"/>
    <w:rsid w:val="00C256ED"/>
    <w:rsid w:val="00C279C3"/>
    <w:rsid w:val="00C31C6F"/>
    <w:rsid w:val="00C32978"/>
    <w:rsid w:val="00C32D70"/>
    <w:rsid w:val="00C3510F"/>
    <w:rsid w:val="00C359E6"/>
    <w:rsid w:val="00C400F6"/>
    <w:rsid w:val="00C4179B"/>
    <w:rsid w:val="00C42E05"/>
    <w:rsid w:val="00C43AAE"/>
    <w:rsid w:val="00C445A7"/>
    <w:rsid w:val="00C458B0"/>
    <w:rsid w:val="00C46312"/>
    <w:rsid w:val="00C46AB8"/>
    <w:rsid w:val="00C475F9"/>
    <w:rsid w:val="00C53231"/>
    <w:rsid w:val="00C549CB"/>
    <w:rsid w:val="00C54B70"/>
    <w:rsid w:val="00C55818"/>
    <w:rsid w:val="00C55DB0"/>
    <w:rsid w:val="00C5735F"/>
    <w:rsid w:val="00C5764A"/>
    <w:rsid w:val="00C608EA"/>
    <w:rsid w:val="00C62A90"/>
    <w:rsid w:val="00C641F1"/>
    <w:rsid w:val="00C66958"/>
    <w:rsid w:val="00C66A61"/>
    <w:rsid w:val="00C672DE"/>
    <w:rsid w:val="00C702E6"/>
    <w:rsid w:val="00C71304"/>
    <w:rsid w:val="00C71F9C"/>
    <w:rsid w:val="00C723E0"/>
    <w:rsid w:val="00C733E0"/>
    <w:rsid w:val="00C7463A"/>
    <w:rsid w:val="00C74C5E"/>
    <w:rsid w:val="00C75D6E"/>
    <w:rsid w:val="00C760B8"/>
    <w:rsid w:val="00C76204"/>
    <w:rsid w:val="00C815C9"/>
    <w:rsid w:val="00C8577E"/>
    <w:rsid w:val="00C93A92"/>
    <w:rsid w:val="00C9429F"/>
    <w:rsid w:val="00C94ABE"/>
    <w:rsid w:val="00C969CE"/>
    <w:rsid w:val="00CA0554"/>
    <w:rsid w:val="00CA0B1F"/>
    <w:rsid w:val="00CA0C08"/>
    <w:rsid w:val="00CA4A36"/>
    <w:rsid w:val="00CA5D70"/>
    <w:rsid w:val="00CA72DC"/>
    <w:rsid w:val="00CB0E0F"/>
    <w:rsid w:val="00CB15A4"/>
    <w:rsid w:val="00CB3138"/>
    <w:rsid w:val="00CB3F5B"/>
    <w:rsid w:val="00CB4BC7"/>
    <w:rsid w:val="00CB5145"/>
    <w:rsid w:val="00CB553D"/>
    <w:rsid w:val="00CB63A9"/>
    <w:rsid w:val="00CB6407"/>
    <w:rsid w:val="00CB74A9"/>
    <w:rsid w:val="00CC027E"/>
    <w:rsid w:val="00CC0E0A"/>
    <w:rsid w:val="00CC10EB"/>
    <w:rsid w:val="00CC2C0A"/>
    <w:rsid w:val="00CC3B88"/>
    <w:rsid w:val="00CC3D4E"/>
    <w:rsid w:val="00CC4D8D"/>
    <w:rsid w:val="00CD08E3"/>
    <w:rsid w:val="00CD0958"/>
    <w:rsid w:val="00CD0F83"/>
    <w:rsid w:val="00CD1FF4"/>
    <w:rsid w:val="00CD3373"/>
    <w:rsid w:val="00CD35C4"/>
    <w:rsid w:val="00CD3BF1"/>
    <w:rsid w:val="00CD4A50"/>
    <w:rsid w:val="00CD5535"/>
    <w:rsid w:val="00CD64E4"/>
    <w:rsid w:val="00CD67B4"/>
    <w:rsid w:val="00CD6F90"/>
    <w:rsid w:val="00CD740A"/>
    <w:rsid w:val="00CE18B3"/>
    <w:rsid w:val="00CE3BA0"/>
    <w:rsid w:val="00CE4056"/>
    <w:rsid w:val="00CF0323"/>
    <w:rsid w:val="00CF41C3"/>
    <w:rsid w:val="00D0068F"/>
    <w:rsid w:val="00D00DDB"/>
    <w:rsid w:val="00D00E06"/>
    <w:rsid w:val="00D0137F"/>
    <w:rsid w:val="00D02050"/>
    <w:rsid w:val="00D051B7"/>
    <w:rsid w:val="00D05893"/>
    <w:rsid w:val="00D05942"/>
    <w:rsid w:val="00D05D81"/>
    <w:rsid w:val="00D10434"/>
    <w:rsid w:val="00D12B1C"/>
    <w:rsid w:val="00D143F9"/>
    <w:rsid w:val="00D14D88"/>
    <w:rsid w:val="00D15209"/>
    <w:rsid w:val="00D172BD"/>
    <w:rsid w:val="00D20BDF"/>
    <w:rsid w:val="00D214EB"/>
    <w:rsid w:val="00D2196D"/>
    <w:rsid w:val="00D22201"/>
    <w:rsid w:val="00D23185"/>
    <w:rsid w:val="00D2336B"/>
    <w:rsid w:val="00D24392"/>
    <w:rsid w:val="00D2661E"/>
    <w:rsid w:val="00D266E5"/>
    <w:rsid w:val="00D303F2"/>
    <w:rsid w:val="00D31687"/>
    <w:rsid w:val="00D32273"/>
    <w:rsid w:val="00D328A5"/>
    <w:rsid w:val="00D43205"/>
    <w:rsid w:val="00D452DD"/>
    <w:rsid w:val="00D4552C"/>
    <w:rsid w:val="00D4580F"/>
    <w:rsid w:val="00D46610"/>
    <w:rsid w:val="00D4694A"/>
    <w:rsid w:val="00D5309E"/>
    <w:rsid w:val="00D543B6"/>
    <w:rsid w:val="00D634CD"/>
    <w:rsid w:val="00D6542C"/>
    <w:rsid w:val="00D65475"/>
    <w:rsid w:val="00D65EB2"/>
    <w:rsid w:val="00D66B53"/>
    <w:rsid w:val="00D670DE"/>
    <w:rsid w:val="00D67B20"/>
    <w:rsid w:val="00D71511"/>
    <w:rsid w:val="00D71F04"/>
    <w:rsid w:val="00D759B9"/>
    <w:rsid w:val="00D80248"/>
    <w:rsid w:val="00D818EC"/>
    <w:rsid w:val="00D827EB"/>
    <w:rsid w:val="00D82F00"/>
    <w:rsid w:val="00D842C1"/>
    <w:rsid w:val="00D84DC4"/>
    <w:rsid w:val="00D85DF9"/>
    <w:rsid w:val="00D860F8"/>
    <w:rsid w:val="00D87AD3"/>
    <w:rsid w:val="00D9049A"/>
    <w:rsid w:val="00D91144"/>
    <w:rsid w:val="00D91415"/>
    <w:rsid w:val="00D91426"/>
    <w:rsid w:val="00D93F21"/>
    <w:rsid w:val="00D97624"/>
    <w:rsid w:val="00D97FC6"/>
    <w:rsid w:val="00DA0AC2"/>
    <w:rsid w:val="00DA3B8A"/>
    <w:rsid w:val="00DA5F60"/>
    <w:rsid w:val="00DA630A"/>
    <w:rsid w:val="00DA6D77"/>
    <w:rsid w:val="00DA6EFA"/>
    <w:rsid w:val="00DB6557"/>
    <w:rsid w:val="00DC0A19"/>
    <w:rsid w:val="00DC13CC"/>
    <w:rsid w:val="00DC1CB0"/>
    <w:rsid w:val="00DC2687"/>
    <w:rsid w:val="00DC3339"/>
    <w:rsid w:val="00DC5821"/>
    <w:rsid w:val="00DC6573"/>
    <w:rsid w:val="00DC74D8"/>
    <w:rsid w:val="00DC7991"/>
    <w:rsid w:val="00DD0782"/>
    <w:rsid w:val="00DD1B1E"/>
    <w:rsid w:val="00DD3103"/>
    <w:rsid w:val="00DD322B"/>
    <w:rsid w:val="00DD45D5"/>
    <w:rsid w:val="00DD4AAD"/>
    <w:rsid w:val="00DE0C54"/>
    <w:rsid w:val="00DE2C15"/>
    <w:rsid w:val="00DE2F59"/>
    <w:rsid w:val="00DE3273"/>
    <w:rsid w:val="00DE4B7C"/>
    <w:rsid w:val="00DE6674"/>
    <w:rsid w:val="00DF1803"/>
    <w:rsid w:val="00DF2A7C"/>
    <w:rsid w:val="00DF71B5"/>
    <w:rsid w:val="00E0086B"/>
    <w:rsid w:val="00E01378"/>
    <w:rsid w:val="00E0374F"/>
    <w:rsid w:val="00E039B3"/>
    <w:rsid w:val="00E048D8"/>
    <w:rsid w:val="00E048E2"/>
    <w:rsid w:val="00E05647"/>
    <w:rsid w:val="00E07AF4"/>
    <w:rsid w:val="00E12757"/>
    <w:rsid w:val="00E12B73"/>
    <w:rsid w:val="00E12CA1"/>
    <w:rsid w:val="00E13AD5"/>
    <w:rsid w:val="00E1518B"/>
    <w:rsid w:val="00E1521A"/>
    <w:rsid w:val="00E23A77"/>
    <w:rsid w:val="00E24FA0"/>
    <w:rsid w:val="00E25977"/>
    <w:rsid w:val="00E26788"/>
    <w:rsid w:val="00E27AE5"/>
    <w:rsid w:val="00E300D7"/>
    <w:rsid w:val="00E31740"/>
    <w:rsid w:val="00E32D75"/>
    <w:rsid w:val="00E33816"/>
    <w:rsid w:val="00E35E59"/>
    <w:rsid w:val="00E360B5"/>
    <w:rsid w:val="00E37BD3"/>
    <w:rsid w:val="00E413F9"/>
    <w:rsid w:val="00E453ED"/>
    <w:rsid w:val="00E5053B"/>
    <w:rsid w:val="00E5078F"/>
    <w:rsid w:val="00E523D0"/>
    <w:rsid w:val="00E52CD2"/>
    <w:rsid w:val="00E532BB"/>
    <w:rsid w:val="00E53E29"/>
    <w:rsid w:val="00E5522D"/>
    <w:rsid w:val="00E55A37"/>
    <w:rsid w:val="00E56416"/>
    <w:rsid w:val="00E56C89"/>
    <w:rsid w:val="00E6064C"/>
    <w:rsid w:val="00E6103C"/>
    <w:rsid w:val="00E630C9"/>
    <w:rsid w:val="00E631B5"/>
    <w:rsid w:val="00E63EED"/>
    <w:rsid w:val="00E665BF"/>
    <w:rsid w:val="00E70AC4"/>
    <w:rsid w:val="00E70E86"/>
    <w:rsid w:val="00E744D5"/>
    <w:rsid w:val="00E75914"/>
    <w:rsid w:val="00E768D3"/>
    <w:rsid w:val="00E80341"/>
    <w:rsid w:val="00E804C9"/>
    <w:rsid w:val="00E833BB"/>
    <w:rsid w:val="00E8402D"/>
    <w:rsid w:val="00E85612"/>
    <w:rsid w:val="00E86054"/>
    <w:rsid w:val="00E869B6"/>
    <w:rsid w:val="00E87A7C"/>
    <w:rsid w:val="00E91505"/>
    <w:rsid w:val="00E92150"/>
    <w:rsid w:val="00E94A08"/>
    <w:rsid w:val="00EA0509"/>
    <w:rsid w:val="00EA16D8"/>
    <w:rsid w:val="00EA280A"/>
    <w:rsid w:val="00EA2BF0"/>
    <w:rsid w:val="00EB099F"/>
    <w:rsid w:val="00EB2DF4"/>
    <w:rsid w:val="00EB3160"/>
    <w:rsid w:val="00EB32CD"/>
    <w:rsid w:val="00EB3DBC"/>
    <w:rsid w:val="00EB4A4E"/>
    <w:rsid w:val="00EB555A"/>
    <w:rsid w:val="00EB64D9"/>
    <w:rsid w:val="00EB6AA8"/>
    <w:rsid w:val="00EC143F"/>
    <w:rsid w:val="00EC62B5"/>
    <w:rsid w:val="00EC6FB6"/>
    <w:rsid w:val="00ED0E74"/>
    <w:rsid w:val="00ED3F07"/>
    <w:rsid w:val="00ED480D"/>
    <w:rsid w:val="00EE01D8"/>
    <w:rsid w:val="00EE0934"/>
    <w:rsid w:val="00EE26F8"/>
    <w:rsid w:val="00EE2FA6"/>
    <w:rsid w:val="00EE508D"/>
    <w:rsid w:val="00EE7657"/>
    <w:rsid w:val="00EF0446"/>
    <w:rsid w:val="00EF399D"/>
    <w:rsid w:val="00EF4DEF"/>
    <w:rsid w:val="00EF5C35"/>
    <w:rsid w:val="00EF6805"/>
    <w:rsid w:val="00EF6A6C"/>
    <w:rsid w:val="00EF6EF9"/>
    <w:rsid w:val="00EF7C85"/>
    <w:rsid w:val="00EF7F31"/>
    <w:rsid w:val="00F03248"/>
    <w:rsid w:val="00F05C5E"/>
    <w:rsid w:val="00F05E89"/>
    <w:rsid w:val="00F07030"/>
    <w:rsid w:val="00F12B1E"/>
    <w:rsid w:val="00F12F9B"/>
    <w:rsid w:val="00F143A1"/>
    <w:rsid w:val="00F143F2"/>
    <w:rsid w:val="00F1566E"/>
    <w:rsid w:val="00F204E7"/>
    <w:rsid w:val="00F2063C"/>
    <w:rsid w:val="00F2084F"/>
    <w:rsid w:val="00F21001"/>
    <w:rsid w:val="00F23916"/>
    <w:rsid w:val="00F265F2"/>
    <w:rsid w:val="00F27F69"/>
    <w:rsid w:val="00F3069B"/>
    <w:rsid w:val="00F310F7"/>
    <w:rsid w:val="00F326C7"/>
    <w:rsid w:val="00F34BD9"/>
    <w:rsid w:val="00F353E2"/>
    <w:rsid w:val="00F36881"/>
    <w:rsid w:val="00F37AEA"/>
    <w:rsid w:val="00F4174D"/>
    <w:rsid w:val="00F41B59"/>
    <w:rsid w:val="00F430AF"/>
    <w:rsid w:val="00F47748"/>
    <w:rsid w:val="00F504BA"/>
    <w:rsid w:val="00F51301"/>
    <w:rsid w:val="00F51C8C"/>
    <w:rsid w:val="00F54F0D"/>
    <w:rsid w:val="00F6109C"/>
    <w:rsid w:val="00F61D50"/>
    <w:rsid w:val="00F624F2"/>
    <w:rsid w:val="00F63662"/>
    <w:rsid w:val="00F642B0"/>
    <w:rsid w:val="00F661A7"/>
    <w:rsid w:val="00F6637A"/>
    <w:rsid w:val="00F6754C"/>
    <w:rsid w:val="00F73465"/>
    <w:rsid w:val="00F73929"/>
    <w:rsid w:val="00F74D4C"/>
    <w:rsid w:val="00F76EC5"/>
    <w:rsid w:val="00F807E3"/>
    <w:rsid w:val="00F82026"/>
    <w:rsid w:val="00F84578"/>
    <w:rsid w:val="00F84CFF"/>
    <w:rsid w:val="00F8686A"/>
    <w:rsid w:val="00F8722D"/>
    <w:rsid w:val="00F937F4"/>
    <w:rsid w:val="00F95ED0"/>
    <w:rsid w:val="00F974BD"/>
    <w:rsid w:val="00F97611"/>
    <w:rsid w:val="00F9796C"/>
    <w:rsid w:val="00FA1608"/>
    <w:rsid w:val="00FA18EF"/>
    <w:rsid w:val="00FA2329"/>
    <w:rsid w:val="00FA26A3"/>
    <w:rsid w:val="00FA2EDC"/>
    <w:rsid w:val="00FB087E"/>
    <w:rsid w:val="00FB0BF5"/>
    <w:rsid w:val="00FB454F"/>
    <w:rsid w:val="00FB4FD8"/>
    <w:rsid w:val="00FB6D3C"/>
    <w:rsid w:val="00FB7C7C"/>
    <w:rsid w:val="00FC2F34"/>
    <w:rsid w:val="00FC476F"/>
    <w:rsid w:val="00FC540E"/>
    <w:rsid w:val="00FD18D1"/>
    <w:rsid w:val="00FD51A1"/>
    <w:rsid w:val="00FD7D77"/>
    <w:rsid w:val="00FE14F7"/>
    <w:rsid w:val="00FE203B"/>
    <w:rsid w:val="00FE36E3"/>
    <w:rsid w:val="00FE483D"/>
    <w:rsid w:val="00FE51E8"/>
    <w:rsid w:val="00FE563E"/>
    <w:rsid w:val="00FE5EA1"/>
    <w:rsid w:val="00FE62E8"/>
    <w:rsid w:val="00FF075C"/>
    <w:rsid w:val="00FF0B6E"/>
    <w:rsid w:val="00FF0F7F"/>
    <w:rsid w:val="00FF3C5F"/>
    <w:rsid w:val="00FF4A18"/>
    <w:rsid w:val="00FF733A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qFormat/>
    <w:rsid w:val="008C6740"/>
    <w:pPr>
      <w:keepNext/>
      <w:ind w:right="-1333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851"/>
      <w:jc w:val="both"/>
    </w:pPr>
    <w:rPr>
      <w:sz w:val="24"/>
    </w:rPr>
  </w:style>
  <w:style w:type="paragraph" w:styleId="a5">
    <w:name w:val="Body Text"/>
    <w:basedOn w:val="a"/>
    <w:link w:val="a6"/>
    <w:pPr>
      <w:jc w:val="center"/>
    </w:pPr>
    <w:rPr>
      <w:b/>
      <w:sz w:val="24"/>
      <w:lang/>
    </w:rPr>
  </w:style>
  <w:style w:type="paragraph" w:styleId="2">
    <w:name w:val="Body Text Indent 2"/>
    <w:basedOn w:val="a"/>
    <w:link w:val="20"/>
    <w:pPr>
      <w:ind w:firstLine="567"/>
      <w:jc w:val="both"/>
    </w:pPr>
    <w:rPr>
      <w:sz w:val="24"/>
      <w:lang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10">
    <w:name w:val="table10"/>
    <w:basedOn w:val="a"/>
    <w:link w:val="table100"/>
    <w:rsid w:val="006C673F"/>
  </w:style>
  <w:style w:type="character" w:customStyle="1" w:styleId="table100">
    <w:name w:val="table10 Знак"/>
    <w:link w:val="table10"/>
    <w:rsid w:val="006C673F"/>
    <w:rPr>
      <w:lang w:val="ru-RU" w:eastAsia="ru-RU" w:bidi="ar-SA"/>
    </w:rPr>
  </w:style>
  <w:style w:type="paragraph" w:customStyle="1" w:styleId="ConsNormal">
    <w:name w:val="ConsNormal"/>
    <w:rsid w:val="00C46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CD67B4"/>
    <w:rPr>
      <w:rFonts w:ascii="Courier New" w:hAnsi="Courier New" w:cs="Courier New"/>
    </w:rPr>
  </w:style>
  <w:style w:type="character" w:customStyle="1" w:styleId="number">
    <w:name w:val="number"/>
    <w:rsid w:val="00F03248"/>
    <w:rPr>
      <w:rFonts w:ascii="Times New Roman" w:hAnsi="Times New Roman" w:cs="Times New Roman" w:hint="default"/>
    </w:rPr>
  </w:style>
  <w:style w:type="character" w:styleId="a8">
    <w:name w:val="Emphasis"/>
    <w:qFormat/>
    <w:rsid w:val="0077003E"/>
    <w:rPr>
      <w:i/>
      <w:iCs/>
    </w:rPr>
  </w:style>
  <w:style w:type="paragraph" w:styleId="a9">
    <w:name w:val="Block Text"/>
    <w:basedOn w:val="a"/>
    <w:rsid w:val="00FF4A18"/>
    <w:pPr>
      <w:ind w:left="1134" w:right="-1333"/>
      <w:jc w:val="both"/>
    </w:pPr>
  </w:style>
  <w:style w:type="character" w:customStyle="1" w:styleId="a6">
    <w:name w:val="Основной текст Знак"/>
    <w:link w:val="a5"/>
    <w:rsid w:val="00A0450F"/>
    <w:rPr>
      <w:b/>
      <w:sz w:val="24"/>
    </w:rPr>
  </w:style>
  <w:style w:type="paragraph" w:styleId="aa">
    <w:name w:val="No Spacing"/>
    <w:uiPriority w:val="1"/>
    <w:qFormat/>
    <w:rsid w:val="00AA3B8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517DD7"/>
    <w:rPr>
      <w:sz w:val="24"/>
    </w:rPr>
  </w:style>
  <w:style w:type="paragraph" w:styleId="ab">
    <w:name w:val="Balloon Text"/>
    <w:basedOn w:val="a"/>
    <w:link w:val="ac"/>
    <w:rsid w:val="00517DD7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51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1</dc:creator>
  <cp:keywords/>
  <dc:description/>
  <cp:lastModifiedBy>ins5</cp:lastModifiedBy>
  <cp:revision>2</cp:revision>
  <cp:lastPrinted>2021-07-16T10:57:00Z</cp:lastPrinted>
  <dcterms:created xsi:type="dcterms:W3CDTF">2022-01-03T13:45:00Z</dcterms:created>
  <dcterms:modified xsi:type="dcterms:W3CDTF">2022-01-03T13:45:00Z</dcterms:modified>
</cp:coreProperties>
</file>