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87" w:rsidRPr="00517DD7" w:rsidRDefault="00AA3B87" w:rsidP="00AA3B87">
      <w:pPr>
        <w:pStyle w:val="aa"/>
        <w:jc w:val="center"/>
        <w:rPr>
          <w:rFonts w:ascii="Times New Roman" w:hAnsi="Times New Roman"/>
          <w:sz w:val="30"/>
          <w:szCs w:val="30"/>
        </w:rPr>
      </w:pPr>
      <w:r w:rsidRPr="00517DD7">
        <w:rPr>
          <w:rFonts w:ascii="Times New Roman" w:hAnsi="Times New Roman"/>
          <w:sz w:val="30"/>
          <w:szCs w:val="30"/>
        </w:rPr>
        <w:t>Информация</w:t>
      </w:r>
    </w:p>
    <w:p w:rsidR="00AA3B87" w:rsidRPr="00517DD7" w:rsidRDefault="00AA3B87" w:rsidP="00AA3B87">
      <w:pPr>
        <w:pStyle w:val="aa"/>
        <w:jc w:val="center"/>
        <w:rPr>
          <w:rFonts w:ascii="Times New Roman" w:hAnsi="Times New Roman"/>
          <w:sz w:val="30"/>
          <w:szCs w:val="30"/>
        </w:rPr>
      </w:pPr>
      <w:r w:rsidRPr="00517DD7">
        <w:rPr>
          <w:rFonts w:ascii="Times New Roman" w:hAnsi="Times New Roman"/>
          <w:sz w:val="30"/>
          <w:szCs w:val="30"/>
        </w:rPr>
        <w:t>о соблюдении трудового законодательства и законодательства</w:t>
      </w:r>
    </w:p>
    <w:p w:rsidR="00A728BA" w:rsidRDefault="00AA3B87" w:rsidP="00AA3B87">
      <w:pPr>
        <w:pStyle w:val="aa"/>
        <w:jc w:val="center"/>
        <w:rPr>
          <w:rFonts w:ascii="Times New Roman" w:hAnsi="Times New Roman"/>
          <w:sz w:val="30"/>
          <w:szCs w:val="30"/>
        </w:rPr>
      </w:pPr>
      <w:r w:rsidRPr="00517DD7">
        <w:rPr>
          <w:rFonts w:ascii="Times New Roman" w:hAnsi="Times New Roman"/>
          <w:sz w:val="30"/>
          <w:szCs w:val="30"/>
        </w:rPr>
        <w:t>об охране труда в ор</w:t>
      </w:r>
      <w:r w:rsidR="00A728BA">
        <w:rPr>
          <w:rFonts w:ascii="Times New Roman" w:hAnsi="Times New Roman"/>
          <w:sz w:val="30"/>
          <w:szCs w:val="30"/>
        </w:rPr>
        <w:t>ганизациях Наровлянского района</w:t>
      </w:r>
    </w:p>
    <w:p w:rsidR="00AA3B87" w:rsidRPr="00517DD7" w:rsidRDefault="00AA3B87" w:rsidP="00AA3B87">
      <w:pPr>
        <w:pStyle w:val="aa"/>
        <w:jc w:val="center"/>
        <w:rPr>
          <w:rFonts w:ascii="Times New Roman" w:hAnsi="Times New Roman"/>
          <w:sz w:val="30"/>
          <w:szCs w:val="30"/>
        </w:rPr>
      </w:pPr>
      <w:r w:rsidRPr="00517DD7">
        <w:rPr>
          <w:rFonts w:ascii="Times New Roman" w:hAnsi="Times New Roman"/>
          <w:sz w:val="30"/>
          <w:szCs w:val="30"/>
        </w:rPr>
        <w:t>в</w:t>
      </w:r>
      <w:r w:rsidR="002E6B2D">
        <w:rPr>
          <w:rFonts w:ascii="Times New Roman" w:hAnsi="Times New Roman"/>
          <w:sz w:val="30"/>
          <w:szCs w:val="30"/>
        </w:rPr>
        <w:t xml:space="preserve"> </w:t>
      </w:r>
      <w:r w:rsidR="00F81C3A">
        <w:rPr>
          <w:rFonts w:ascii="Times New Roman" w:hAnsi="Times New Roman"/>
          <w:sz w:val="30"/>
          <w:szCs w:val="30"/>
        </w:rPr>
        <w:t>1 квартале 2022</w:t>
      </w:r>
      <w:r w:rsidRPr="00517DD7">
        <w:rPr>
          <w:rFonts w:ascii="Times New Roman" w:hAnsi="Times New Roman"/>
          <w:sz w:val="30"/>
          <w:szCs w:val="30"/>
        </w:rPr>
        <w:t xml:space="preserve"> года</w:t>
      </w:r>
    </w:p>
    <w:p w:rsidR="00AA3B87" w:rsidRPr="00517DD7" w:rsidRDefault="00AA3B87" w:rsidP="00A268EF">
      <w:pPr>
        <w:spacing w:line="360" w:lineRule="auto"/>
        <w:rPr>
          <w:b/>
          <w:sz w:val="30"/>
          <w:szCs w:val="30"/>
        </w:rPr>
      </w:pPr>
    </w:p>
    <w:p w:rsidR="00F81C3A" w:rsidRDefault="00F81C3A" w:rsidP="00F81C3A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Основным видом работы по оказанию помощи руководителям организаций в 1 квартале 2022 года явилась работа в составе мобильной группы с участием государственного инспектора. </w:t>
      </w:r>
    </w:p>
    <w:p w:rsidR="00F81C3A" w:rsidRDefault="00F81C3A" w:rsidP="00F81C3A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Информация о выявленных недостатках законодательства об охране труда представлялась руководителю мобильной группы. </w:t>
      </w:r>
    </w:p>
    <w:p w:rsidR="00F81C3A" w:rsidRDefault="00F81C3A" w:rsidP="00F81C3A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Анализ выявленных нарушений при проведении обследований мобильной группой показывает, что во многих организациях по-прежнему не обеспечивается охрана труда в строгом соответствии с требованиями законодательства об охране труда. </w:t>
      </w:r>
    </w:p>
    <w:p w:rsidR="00F81C3A" w:rsidRDefault="00F81C3A" w:rsidP="00F81C3A">
      <w:pPr>
        <w:tabs>
          <w:tab w:val="left" w:pos="0"/>
        </w:tabs>
        <w:ind w:firstLine="567"/>
        <w:jc w:val="both"/>
        <w:rPr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В первом квартале 2022 года п</w:t>
      </w:r>
      <w:r>
        <w:rPr>
          <w:sz w:val="30"/>
          <w:szCs w:val="30"/>
        </w:rPr>
        <w:t>о поручению Прокуратуры Наровлянского района к административной ответственности привлечено виновное должностное лицо КУП «</w:t>
      </w:r>
      <w:proofErr w:type="spellStart"/>
      <w:r>
        <w:rPr>
          <w:sz w:val="30"/>
          <w:szCs w:val="30"/>
        </w:rPr>
        <w:t>Владимировский-Головчицы</w:t>
      </w:r>
      <w:proofErr w:type="spellEnd"/>
      <w:r>
        <w:rPr>
          <w:sz w:val="30"/>
          <w:szCs w:val="30"/>
        </w:rPr>
        <w:t xml:space="preserve">» (ч.3 ст.10.12 </w:t>
      </w:r>
      <w:proofErr w:type="spellStart"/>
      <w:r>
        <w:rPr>
          <w:sz w:val="30"/>
          <w:szCs w:val="30"/>
        </w:rPr>
        <w:t>КоАП</w:t>
      </w:r>
      <w:proofErr w:type="spellEnd"/>
      <w:r>
        <w:rPr>
          <w:sz w:val="30"/>
          <w:szCs w:val="30"/>
        </w:rPr>
        <w:t xml:space="preserve"> РБ).</w:t>
      </w:r>
    </w:p>
    <w:p w:rsidR="00F81C3A" w:rsidRDefault="00F81C3A" w:rsidP="00F81C3A">
      <w:pPr>
        <w:tabs>
          <w:tab w:val="left" w:pos="0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нарушение требований по охране труда, повлекшее </w:t>
      </w:r>
      <w:proofErr w:type="spellStart"/>
      <w:r>
        <w:rPr>
          <w:sz w:val="30"/>
          <w:szCs w:val="30"/>
        </w:rPr>
        <w:t>травмирование</w:t>
      </w:r>
      <w:proofErr w:type="spellEnd"/>
      <w:r>
        <w:rPr>
          <w:sz w:val="30"/>
          <w:szCs w:val="30"/>
        </w:rPr>
        <w:t xml:space="preserve"> работающего виновное должностное лицо ООО «</w:t>
      </w:r>
      <w:proofErr w:type="spellStart"/>
      <w:r>
        <w:rPr>
          <w:sz w:val="30"/>
          <w:szCs w:val="30"/>
        </w:rPr>
        <w:t>ФоресЛакт</w:t>
      </w:r>
      <w:proofErr w:type="spellEnd"/>
      <w:r>
        <w:rPr>
          <w:sz w:val="30"/>
          <w:szCs w:val="30"/>
        </w:rPr>
        <w:t>» привлечено к административной ответственности в виде штрафа (</w:t>
      </w:r>
      <w:proofErr w:type="gramStart"/>
      <w:r>
        <w:rPr>
          <w:sz w:val="30"/>
          <w:szCs w:val="30"/>
        </w:rPr>
        <w:t>ч</w:t>
      </w:r>
      <w:proofErr w:type="gramEnd"/>
      <w:r>
        <w:rPr>
          <w:sz w:val="30"/>
          <w:szCs w:val="30"/>
        </w:rPr>
        <w:t>.2 ст. 10.13 КоАП РБ).</w:t>
      </w:r>
    </w:p>
    <w:p w:rsidR="00E300D7" w:rsidRDefault="00F81C3A" w:rsidP="00F81C3A">
      <w:pPr>
        <w:tabs>
          <w:tab w:val="left" w:pos="0"/>
        </w:tabs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Мозырским</w:t>
      </w:r>
      <w:proofErr w:type="spellEnd"/>
      <w:r>
        <w:rPr>
          <w:sz w:val="30"/>
          <w:szCs w:val="30"/>
        </w:rPr>
        <w:t xml:space="preserve"> межрайонным отделом Гомельского областного управления Департамента государственной инспекции труда проведено мероприятие по выполнению нанимателем Декрета Президента Республики Беларусь от 12.10.2021 №6 «Об изменении Декрета Президента Республики Беларусь» в Учреждении «Редакция газеты «</w:t>
      </w:r>
      <w:proofErr w:type="spellStart"/>
      <w:r>
        <w:rPr>
          <w:sz w:val="30"/>
          <w:szCs w:val="30"/>
        </w:rPr>
        <w:t>Прыпяцкая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прауда</w:t>
      </w:r>
      <w:proofErr w:type="spellEnd"/>
      <w:r>
        <w:rPr>
          <w:sz w:val="30"/>
          <w:szCs w:val="30"/>
        </w:rPr>
        <w:t>», в</w:t>
      </w:r>
      <w:r>
        <w:t xml:space="preserve"> </w:t>
      </w:r>
      <w:r>
        <w:rPr>
          <w:sz w:val="30"/>
          <w:szCs w:val="30"/>
        </w:rPr>
        <w:t>Учреждении здравоохранения «</w:t>
      </w:r>
      <w:proofErr w:type="spellStart"/>
      <w:r>
        <w:rPr>
          <w:sz w:val="30"/>
          <w:szCs w:val="30"/>
        </w:rPr>
        <w:t>Наровлянская</w:t>
      </w:r>
      <w:proofErr w:type="spellEnd"/>
      <w:r>
        <w:rPr>
          <w:sz w:val="30"/>
          <w:szCs w:val="30"/>
        </w:rPr>
        <w:t xml:space="preserve"> центральная районная больница».</w:t>
      </w:r>
    </w:p>
    <w:p w:rsidR="00A0450F" w:rsidRPr="00517DD7" w:rsidRDefault="002E6B2D" w:rsidP="00A0450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Получить разъяснения порядка применения норм действующего законодательства о труде и об охране труда можно в </w:t>
      </w:r>
      <w:proofErr w:type="spellStart"/>
      <w:r>
        <w:rPr>
          <w:sz w:val="30"/>
          <w:szCs w:val="30"/>
        </w:rPr>
        <w:t>Мозырском</w:t>
      </w:r>
      <w:proofErr w:type="spellEnd"/>
      <w:r>
        <w:rPr>
          <w:sz w:val="30"/>
          <w:szCs w:val="30"/>
        </w:rPr>
        <w:t xml:space="preserve"> межрайонном отделе Гомельского областного управления Департамента государственной инспекции труда, рас</w:t>
      </w:r>
      <w:r w:rsidR="00312466">
        <w:rPr>
          <w:sz w:val="30"/>
          <w:szCs w:val="30"/>
        </w:rPr>
        <w:t>положенном</w:t>
      </w:r>
      <w:r>
        <w:rPr>
          <w:sz w:val="30"/>
          <w:szCs w:val="30"/>
        </w:rPr>
        <w:t xml:space="preserve"> по адресу: </w:t>
      </w:r>
      <w:proofErr w:type="gramStart"/>
      <w:r>
        <w:rPr>
          <w:sz w:val="30"/>
          <w:szCs w:val="30"/>
        </w:rPr>
        <w:t>Гомельская</w:t>
      </w:r>
      <w:proofErr w:type="gramEnd"/>
      <w:r>
        <w:rPr>
          <w:sz w:val="30"/>
          <w:szCs w:val="30"/>
        </w:rPr>
        <w:t xml:space="preserve"> обл., г. Мозырь, ул. Интернациональная, д. 109. Прием граждан осуществляется в соответствии с графиком приема по понедельникам и средам с 8.00 по 13.00, третья суббота месяца с 10.00 по 13.00.</w:t>
      </w:r>
    </w:p>
    <w:p w:rsidR="00A0450F" w:rsidRPr="002E6B2D" w:rsidRDefault="00A0450F" w:rsidP="00A268EF">
      <w:pPr>
        <w:pStyle w:val="a5"/>
        <w:tabs>
          <w:tab w:val="left" w:pos="6804"/>
        </w:tabs>
        <w:spacing w:line="360" w:lineRule="auto"/>
        <w:jc w:val="left"/>
        <w:rPr>
          <w:b w:val="0"/>
          <w:sz w:val="30"/>
          <w:szCs w:val="30"/>
        </w:rPr>
      </w:pPr>
    </w:p>
    <w:p w:rsidR="00C672DE" w:rsidRPr="002E6B2D" w:rsidRDefault="00A17FE6" w:rsidP="00A0450F">
      <w:pPr>
        <w:pStyle w:val="a5"/>
        <w:tabs>
          <w:tab w:val="left" w:pos="6804"/>
        </w:tabs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</w:t>
      </w:r>
      <w:r w:rsidR="002E6B2D" w:rsidRPr="002E6B2D">
        <w:rPr>
          <w:b w:val="0"/>
          <w:sz w:val="30"/>
          <w:szCs w:val="30"/>
        </w:rPr>
        <w:t>ачальник</w:t>
      </w:r>
      <w:r>
        <w:rPr>
          <w:b w:val="0"/>
          <w:sz w:val="30"/>
          <w:szCs w:val="30"/>
        </w:rPr>
        <w:t xml:space="preserve"> отдела</w:t>
      </w:r>
      <w:r>
        <w:rPr>
          <w:b w:val="0"/>
          <w:sz w:val="30"/>
          <w:szCs w:val="30"/>
        </w:rPr>
        <w:tab/>
      </w:r>
      <w:r w:rsidR="002E6B2D" w:rsidRPr="002E6B2D">
        <w:rPr>
          <w:b w:val="0"/>
          <w:sz w:val="30"/>
          <w:szCs w:val="30"/>
        </w:rPr>
        <w:tab/>
      </w:r>
      <w:r>
        <w:rPr>
          <w:b w:val="0"/>
          <w:sz w:val="30"/>
          <w:szCs w:val="30"/>
        </w:rPr>
        <w:t>А</w:t>
      </w:r>
      <w:r w:rsidR="002E6B2D" w:rsidRPr="002E6B2D">
        <w:rPr>
          <w:b w:val="0"/>
          <w:sz w:val="30"/>
          <w:szCs w:val="30"/>
        </w:rPr>
        <w:t>.</w:t>
      </w:r>
      <w:r>
        <w:rPr>
          <w:b w:val="0"/>
          <w:sz w:val="30"/>
          <w:szCs w:val="30"/>
        </w:rPr>
        <w:t>П</w:t>
      </w:r>
      <w:r w:rsidR="002E6B2D" w:rsidRPr="002E6B2D">
        <w:rPr>
          <w:b w:val="0"/>
          <w:sz w:val="30"/>
          <w:szCs w:val="30"/>
        </w:rPr>
        <w:t>.</w:t>
      </w:r>
      <w:r>
        <w:rPr>
          <w:b w:val="0"/>
          <w:sz w:val="30"/>
          <w:szCs w:val="30"/>
        </w:rPr>
        <w:t xml:space="preserve"> Задорожный</w:t>
      </w:r>
    </w:p>
    <w:sectPr w:rsidR="00C672DE" w:rsidRPr="002E6B2D" w:rsidSect="00A268EF">
      <w:pgSz w:w="11906" w:h="16838"/>
      <w:pgMar w:top="1134" w:right="45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9B8"/>
    <w:multiLevelType w:val="hybridMultilevel"/>
    <w:tmpl w:val="CB1C827A"/>
    <w:lvl w:ilvl="0" w:tplc="EF58B46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03C69"/>
    <w:multiLevelType w:val="hybridMultilevel"/>
    <w:tmpl w:val="8CECA5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55365"/>
    <w:multiLevelType w:val="hybridMultilevel"/>
    <w:tmpl w:val="EA0EC4C6"/>
    <w:lvl w:ilvl="0" w:tplc="14BA60B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30"/>
        <w:szCs w:val="30"/>
      </w:rPr>
    </w:lvl>
    <w:lvl w:ilvl="1" w:tplc="6A1E6D80">
      <w:start w:val="1"/>
      <w:numFmt w:val="decimal"/>
      <w:lvlText w:val="%2."/>
      <w:lvlJc w:val="left"/>
      <w:pPr>
        <w:ind w:left="1610" w:hanging="360"/>
      </w:pPr>
      <w:rPr>
        <w:rFonts w:ascii="Times New Roman" w:eastAsia="Times New Roman" w:hAnsi="Times New Roman" w:cs="Times New Roman"/>
      </w:rPr>
    </w:lvl>
    <w:lvl w:ilvl="2" w:tplc="0423001B" w:tentative="1">
      <w:start w:val="1"/>
      <w:numFmt w:val="lowerRoman"/>
      <w:lvlText w:val="%3."/>
      <w:lvlJc w:val="right"/>
      <w:pPr>
        <w:ind w:left="2330" w:hanging="180"/>
      </w:pPr>
    </w:lvl>
    <w:lvl w:ilvl="3" w:tplc="0423000F" w:tentative="1">
      <w:start w:val="1"/>
      <w:numFmt w:val="decimal"/>
      <w:lvlText w:val="%4."/>
      <w:lvlJc w:val="left"/>
      <w:pPr>
        <w:ind w:left="3050" w:hanging="360"/>
      </w:pPr>
    </w:lvl>
    <w:lvl w:ilvl="4" w:tplc="04230019" w:tentative="1">
      <w:start w:val="1"/>
      <w:numFmt w:val="lowerLetter"/>
      <w:lvlText w:val="%5."/>
      <w:lvlJc w:val="left"/>
      <w:pPr>
        <w:ind w:left="3770" w:hanging="360"/>
      </w:pPr>
    </w:lvl>
    <w:lvl w:ilvl="5" w:tplc="0423001B" w:tentative="1">
      <w:start w:val="1"/>
      <w:numFmt w:val="lowerRoman"/>
      <w:lvlText w:val="%6."/>
      <w:lvlJc w:val="right"/>
      <w:pPr>
        <w:ind w:left="4490" w:hanging="180"/>
      </w:pPr>
    </w:lvl>
    <w:lvl w:ilvl="6" w:tplc="0423000F" w:tentative="1">
      <w:start w:val="1"/>
      <w:numFmt w:val="decimal"/>
      <w:lvlText w:val="%7."/>
      <w:lvlJc w:val="left"/>
      <w:pPr>
        <w:ind w:left="5210" w:hanging="360"/>
      </w:pPr>
    </w:lvl>
    <w:lvl w:ilvl="7" w:tplc="04230019" w:tentative="1">
      <w:start w:val="1"/>
      <w:numFmt w:val="lowerLetter"/>
      <w:lvlText w:val="%8."/>
      <w:lvlJc w:val="left"/>
      <w:pPr>
        <w:ind w:left="5930" w:hanging="360"/>
      </w:pPr>
    </w:lvl>
    <w:lvl w:ilvl="8" w:tplc="0423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6A86312"/>
    <w:multiLevelType w:val="hybridMultilevel"/>
    <w:tmpl w:val="7B2E2312"/>
    <w:lvl w:ilvl="0" w:tplc="9FC0FB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3761C"/>
    <w:multiLevelType w:val="hybridMultilevel"/>
    <w:tmpl w:val="5C886A1C"/>
    <w:lvl w:ilvl="0" w:tplc="933497C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891D78"/>
    <w:multiLevelType w:val="hybridMultilevel"/>
    <w:tmpl w:val="86F035D6"/>
    <w:lvl w:ilvl="0" w:tplc="E9C85516">
      <w:start w:val="1"/>
      <w:numFmt w:val="decimal"/>
      <w:lvlText w:val="%1."/>
      <w:lvlJc w:val="left"/>
      <w:pPr>
        <w:tabs>
          <w:tab w:val="num" w:pos="2201"/>
        </w:tabs>
        <w:ind w:left="2201" w:hanging="135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92634C7"/>
    <w:multiLevelType w:val="hybridMultilevel"/>
    <w:tmpl w:val="6032DE4C"/>
    <w:lvl w:ilvl="0" w:tplc="F56A6E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BC5395B"/>
    <w:multiLevelType w:val="hybridMultilevel"/>
    <w:tmpl w:val="4F8E85B4"/>
    <w:lvl w:ilvl="0" w:tplc="78968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87BF5"/>
    <w:multiLevelType w:val="hybridMultilevel"/>
    <w:tmpl w:val="5BCAD2E2"/>
    <w:lvl w:ilvl="0" w:tplc="04EADB9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2B733B"/>
    <w:multiLevelType w:val="hybridMultilevel"/>
    <w:tmpl w:val="C114CBA8"/>
    <w:lvl w:ilvl="0" w:tplc="78968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63D43"/>
    <w:multiLevelType w:val="hybridMultilevel"/>
    <w:tmpl w:val="FA52A91C"/>
    <w:lvl w:ilvl="0" w:tplc="07B894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9D4DD6"/>
    <w:multiLevelType w:val="hybridMultilevel"/>
    <w:tmpl w:val="117E685C"/>
    <w:lvl w:ilvl="0" w:tplc="EA740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ED6D30"/>
    <w:multiLevelType w:val="hybridMultilevel"/>
    <w:tmpl w:val="3414732E"/>
    <w:lvl w:ilvl="0" w:tplc="2DC8B6AE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758C5CD6"/>
    <w:multiLevelType w:val="hybridMultilevel"/>
    <w:tmpl w:val="A8843A02"/>
    <w:lvl w:ilvl="0" w:tplc="C1F6B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13"/>
  </w:num>
  <w:num w:numId="10">
    <w:abstractNumId w:val="11"/>
  </w:num>
  <w:num w:numId="11">
    <w:abstractNumId w:val="9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0D5"/>
    <w:rsid w:val="00001BFD"/>
    <w:rsid w:val="000043EE"/>
    <w:rsid w:val="00004773"/>
    <w:rsid w:val="0000537F"/>
    <w:rsid w:val="0000559F"/>
    <w:rsid w:val="000068A9"/>
    <w:rsid w:val="00010A53"/>
    <w:rsid w:val="00010AB7"/>
    <w:rsid w:val="000124E3"/>
    <w:rsid w:val="0001378C"/>
    <w:rsid w:val="000142DB"/>
    <w:rsid w:val="00016A68"/>
    <w:rsid w:val="00022924"/>
    <w:rsid w:val="00026776"/>
    <w:rsid w:val="00026E84"/>
    <w:rsid w:val="00027007"/>
    <w:rsid w:val="00027807"/>
    <w:rsid w:val="00027829"/>
    <w:rsid w:val="00027E32"/>
    <w:rsid w:val="00031C6D"/>
    <w:rsid w:val="00031C81"/>
    <w:rsid w:val="000333FC"/>
    <w:rsid w:val="00033E2F"/>
    <w:rsid w:val="00040089"/>
    <w:rsid w:val="00040987"/>
    <w:rsid w:val="000409E6"/>
    <w:rsid w:val="000415EB"/>
    <w:rsid w:val="00041F90"/>
    <w:rsid w:val="00042F27"/>
    <w:rsid w:val="000433E2"/>
    <w:rsid w:val="00043662"/>
    <w:rsid w:val="00053C43"/>
    <w:rsid w:val="00054F11"/>
    <w:rsid w:val="00057AEC"/>
    <w:rsid w:val="00063D4D"/>
    <w:rsid w:val="0006400A"/>
    <w:rsid w:val="00064658"/>
    <w:rsid w:val="00065336"/>
    <w:rsid w:val="00065FFD"/>
    <w:rsid w:val="000712E5"/>
    <w:rsid w:val="0007137F"/>
    <w:rsid w:val="00071501"/>
    <w:rsid w:val="00071773"/>
    <w:rsid w:val="00071F98"/>
    <w:rsid w:val="00072000"/>
    <w:rsid w:val="00073101"/>
    <w:rsid w:val="00081D39"/>
    <w:rsid w:val="00083536"/>
    <w:rsid w:val="00084E02"/>
    <w:rsid w:val="00085763"/>
    <w:rsid w:val="00087BB7"/>
    <w:rsid w:val="00090777"/>
    <w:rsid w:val="0009266C"/>
    <w:rsid w:val="00095163"/>
    <w:rsid w:val="000953EE"/>
    <w:rsid w:val="0009785D"/>
    <w:rsid w:val="000A0427"/>
    <w:rsid w:val="000A1790"/>
    <w:rsid w:val="000A36C9"/>
    <w:rsid w:val="000A5CD8"/>
    <w:rsid w:val="000B1624"/>
    <w:rsid w:val="000B5092"/>
    <w:rsid w:val="000B5EC0"/>
    <w:rsid w:val="000B735E"/>
    <w:rsid w:val="000C05CC"/>
    <w:rsid w:val="000C60B3"/>
    <w:rsid w:val="000D1837"/>
    <w:rsid w:val="000D25D8"/>
    <w:rsid w:val="000D2834"/>
    <w:rsid w:val="000D44C7"/>
    <w:rsid w:val="000D5C73"/>
    <w:rsid w:val="000E3B70"/>
    <w:rsid w:val="000E7AD7"/>
    <w:rsid w:val="000F28E0"/>
    <w:rsid w:val="000F29B8"/>
    <w:rsid w:val="000F4A69"/>
    <w:rsid w:val="000F52C1"/>
    <w:rsid w:val="000F5701"/>
    <w:rsid w:val="00102767"/>
    <w:rsid w:val="00103067"/>
    <w:rsid w:val="0010365C"/>
    <w:rsid w:val="00103F76"/>
    <w:rsid w:val="0010467E"/>
    <w:rsid w:val="00105BC4"/>
    <w:rsid w:val="001062A5"/>
    <w:rsid w:val="00107B85"/>
    <w:rsid w:val="00110386"/>
    <w:rsid w:val="00111817"/>
    <w:rsid w:val="0011210D"/>
    <w:rsid w:val="00114499"/>
    <w:rsid w:val="0011644B"/>
    <w:rsid w:val="00122226"/>
    <w:rsid w:val="00122E5B"/>
    <w:rsid w:val="00124E4F"/>
    <w:rsid w:val="00131665"/>
    <w:rsid w:val="00132A78"/>
    <w:rsid w:val="0013381C"/>
    <w:rsid w:val="00134D49"/>
    <w:rsid w:val="00134DE8"/>
    <w:rsid w:val="001360B9"/>
    <w:rsid w:val="00136541"/>
    <w:rsid w:val="00136DC3"/>
    <w:rsid w:val="0013751E"/>
    <w:rsid w:val="00140444"/>
    <w:rsid w:val="00141681"/>
    <w:rsid w:val="001420C7"/>
    <w:rsid w:val="00142329"/>
    <w:rsid w:val="00142736"/>
    <w:rsid w:val="001460B7"/>
    <w:rsid w:val="001461CF"/>
    <w:rsid w:val="00150BFE"/>
    <w:rsid w:val="0015284E"/>
    <w:rsid w:val="00152E1C"/>
    <w:rsid w:val="001537B2"/>
    <w:rsid w:val="00153D2C"/>
    <w:rsid w:val="001553DA"/>
    <w:rsid w:val="00155D86"/>
    <w:rsid w:val="001566BE"/>
    <w:rsid w:val="00156E36"/>
    <w:rsid w:val="00160D21"/>
    <w:rsid w:val="00160EA4"/>
    <w:rsid w:val="00162B6B"/>
    <w:rsid w:val="00164591"/>
    <w:rsid w:val="00164B1E"/>
    <w:rsid w:val="00164FB8"/>
    <w:rsid w:val="00165341"/>
    <w:rsid w:val="001655DA"/>
    <w:rsid w:val="00165D8A"/>
    <w:rsid w:val="0016606D"/>
    <w:rsid w:val="001677FB"/>
    <w:rsid w:val="0016783D"/>
    <w:rsid w:val="00171791"/>
    <w:rsid w:val="001722DF"/>
    <w:rsid w:val="00172361"/>
    <w:rsid w:val="00174323"/>
    <w:rsid w:val="00174724"/>
    <w:rsid w:val="00176874"/>
    <w:rsid w:val="00183366"/>
    <w:rsid w:val="00185288"/>
    <w:rsid w:val="00186AC0"/>
    <w:rsid w:val="00186FB6"/>
    <w:rsid w:val="001907ED"/>
    <w:rsid w:val="00190948"/>
    <w:rsid w:val="001925E5"/>
    <w:rsid w:val="001929F9"/>
    <w:rsid w:val="00192D6F"/>
    <w:rsid w:val="00193719"/>
    <w:rsid w:val="00194271"/>
    <w:rsid w:val="00194BBD"/>
    <w:rsid w:val="00194CE0"/>
    <w:rsid w:val="0019546A"/>
    <w:rsid w:val="00196521"/>
    <w:rsid w:val="00196F28"/>
    <w:rsid w:val="001A282E"/>
    <w:rsid w:val="001A3426"/>
    <w:rsid w:val="001A3EFE"/>
    <w:rsid w:val="001A4189"/>
    <w:rsid w:val="001A419C"/>
    <w:rsid w:val="001A56BB"/>
    <w:rsid w:val="001B0421"/>
    <w:rsid w:val="001B0F85"/>
    <w:rsid w:val="001B2FBB"/>
    <w:rsid w:val="001B3375"/>
    <w:rsid w:val="001B3D93"/>
    <w:rsid w:val="001B445F"/>
    <w:rsid w:val="001C025F"/>
    <w:rsid w:val="001C3B71"/>
    <w:rsid w:val="001C4F8C"/>
    <w:rsid w:val="001C51AC"/>
    <w:rsid w:val="001C7331"/>
    <w:rsid w:val="001C74D2"/>
    <w:rsid w:val="001D275B"/>
    <w:rsid w:val="001D29B3"/>
    <w:rsid w:val="001D2A18"/>
    <w:rsid w:val="001D2A41"/>
    <w:rsid w:val="001D4010"/>
    <w:rsid w:val="001D4170"/>
    <w:rsid w:val="001D56A5"/>
    <w:rsid w:val="001D6A10"/>
    <w:rsid w:val="001D6C33"/>
    <w:rsid w:val="001D7FBD"/>
    <w:rsid w:val="001E1436"/>
    <w:rsid w:val="001E3B89"/>
    <w:rsid w:val="001E5DFD"/>
    <w:rsid w:val="001E60BB"/>
    <w:rsid w:val="001F0093"/>
    <w:rsid w:val="001F02BD"/>
    <w:rsid w:val="001F04A3"/>
    <w:rsid w:val="001F2050"/>
    <w:rsid w:val="001F4F25"/>
    <w:rsid w:val="001F549E"/>
    <w:rsid w:val="001F6F26"/>
    <w:rsid w:val="001F74E2"/>
    <w:rsid w:val="001F7529"/>
    <w:rsid w:val="00200894"/>
    <w:rsid w:val="00202247"/>
    <w:rsid w:val="00202831"/>
    <w:rsid w:val="00202EE7"/>
    <w:rsid w:val="00205C35"/>
    <w:rsid w:val="00206B58"/>
    <w:rsid w:val="002079CE"/>
    <w:rsid w:val="00211093"/>
    <w:rsid w:val="0021143E"/>
    <w:rsid w:val="002115C7"/>
    <w:rsid w:val="00212C23"/>
    <w:rsid w:val="00212DF2"/>
    <w:rsid w:val="00213A81"/>
    <w:rsid w:val="002141D6"/>
    <w:rsid w:val="0021530C"/>
    <w:rsid w:val="002169B2"/>
    <w:rsid w:val="00217E09"/>
    <w:rsid w:val="00217F5D"/>
    <w:rsid w:val="002217EA"/>
    <w:rsid w:val="002221B4"/>
    <w:rsid w:val="00222D8B"/>
    <w:rsid w:val="00224E1F"/>
    <w:rsid w:val="002342A5"/>
    <w:rsid w:val="00235216"/>
    <w:rsid w:val="002353C3"/>
    <w:rsid w:val="00235C6E"/>
    <w:rsid w:val="00237601"/>
    <w:rsid w:val="0023791D"/>
    <w:rsid w:val="00237AF0"/>
    <w:rsid w:val="00245FC8"/>
    <w:rsid w:val="002518F6"/>
    <w:rsid w:val="00252B74"/>
    <w:rsid w:val="00254E89"/>
    <w:rsid w:val="002553D3"/>
    <w:rsid w:val="0025619F"/>
    <w:rsid w:val="00257707"/>
    <w:rsid w:val="00257F91"/>
    <w:rsid w:val="002602D6"/>
    <w:rsid w:val="002649D5"/>
    <w:rsid w:val="0026506E"/>
    <w:rsid w:val="00267772"/>
    <w:rsid w:val="002677D4"/>
    <w:rsid w:val="00270A27"/>
    <w:rsid w:val="0027274D"/>
    <w:rsid w:val="00272E09"/>
    <w:rsid w:val="00274A47"/>
    <w:rsid w:val="00275191"/>
    <w:rsid w:val="0027573E"/>
    <w:rsid w:val="00275995"/>
    <w:rsid w:val="0027720A"/>
    <w:rsid w:val="00286A5E"/>
    <w:rsid w:val="0028788A"/>
    <w:rsid w:val="00290373"/>
    <w:rsid w:val="00290B14"/>
    <w:rsid w:val="00290B50"/>
    <w:rsid w:val="00292B47"/>
    <w:rsid w:val="00292C06"/>
    <w:rsid w:val="00292D2C"/>
    <w:rsid w:val="002933D2"/>
    <w:rsid w:val="00293B77"/>
    <w:rsid w:val="00295A5C"/>
    <w:rsid w:val="002968C9"/>
    <w:rsid w:val="002A3A92"/>
    <w:rsid w:val="002A40B1"/>
    <w:rsid w:val="002A4758"/>
    <w:rsid w:val="002B1C4B"/>
    <w:rsid w:val="002B27E8"/>
    <w:rsid w:val="002B507C"/>
    <w:rsid w:val="002B55F8"/>
    <w:rsid w:val="002B64E2"/>
    <w:rsid w:val="002B6572"/>
    <w:rsid w:val="002B6592"/>
    <w:rsid w:val="002B67CF"/>
    <w:rsid w:val="002B6DF9"/>
    <w:rsid w:val="002B7856"/>
    <w:rsid w:val="002C26C7"/>
    <w:rsid w:val="002C37E9"/>
    <w:rsid w:val="002C49D9"/>
    <w:rsid w:val="002C5073"/>
    <w:rsid w:val="002C6F8F"/>
    <w:rsid w:val="002D17B1"/>
    <w:rsid w:val="002D1F55"/>
    <w:rsid w:val="002D3B9B"/>
    <w:rsid w:val="002D411B"/>
    <w:rsid w:val="002D4750"/>
    <w:rsid w:val="002D6696"/>
    <w:rsid w:val="002D68B8"/>
    <w:rsid w:val="002E0905"/>
    <w:rsid w:val="002E15DE"/>
    <w:rsid w:val="002E1884"/>
    <w:rsid w:val="002E3CD9"/>
    <w:rsid w:val="002E661D"/>
    <w:rsid w:val="002E6B2D"/>
    <w:rsid w:val="002E76AD"/>
    <w:rsid w:val="002F381B"/>
    <w:rsid w:val="002F3B47"/>
    <w:rsid w:val="002F4980"/>
    <w:rsid w:val="002F697D"/>
    <w:rsid w:val="002F7934"/>
    <w:rsid w:val="002F7957"/>
    <w:rsid w:val="00300685"/>
    <w:rsid w:val="00300882"/>
    <w:rsid w:val="00301C31"/>
    <w:rsid w:val="00301C49"/>
    <w:rsid w:val="00301C8A"/>
    <w:rsid w:val="00303575"/>
    <w:rsid w:val="003039DD"/>
    <w:rsid w:val="0030518D"/>
    <w:rsid w:val="0030754A"/>
    <w:rsid w:val="003108E1"/>
    <w:rsid w:val="00312466"/>
    <w:rsid w:val="00314CCA"/>
    <w:rsid w:val="00314E21"/>
    <w:rsid w:val="00314EFB"/>
    <w:rsid w:val="003176A7"/>
    <w:rsid w:val="003212A2"/>
    <w:rsid w:val="00321F59"/>
    <w:rsid w:val="003228A9"/>
    <w:rsid w:val="00323C05"/>
    <w:rsid w:val="00323C13"/>
    <w:rsid w:val="0032426F"/>
    <w:rsid w:val="00324382"/>
    <w:rsid w:val="003265C1"/>
    <w:rsid w:val="00330718"/>
    <w:rsid w:val="00331359"/>
    <w:rsid w:val="00333C97"/>
    <w:rsid w:val="003340FD"/>
    <w:rsid w:val="00334A8D"/>
    <w:rsid w:val="00337802"/>
    <w:rsid w:val="0034304C"/>
    <w:rsid w:val="003456DB"/>
    <w:rsid w:val="00345F3A"/>
    <w:rsid w:val="00346A4F"/>
    <w:rsid w:val="0035100F"/>
    <w:rsid w:val="00351483"/>
    <w:rsid w:val="003531CE"/>
    <w:rsid w:val="003536E0"/>
    <w:rsid w:val="00354012"/>
    <w:rsid w:val="00354BE6"/>
    <w:rsid w:val="0035571E"/>
    <w:rsid w:val="00355B39"/>
    <w:rsid w:val="00357176"/>
    <w:rsid w:val="00360097"/>
    <w:rsid w:val="0036162D"/>
    <w:rsid w:val="00363429"/>
    <w:rsid w:val="003645B0"/>
    <w:rsid w:val="0036599D"/>
    <w:rsid w:val="00366B21"/>
    <w:rsid w:val="00367B77"/>
    <w:rsid w:val="00370BFB"/>
    <w:rsid w:val="003723C9"/>
    <w:rsid w:val="00372793"/>
    <w:rsid w:val="00373612"/>
    <w:rsid w:val="003736D5"/>
    <w:rsid w:val="00375BAC"/>
    <w:rsid w:val="00376C09"/>
    <w:rsid w:val="00380EF3"/>
    <w:rsid w:val="00381A30"/>
    <w:rsid w:val="00386D38"/>
    <w:rsid w:val="00386F03"/>
    <w:rsid w:val="0039196E"/>
    <w:rsid w:val="00391EF8"/>
    <w:rsid w:val="00391F9E"/>
    <w:rsid w:val="003953EA"/>
    <w:rsid w:val="0039749B"/>
    <w:rsid w:val="00397CE5"/>
    <w:rsid w:val="003A1318"/>
    <w:rsid w:val="003A3944"/>
    <w:rsid w:val="003A39DD"/>
    <w:rsid w:val="003A4155"/>
    <w:rsid w:val="003A44D2"/>
    <w:rsid w:val="003A51F2"/>
    <w:rsid w:val="003A63B8"/>
    <w:rsid w:val="003A69F6"/>
    <w:rsid w:val="003A6DE2"/>
    <w:rsid w:val="003A6F79"/>
    <w:rsid w:val="003B037F"/>
    <w:rsid w:val="003B05CB"/>
    <w:rsid w:val="003B0A33"/>
    <w:rsid w:val="003B197C"/>
    <w:rsid w:val="003B206C"/>
    <w:rsid w:val="003B263E"/>
    <w:rsid w:val="003B2849"/>
    <w:rsid w:val="003B49CE"/>
    <w:rsid w:val="003C0C0E"/>
    <w:rsid w:val="003C1171"/>
    <w:rsid w:val="003C5334"/>
    <w:rsid w:val="003C560E"/>
    <w:rsid w:val="003C6714"/>
    <w:rsid w:val="003D07D5"/>
    <w:rsid w:val="003D2942"/>
    <w:rsid w:val="003D2F66"/>
    <w:rsid w:val="003D65D6"/>
    <w:rsid w:val="003D6CD6"/>
    <w:rsid w:val="003D6E41"/>
    <w:rsid w:val="003E363F"/>
    <w:rsid w:val="003E4382"/>
    <w:rsid w:val="003E4879"/>
    <w:rsid w:val="003E5D95"/>
    <w:rsid w:val="003F08FE"/>
    <w:rsid w:val="003F0CA8"/>
    <w:rsid w:val="003F2F71"/>
    <w:rsid w:val="003F4BEE"/>
    <w:rsid w:val="003F5716"/>
    <w:rsid w:val="003F5A51"/>
    <w:rsid w:val="003F5E6D"/>
    <w:rsid w:val="00401F63"/>
    <w:rsid w:val="0040334B"/>
    <w:rsid w:val="00403A0B"/>
    <w:rsid w:val="00404244"/>
    <w:rsid w:val="00404850"/>
    <w:rsid w:val="00405F25"/>
    <w:rsid w:val="00407A0D"/>
    <w:rsid w:val="00411774"/>
    <w:rsid w:val="0041294D"/>
    <w:rsid w:val="004135A0"/>
    <w:rsid w:val="004161BD"/>
    <w:rsid w:val="00420182"/>
    <w:rsid w:val="00422917"/>
    <w:rsid w:val="00426954"/>
    <w:rsid w:val="00426A24"/>
    <w:rsid w:val="004275A2"/>
    <w:rsid w:val="004319C6"/>
    <w:rsid w:val="004326A8"/>
    <w:rsid w:val="004329DE"/>
    <w:rsid w:val="0043433D"/>
    <w:rsid w:val="004360B7"/>
    <w:rsid w:val="0043622E"/>
    <w:rsid w:val="0043716D"/>
    <w:rsid w:val="00437C25"/>
    <w:rsid w:val="00440075"/>
    <w:rsid w:val="00440131"/>
    <w:rsid w:val="00440DEA"/>
    <w:rsid w:val="004422FE"/>
    <w:rsid w:val="00445C5F"/>
    <w:rsid w:val="00445C6D"/>
    <w:rsid w:val="0044685F"/>
    <w:rsid w:val="00446CFF"/>
    <w:rsid w:val="00447EDD"/>
    <w:rsid w:val="004500A4"/>
    <w:rsid w:val="00454A43"/>
    <w:rsid w:val="00456010"/>
    <w:rsid w:val="0045638C"/>
    <w:rsid w:val="00456436"/>
    <w:rsid w:val="004565D3"/>
    <w:rsid w:val="0045671F"/>
    <w:rsid w:val="004577B6"/>
    <w:rsid w:val="00457FD2"/>
    <w:rsid w:val="004624EF"/>
    <w:rsid w:val="004632A2"/>
    <w:rsid w:val="004635FD"/>
    <w:rsid w:val="004649D4"/>
    <w:rsid w:val="00464A40"/>
    <w:rsid w:val="00464D41"/>
    <w:rsid w:val="00465028"/>
    <w:rsid w:val="0046609B"/>
    <w:rsid w:val="00467B36"/>
    <w:rsid w:val="00467E0B"/>
    <w:rsid w:val="004704B2"/>
    <w:rsid w:val="0047116C"/>
    <w:rsid w:val="00472286"/>
    <w:rsid w:val="0047271D"/>
    <w:rsid w:val="00477B09"/>
    <w:rsid w:val="0048145E"/>
    <w:rsid w:val="00481976"/>
    <w:rsid w:val="00482600"/>
    <w:rsid w:val="00482EF3"/>
    <w:rsid w:val="004842CA"/>
    <w:rsid w:val="00485BA6"/>
    <w:rsid w:val="00485F17"/>
    <w:rsid w:val="004863BF"/>
    <w:rsid w:val="00487F18"/>
    <w:rsid w:val="00493D3E"/>
    <w:rsid w:val="00494105"/>
    <w:rsid w:val="00495EEC"/>
    <w:rsid w:val="00496CC5"/>
    <w:rsid w:val="004973C0"/>
    <w:rsid w:val="004A0364"/>
    <w:rsid w:val="004A3C2F"/>
    <w:rsid w:val="004A4331"/>
    <w:rsid w:val="004A5F8F"/>
    <w:rsid w:val="004B106D"/>
    <w:rsid w:val="004B1F49"/>
    <w:rsid w:val="004B31A6"/>
    <w:rsid w:val="004B31B9"/>
    <w:rsid w:val="004B4D81"/>
    <w:rsid w:val="004C0FF3"/>
    <w:rsid w:val="004C1412"/>
    <w:rsid w:val="004C32A2"/>
    <w:rsid w:val="004C3F67"/>
    <w:rsid w:val="004C6498"/>
    <w:rsid w:val="004C6B34"/>
    <w:rsid w:val="004C7029"/>
    <w:rsid w:val="004D0C39"/>
    <w:rsid w:val="004D2472"/>
    <w:rsid w:val="004D340D"/>
    <w:rsid w:val="004D4A92"/>
    <w:rsid w:val="004D5BF5"/>
    <w:rsid w:val="004D67BD"/>
    <w:rsid w:val="004E0E0A"/>
    <w:rsid w:val="004E2A25"/>
    <w:rsid w:val="004E32F8"/>
    <w:rsid w:val="004E3A78"/>
    <w:rsid w:val="004E6FFD"/>
    <w:rsid w:val="004F0584"/>
    <w:rsid w:val="004F214E"/>
    <w:rsid w:val="004F3AAE"/>
    <w:rsid w:val="004F577A"/>
    <w:rsid w:val="004F66B7"/>
    <w:rsid w:val="004F7ED6"/>
    <w:rsid w:val="00500BDF"/>
    <w:rsid w:val="00501234"/>
    <w:rsid w:val="005031F9"/>
    <w:rsid w:val="005039EE"/>
    <w:rsid w:val="00503C7B"/>
    <w:rsid w:val="005044F6"/>
    <w:rsid w:val="0050695C"/>
    <w:rsid w:val="0050708C"/>
    <w:rsid w:val="00507640"/>
    <w:rsid w:val="00510A11"/>
    <w:rsid w:val="0051170A"/>
    <w:rsid w:val="0051217C"/>
    <w:rsid w:val="005133E2"/>
    <w:rsid w:val="00514E1C"/>
    <w:rsid w:val="0051608A"/>
    <w:rsid w:val="00517DD7"/>
    <w:rsid w:val="005226C4"/>
    <w:rsid w:val="005278FC"/>
    <w:rsid w:val="0053007D"/>
    <w:rsid w:val="005328E4"/>
    <w:rsid w:val="00532B5D"/>
    <w:rsid w:val="00532DDD"/>
    <w:rsid w:val="005350E8"/>
    <w:rsid w:val="00535ED6"/>
    <w:rsid w:val="00536D6C"/>
    <w:rsid w:val="00536E7A"/>
    <w:rsid w:val="005371D6"/>
    <w:rsid w:val="00537B52"/>
    <w:rsid w:val="0054053D"/>
    <w:rsid w:val="00540A59"/>
    <w:rsid w:val="00541A7A"/>
    <w:rsid w:val="005429F9"/>
    <w:rsid w:val="00543E51"/>
    <w:rsid w:val="00545593"/>
    <w:rsid w:val="005472F3"/>
    <w:rsid w:val="005523D8"/>
    <w:rsid w:val="00552A7A"/>
    <w:rsid w:val="00557908"/>
    <w:rsid w:val="00557E32"/>
    <w:rsid w:val="00561687"/>
    <w:rsid w:val="00563119"/>
    <w:rsid w:val="00563858"/>
    <w:rsid w:val="00565604"/>
    <w:rsid w:val="00566DEC"/>
    <w:rsid w:val="00573C34"/>
    <w:rsid w:val="0057461F"/>
    <w:rsid w:val="00574A3B"/>
    <w:rsid w:val="005750E4"/>
    <w:rsid w:val="005775FF"/>
    <w:rsid w:val="00580021"/>
    <w:rsid w:val="00580EAD"/>
    <w:rsid w:val="00582952"/>
    <w:rsid w:val="00591A7F"/>
    <w:rsid w:val="005928FB"/>
    <w:rsid w:val="005A00C1"/>
    <w:rsid w:val="005A17D3"/>
    <w:rsid w:val="005A6B2D"/>
    <w:rsid w:val="005A7649"/>
    <w:rsid w:val="005B00DE"/>
    <w:rsid w:val="005B3C97"/>
    <w:rsid w:val="005B3E69"/>
    <w:rsid w:val="005B4217"/>
    <w:rsid w:val="005B4F7C"/>
    <w:rsid w:val="005B5D75"/>
    <w:rsid w:val="005B63A6"/>
    <w:rsid w:val="005C0554"/>
    <w:rsid w:val="005C2E46"/>
    <w:rsid w:val="005C3FA7"/>
    <w:rsid w:val="005C6F39"/>
    <w:rsid w:val="005D003A"/>
    <w:rsid w:val="005D0CA4"/>
    <w:rsid w:val="005D1057"/>
    <w:rsid w:val="005D27AC"/>
    <w:rsid w:val="005D392F"/>
    <w:rsid w:val="005D5AD3"/>
    <w:rsid w:val="005D6CF6"/>
    <w:rsid w:val="005E07E2"/>
    <w:rsid w:val="005E55B3"/>
    <w:rsid w:val="005E6492"/>
    <w:rsid w:val="005E6CF4"/>
    <w:rsid w:val="005E7493"/>
    <w:rsid w:val="005F0008"/>
    <w:rsid w:val="005F034D"/>
    <w:rsid w:val="005F0FB2"/>
    <w:rsid w:val="005F2227"/>
    <w:rsid w:val="005F23B1"/>
    <w:rsid w:val="005F2D4F"/>
    <w:rsid w:val="00600F7A"/>
    <w:rsid w:val="006028CB"/>
    <w:rsid w:val="0060781B"/>
    <w:rsid w:val="00607953"/>
    <w:rsid w:val="00607B08"/>
    <w:rsid w:val="006105B4"/>
    <w:rsid w:val="0061689C"/>
    <w:rsid w:val="00617804"/>
    <w:rsid w:val="00620422"/>
    <w:rsid w:val="00621145"/>
    <w:rsid w:val="0062135F"/>
    <w:rsid w:val="0062137A"/>
    <w:rsid w:val="00625139"/>
    <w:rsid w:val="00626243"/>
    <w:rsid w:val="00627B94"/>
    <w:rsid w:val="00627FF9"/>
    <w:rsid w:val="00633AC0"/>
    <w:rsid w:val="0063470E"/>
    <w:rsid w:val="00635A6E"/>
    <w:rsid w:val="00635BCF"/>
    <w:rsid w:val="00635CF7"/>
    <w:rsid w:val="006426A8"/>
    <w:rsid w:val="006452B7"/>
    <w:rsid w:val="00646933"/>
    <w:rsid w:val="00651DBD"/>
    <w:rsid w:val="006525F8"/>
    <w:rsid w:val="0065342C"/>
    <w:rsid w:val="00654338"/>
    <w:rsid w:val="00655465"/>
    <w:rsid w:val="00655524"/>
    <w:rsid w:val="00655AA6"/>
    <w:rsid w:val="006567A4"/>
    <w:rsid w:val="006576F0"/>
    <w:rsid w:val="0066208D"/>
    <w:rsid w:val="00663BF9"/>
    <w:rsid w:val="00665841"/>
    <w:rsid w:val="006703D5"/>
    <w:rsid w:val="0067215B"/>
    <w:rsid w:val="00672ECD"/>
    <w:rsid w:val="00673044"/>
    <w:rsid w:val="006733CE"/>
    <w:rsid w:val="00674E57"/>
    <w:rsid w:val="00676CFD"/>
    <w:rsid w:val="00677476"/>
    <w:rsid w:val="00677A7F"/>
    <w:rsid w:val="006836B7"/>
    <w:rsid w:val="0068485B"/>
    <w:rsid w:val="006850F6"/>
    <w:rsid w:val="00685C6A"/>
    <w:rsid w:val="0068758D"/>
    <w:rsid w:val="00687BB8"/>
    <w:rsid w:val="006905E7"/>
    <w:rsid w:val="006909E1"/>
    <w:rsid w:val="006922BD"/>
    <w:rsid w:val="0069375B"/>
    <w:rsid w:val="0069500E"/>
    <w:rsid w:val="0069533E"/>
    <w:rsid w:val="00695C11"/>
    <w:rsid w:val="00696059"/>
    <w:rsid w:val="006A03E7"/>
    <w:rsid w:val="006A154E"/>
    <w:rsid w:val="006A1B35"/>
    <w:rsid w:val="006A3616"/>
    <w:rsid w:val="006A5BF6"/>
    <w:rsid w:val="006A7A0C"/>
    <w:rsid w:val="006B0F3F"/>
    <w:rsid w:val="006B1F27"/>
    <w:rsid w:val="006B422F"/>
    <w:rsid w:val="006B45F7"/>
    <w:rsid w:val="006B66AB"/>
    <w:rsid w:val="006B6C77"/>
    <w:rsid w:val="006B7202"/>
    <w:rsid w:val="006C0564"/>
    <w:rsid w:val="006C34E0"/>
    <w:rsid w:val="006C5791"/>
    <w:rsid w:val="006C5E63"/>
    <w:rsid w:val="006C60C8"/>
    <w:rsid w:val="006C6140"/>
    <w:rsid w:val="006C6504"/>
    <w:rsid w:val="006C673F"/>
    <w:rsid w:val="006D1F02"/>
    <w:rsid w:val="006D4207"/>
    <w:rsid w:val="006D4E90"/>
    <w:rsid w:val="006E0D76"/>
    <w:rsid w:val="006E2E5D"/>
    <w:rsid w:val="006E3C61"/>
    <w:rsid w:val="006E4BE6"/>
    <w:rsid w:val="006F046F"/>
    <w:rsid w:val="006F1831"/>
    <w:rsid w:val="006F34EA"/>
    <w:rsid w:val="006F6DD7"/>
    <w:rsid w:val="0070126A"/>
    <w:rsid w:val="00701427"/>
    <w:rsid w:val="0070178B"/>
    <w:rsid w:val="0070261C"/>
    <w:rsid w:val="007051E3"/>
    <w:rsid w:val="00705474"/>
    <w:rsid w:val="00705880"/>
    <w:rsid w:val="00710654"/>
    <w:rsid w:val="00711CFB"/>
    <w:rsid w:val="00711D92"/>
    <w:rsid w:val="00712D24"/>
    <w:rsid w:val="0071484F"/>
    <w:rsid w:val="00716044"/>
    <w:rsid w:val="00716FC0"/>
    <w:rsid w:val="007205A6"/>
    <w:rsid w:val="0072090C"/>
    <w:rsid w:val="00720C3F"/>
    <w:rsid w:val="00722B74"/>
    <w:rsid w:val="0072389A"/>
    <w:rsid w:val="00725D5D"/>
    <w:rsid w:val="00726553"/>
    <w:rsid w:val="00730060"/>
    <w:rsid w:val="007301AA"/>
    <w:rsid w:val="00730799"/>
    <w:rsid w:val="007342CA"/>
    <w:rsid w:val="007376C5"/>
    <w:rsid w:val="00743CB4"/>
    <w:rsid w:val="00743F05"/>
    <w:rsid w:val="0074608D"/>
    <w:rsid w:val="007500AE"/>
    <w:rsid w:val="007503D2"/>
    <w:rsid w:val="00751133"/>
    <w:rsid w:val="0075214F"/>
    <w:rsid w:val="00753A5F"/>
    <w:rsid w:val="00753AAA"/>
    <w:rsid w:val="00753C15"/>
    <w:rsid w:val="00755325"/>
    <w:rsid w:val="007564AD"/>
    <w:rsid w:val="00756DD0"/>
    <w:rsid w:val="00757DFC"/>
    <w:rsid w:val="00761C24"/>
    <w:rsid w:val="0076327E"/>
    <w:rsid w:val="00763579"/>
    <w:rsid w:val="00763D38"/>
    <w:rsid w:val="0076531E"/>
    <w:rsid w:val="0077003E"/>
    <w:rsid w:val="0077058C"/>
    <w:rsid w:val="00772235"/>
    <w:rsid w:val="00773E2C"/>
    <w:rsid w:val="00777627"/>
    <w:rsid w:val="00780054"/>
    <w:rsid w:val="0078140E"/>
    <w:rsid w:val="007835D6"/>
    <w:rsid w:val="00783D63"/>
    <w:rsid w:val="0078476E"/>
    <w:rsid w:val="00785EC5"/>
    <w:rsid w:val="00786917"/>
    <w:rsid w:val="0078762F"/>
    <w:rsid w:val="00787953"/>
    <w:rsid w:val="00794BC6"/>
    <w:rsid w:val="00794EDF"/>
    <w:rsid w:val="00796011"/>
    <w:rsid w:val="007968D3"/>
    <w:rsid w:val="007A0769"/>
    <w:rsid w:val="007A1C0D"/>
    <w:rsid w:val="007A1F06"/>
    <w:rsid w:val="007A4274"/>
    <w:rsid w:val="007A4ADC"/>
    <w:rsid w:val="007A63AA"/>
    <w:rsid w:val="007A679E"/>
    <w:rsid w:val="007A7A2D"/>
    <w:rsid w:val="007B04F7"/>
    <w:rsid w:val="007B074E"/>
    <w:rsid w:val="007B1334"/>
    <w:rsid w:val="007B36D7"/>
    <w:rsid w:val="007B417C"/>
    <w:rsid w:val="007B4AEA"/>
    <w:rsid w:val="007B765E"/>
    <w:rsid w:val="007C028B"/>
    <w:rsid w:val="007C0B2E"/>
    <w:rsid w:val="007C32B1"/>
    <w:rsid w:val="007C4437"/>
    <w:rsid w:val="007C68F2"/>
    <w:rsid w:val="007C77D9"/>
    <w:rsid w:val="007C7A3B"/>
    <w:rsid w:val="007D0C07"/>
    <w:rsid w:val="007D0E0E"/>
    <w:rsid w:val="007D26CB"/>
    <w:rsid w:val="007D41F2"/>
    <w:rsid w:val="007D5A52"/>
    <w:rsid w:val="007D78C3"/>
    <w:rsid w:val="007D7C6F"/>
    <w:rsid w:val="007E3653"/>
    <w:rsid w:val="007E53A9"/>
    <w:rsid w:val="007E5C55"/>
    <w:rsid w:val="007F0034"/>
    <w:rsid w:val="007F0E53"/>
    <w:rsid w:val="007F1665"/>
    <w:rsid w:val="007F1C25"/>
    <w:rsid w:val="007F1E50"/>
    <w:rsid w:val="007F2F4A"/>
    <w:rsid w:val="007F41BF"/>
    <w:rsid w:val="007F565A"/>
    <w:rsid w:val="007F679A"/>
    <w:rsid w:val="007F69C8"/>
    <w:rsid w:val="007F6DC4"/>
    <w:rsid w:val="007F6ED8"/>
    <w:rsid w:val="0080147E"/>
    <w:rsid w:val="00801994"/>
    <w:rsid w:val="008044C8"/>
    <w:rsid w:val="00804900"/>
    <w:rsid w:val="00804AEE"/>
    <w:rsid w:val="00807AAC"/>
    <w:rsid w:val="00807EF1"/>
    <w:rsid w:val="00810C38"/>
    <w:rsid w:val="008116E1"/>
    <w:rsid w:val="00812243"/>
    <w:rsid w:val="00814BFF"/>
    <w:rsid w:val="00816CC9"/>
    <w:rsid w:val="0082072A"/>
    <w:rsid w:val="00821BBE"/>
    <w:rsid w:val="00821E1A"/>
    <w:rsid w:val="008222CC"/>
    <w:rsid w:val="00827E9A"/>
    <w:rsid w:val="008313F8"/>
    <w:rsid w:val="00834A1B"/>
    <w:rsid w:val="0083504F"/>
    <w:rsid w:val="0083516A"/>
    <w:rsid w:val="0083545C"/>
    <w:rsid w:val="0083585A"/>
    <w:rsid w:val="00835D8F"/>
    <w:rsid w:val="00835EB8"/>
    <w:rsid w:val="00836345"/>
    <w:rsid w:val="00836964"/>
    <w:rsid w:val="00837890"/>
    <w:rsid w:val="00842F9A"/>
    <w:rsid w:val="00843DE5"/>
    <w:rsid w:val="00846488"/>
    <w:rsid w:val="00847B34"/>
    <w:rsid w:val="00851B47"/>
    <w:rsid w:val="00852E09"/>
    <w:rsid w:val="00854114"/>
    <w:rsid w:val="0085423A"/>
    <w:rsid w:val="00855413"/>
    <w:rsid w:val="00857775"/>
    <w:rsid w:val="0085781C"/>
    <w:rsid w:val="00861141"/>
    <w:rsid w:val="00862C6A"/>
    <w:rsid w:val="00863119"/>
    <w:rsid w:val="008636A1"/>
    <w:rsid w:val="00863767"/>
    <w:rsid w:val="00867341"/>
    <w:rsid w:val="00867F6C"/>
    <w:rsid w:val="00875E7A"/>
    <w:rsid w:val="008814CA"/>
    <w:rsid w:val="008849BC"/>
    <w:rsid w:val="00884CE8"/>
    <w:rsid w:val="00887463"/>
    <w:rsid w:val="00887D01"/>
    <w:rsid w:val="00891B47"/>
    <w:rsid w:val="008924B3"/>
    <w:rsid w:val="00892AAC"/>
    <w:rsid w:val="008931B7"/>
    <w:rsid w:val="00893E0F"/>
    <w:rsid w:val="008940BB"/>
    <w:rsid w:val="0089745C"/>
    <w:rsid w:val="008A0DF0"/>
    <w:rsid w:val="008A1532"/>
    <w:rsid w:val="008A1FE0"/>
    <w:rsid w:val="008A3065"/>
    <w:rsid w:val="008A312C"/>
    <w:rsid w:val="008A3E3A"/>
    <w:rsid w:val="008A51C3"/>
    <w:rsid w:val="008B11F4"/>
    <w:rsid w:val="008B226F"/>
    <w:rsid w:val="008B2601"/>
    <w:rsid w:val="008B3284"/>
    <w:rsid w:val="008C022E"/>
    <w:rsid w:val="008C1B5B"/>
    <w:rsid w:val="008C26CE"/>
    <w:rsid w:val="008C3809"/>
    <w:rsid w:val="008C3F8D"/>
    <w:rsid w:val="008C575A"/>
    <w:rsid w:val="008C5A7D"/>
    <w:rsid w:val="008C5F17"/>
    <w:rsid w:val="008C64C9"/>
    <w:rsid w:val="008C6740"/>
    <w:rsid w:val="008D1F03"/>
    <w:rsid w:val="008D61BC"/>
    <w:rsid w:val="008D6ABF"/>
    <w:rsid w:val="008D7059"/>
    <w:rsid w:val="008E0D8C"/>
    <w:rsid w:val="008E13D9"/>
    <w:rsid w:val="008E191C"/>
    <w:rsid w:val="008E5291"/>
    <w:rsid w:val="008E6F37"/>
    <w:rsid w:val="008E7563"/>
    <w:rsid w:val="008F091B"/>
    <w:rsid w:val="008F2291"/>
    <w:rsid w:val="008F37CD"/>
    <w:rsid w:val="008F38BB"/>
    <w:rsid w:val="008F39A1"/>
    <w:rsid w:val="008F4A02"/>
    <w:rsid w:val="008F6F93"/>
    <w:rsid w:val="0090016A"/>
    <w:rsid w:val="00905D5F"/>
    <w:rsid w:val="00906932"/>
    <w:rsid w:val="00907B03"/>
    <w:rsid w:val="00907B74"/>
    <w:rsid w:val="00910EFD"/>
    <w:rsid w:val="00912992"/>
    <w:rsid w:val="0091654D"/>
    <w:rsid w:val="009168B8"/>
    <w:rsid w:val="009170BF"/>
    <w:rsid w:val="0092225E"/>
    <w:rsid w:val="009249A2"/>
    <w:rsid w:val="00925D06"/>
    <w:rsid w:val="00927902"/>
    <w:rsid w:val="009307E7"/>
    <w:rsid w:val="00930C64"/>
    <w:rsid w:val="009325E1"/>
    <w:rsid w:val="0093478D"/>
    <w:rsid w:val="00940265"/>
    <w:rsid w:val="00941011"/>
    <w:rsid w:val="00941C5C"/>
    <w:rsid w:val="00942ED0"/>
    <w:rsid w:val="009475B2"/>
    <w:rsid w:val="00950EDA"/>
    <w:rsid w:val="009510E3"/>
    <w:rsid w:val="009511C0"/>
    <w:rsid w:val="00952B57"/>
    <w:rsid w:val="00954854"/>
    <w:rsid w:val="00955B86"/>
    <w:rsid w:val="00955E9D"/>
    <w:rsid w:val="009568A3"/>
    <w:rsid w:val="00957C82"/>
    <w:rsid w:val="00961EAA"/>
    <w:rsid w:val="00964FA5"/>
    <w:rsid w:val="009671F4"/>
    <w:rsid w:val="009679C5"/>
    <w:rsid w:val="00974603"/>
    <w:rsid w:val="0097464D"/>
    <w:rsid w:val="009755AD"/>
    <w:rsid w:val="00975935"/>
    <w:rsid w:val="00980FAD"/>
    <w:rsid w:val="00981F18"/>
    <w:rsid w:val="009820D0"/>
    <w:rsid w:val="00983C50"/>
    <w:rsid w:val="00991927"/>
    <w:rsid w:val="0099691F"/>
    <w:rsid w:val="009A0679"/>
    <w:rsid w:val="009A53A8"/>
    <w:rsid w:val="009A6302"/>
    <w:rsid w:val="009A6AB2"/>
    <w:rsid w:val="009A6BA8"/>
    <w:rsid w:val="009B04B5"/>
    <w:rsid w:val="009B0A4F"/>
    <w:rsid w:val="009B2A98"/>
    <w:rsid w:val="009B2F64"/>
    <w:rsid w:val="009B5383"/>
    <w:rsid w:val="009B5B55"/>
    <w:rsid w:val="009B702B"/>
    <w:rsid w:val="009B769D"/>
    <w:rsid w:val="009C13BB"/>
    <w:rsid w:val="009C1693"/>
    <w:rsid w:val="009C2AA4"/>
    <w:rsid w:val="009C33B0"/>
    <w:rsid w:val="009C6EC4"/>
    <w:rsid w:val="009D0906"/>
    <w:rsid w:val="009D16E0"/>
    <w:rsid w:val="009D2E0B"/>
    <w:rsid w:val="009D6070"/>
    <w:rsid w:val="009D713A"/>
    <w:rsid w:val="009E0BAE"/>
    <w:rsid w:val="009E1A88"/>
    <w:rsid w:val="009E20F6"/>
    <w:rsid w:val="009E2364"/>
    <w:rsid w:val="009E2DAC"/>
    <w:rsid w:val="009E6356"/>
    <w:rsid w:val="009E6668"/>
    <w:rsid w:val="009E690D"/>
    <w:rsid w:val="009E6FF3"/>
    <w:rsid w:val="009F267E"/>
    <w:rsid w:val="009F3C8F"/>
    <w:rsid w:val="009F6E12"/>
    <w:rsid w:val="009F70C5"/>
    <w:rsid w:val="009F7337"/>
    <w:rsid w:val="009F773C"/>
    <w:rsid w:val="00A01C64"/>
    <w:rsid w:val="00A0450F"/>
    <w:rsid w:val="00A065B7"/>
    <w:rsid w:val="00A0720B"/>
    <w:rsid w:val="00A074D2"/>
    <w:rsid w:val="00A10D2D"/>
    <w:rsid w:val="00A135FB"/>
    <w:rsid w:val="00A14A56"/>
    <w:rsid w:val="00A15846"/>
    <w:rsid w:val="00A163FF"/>
    <w:rsid w:val="00A16B11"/>
    <w:rsid w:val="00A17F28"/>
    <w:rsid w:val="00A17FE6"/>
    <w:rsid w:val="00A2011D"/>
    <w:rsid w:val="00A21DF3"/>
    <w:rsid w:val="00A21E46"/>
    <w:rsid w:val="00A22855"/>
    <w:rsid w:val="00A22F0F"/>
    <w:rsid w:val="00A253FF"/>
    <w:rsid w:val="00A268EF"/>
    <w:rsid w:val="00A26AB6"/>
    <w:rsid w:val="00A27B34"/>
    <w:rsid w:val="00A30EEA"/>
    <w:rsid w:val="00A31B40"/>
    <w:rsid w:val="00A31FA5"/>
    <w:rsid w:val="00A335C6"/>
    <w:rsid w:val="00A35562"/>
    <w:rsid w:val="00A41B30"/>
    <w:rsid w:val="00A4293C"/>
    <w:rsid w:val="00A44396"/>
    <w:rsid w:val="00A45FFC"/>
    <w:rsid w:val="00A472DB"/>
    <w:rsid w:val="00A47B1B"/>
    <w:rsid w:val="00A549F7"/>
    <w:rsid w:val="00A55EA6"/>
    <w:rsid w:val="00A56109"/>
    <w:rsid w:val="00A57C4D"/>
    <w:rsid w:val="00A632E5"/>
    <w:rsid w:val="00A63D59"/>
    <w:rsid w:val="00A64A46"/>
    <w:rsid w:val="00A66ABC"/>
    <w:rsid w:val="00A67390"/>
    <w:rsid w:val="00A67A8F"/>
    <w:rsid w:val="00A728BA"/>
    <w:rsid w:val="00A75986"/>
    <w:rsid w:val="00A76643"/>
    <w:rsid w:val="00A76C4B"/>
    <w:rsid w:val="00A77AEE"/>
    <w:rsid w:val="00A81AD2"/>
    <w:rsid w:val="00A81C9B"/>
    <w:rsid w:val="00A82326"/>
    <w:rsid w:val="00A82F0E"/>
    <w:rsid w:val="00A846BA"/>
    <w:rsid w:val="00A86C4A"/>
    <w:rsid w:val="00A91509"/>
    <w:rsid w:val="00A91AD8"/>
    <w:rsid w:val="00A926E4"/>
    <w:rsid w:val="00A948CD"/>
    <w:rsid w:val="00AA063E"/>
    <w:rsid w:val="00AA0E1D"/>
    <w:rsid w:val="00AA2671"/>
    <w:rsid w:val="00AA34E6"/>
    <w:rsid w:val="00AA3B87"/>
    <w:rsid w:val="00AA406F"/>
    <w:rsid w:val="00AA468C"/>
    <w:rsid w:val="00AA5F42"/>
    <w:rsid w:val="00AA6696"/>
    <w:rsid w:val="00AA7579"/>
    <w:rsid w:val="00AA7A2F"/>
    <w:rsid w:val="00AB182A"/>
    <w:rsid w:val="00AB7B54"/>
    <w:rsid w:val="00AB7E99"/>
    <w:rsid w:val="00AC0B78"/>
    <w:rsid w:val="00AC0D19"/>
    <w:rsid w:val="00AC2055"/>
    <w:rsid w:val="00AC2F11"/>
    <w:rsid w:val="00AC3364"/>
    <w:rsid w:val="00AC6558"/>
    <w:rsid w:val="00AC674D"/>
    <w:rsid w:val="00AC7287"/>
    <w:rsid w:val="00AC77E8"/>
    <w:rsid w:val="00AC7FA9"/>
    <w:rsid w:val="00AD1092"/>
    <w:rsid w:val="00AD1E2D"/>
    <w:rsid w:val="00AD5C65"/>
    <w:rsid w:val="00AE23A4"/>
    <w:rsid w:val="00AE2EDC"/>
    <w:rsid w:val="00AE321D"/>
    <w:rsid w:val="00AE50D0"/>
    <w:rsid w:val="00AE58C8"/>
    <w:rsid w:val="00AE6D69"/>
    <w:rsid w:val="00AF09D0"/>
    <w:rsid w:val="00AF0B25"/>
    <w:rsid w:val="00AF35C5"/>
    <w:rsid w:val="00AF3E8E"/>
    <w:rsid w:val="00AF3FDB"/>
    <w:rsid w:val="00AF418A"/>
    <w:rsid w:val="00AF4FD5"/>
    <w:rsid w:val="00AF5B7F"/>
    <w:rsid w:val="00AF7AA3"/>
    <w:rsid w:val="00B02970"/>
    <w:rsid w:val="00B02C8E"/>
    <w:rsid w:val="00B03E22"/>
    <w:rsid w:val="00B04539"/>
    <w:rsid w:val="00B079E4"/>
    <w:rsid w:val="00B07A5B"/>
    <w:rsid w:val="00B07E78"/>
    <w:rsid w:val="00B128BD"/>
    <w:rsid w:val="00B13DCC"/>
    <w:rsid w:val="00B1497F"/>
    <w:rsid w:val="00B22ADF"/>
    <w:rsid w:val="00B26445"/>
    <w:rsid w:val="00B274CD"/>
    <w:rsid w:val="00B313DB"/>
    <w:rsid w:val="00B323DB"/>
    <w:rsid w:val="00B326EC"/>
    <w:rsid w:val="00B3472B"/>
    <w:rsid w:val="00B35C89"/>
    <w:rsid w:val="00B40896"/>
    <w:rsid w:val="00B41498"/>
    <w:rsid w:val="00B44877"/>
    <w:rsid w:val="00B470BE"/>
    <w:rsid w:val="00B47EA9"/>
    <w:rsid w:val="00B5028D"/>
    <w:rsid w:val="00B51490"/>
    <w:rsid w:val="00B5168B"/>
    <w:rsid w:val="00B51B56"/>
    <w:rsid w:val="00B5435E"/>
    <w:rsid w:val="00B55DA4"/>
    <w:rsid w:val="00B57CD2"/>
    <w:rsid w:val="00B57D9A"/>
    <w:rsid w:val="00B60B06"/>
    <w:rsid w:val="00B61783"/>
    <w:rsid w:val="00B61F55"/>
    <w:rsid w:val="00B665E9"/>
    <w:rsid w:val="00B6706C"/>
    <w:rsid w:val="00B725FC"/>
    <w:rsid w:val="00B729DC"/>
    <w:rsid w:val="00B74512"/>
    <w:rsid w:val="00B775F6"/>
    <w:rsid w:val="00B77603"/>
    <w:rsid w:val="00B8153E"/>
    <w:rsid w:val="00B8528B"/>
    <w:rsid w:val="00B86FB3"/>
    <w:rsid w:val="00B91650"/>
    <w:rsid w:val="00B92E96"/>
    <w:rsid w:val="00B93483"/>
    <w:rsid w:val="00B942DF"/>
    <w:rsid w:val="00B949DF"/>
    <w:rsid w:val="00B94BB1"/>
    <w:rsid w:val="00B96EE1"/>
    <w:rsid w:val="00BA24DB"/>
    <w:rsid w:val="00BA28DE"/>
    <w:rsid w:val="00BB1021"/>
    <w:rsid w:val="00BB2211"/>
    <w:rsid w:val="00BB347D"/>
    <w:rsid w:val="00BB51E3"/>
    <w:rsid w:val="00BB5B5E"/>
    <w:rsid w:val="00BB7C1D"/>
    <w:rsid w:val="00BC085A"/>
    <w:rsid w:val="00BC0D4C"/>
    <w:rsid w:val="00BC3288"/>
    <w:rsid w:val="00BC3404"/>
    <w:rsid w:val="00BC37A0"/>
    <w:rsid w:val="00BC383E"/>
    <w:rsid w:val="00BC559F"/>
    <w:rsid w:val="00BC598C"/>
    <w:rsid w:val="00BC78D7"/>
    <w:rsid w:val="00BD028E"/>
    <w:rsid w:val="00BD19DC"/>
    <w:rsid w:val="00BD7E4B"/>
    <w:rsid w:val="00BE13C8"/>
    <w:rsid w:val="00BE15A7"/>
    <w:rsid w:val="00BE15F3"/>
    <w:rsid w:val="00BE2393"/>
    <w:rsid w:val="00BE3E08"/>
    <w:rsid w:val="00BE3E1C"/>
    <w:rsid w:val="00BE4F45"/>
    <w:rsid w:val="00BE4F7A"/>
    <w:rsid w:val="00BE5ACC"/>
    <w:rsid w:val="00BE751F"/>
    <w:rsid w:val="00BE7CCC"/>
    <w:rsid w:val="00BE7D15"/>
    <w:rsid w:val="00BF08E2"/>
    <w:rsid w:val="00BF2B87"/>
    <w:rsid w:val="00BF37E6"/>
    <w:rsid w:val="00BF380E"/>
    <w:rsid w:val="00BF40DD"/>
    <w:rsid w:val="00BF4389"/>
    <w:rsid w:val="00BF5654"/>
    <w:rsid w:val="00BF5C00"/>
    <w:rsid w:val="00BF646C"/>
    <w:rsid w:val="00BF783A"/>
    <w:rsid w:val="00C01688"/>
    <w:rsid w:val="00C021B1"/>
    <w:rsid w:val="00C052F0"/>
    <w:rsid w:val="00C05970"/>
    <w:rsid w:val="00C068CD"/>
    <w:rsid w:val="00C11E1B"/>
    <w:rsid w:val="00C140D5"/>
    <w:rsid w:val="00C1421A"/>
    <w:rsid w:val="00C1454B"/>
    <w:rsid w:val="00C14DBC"/>
    <w:rsid w:val="00C15EB7"/>
    <w:rsid w:val="00C21D26"/>
    <w:rsid w:val="00C2294D"/>
    <w:rsid w:val="00C22B76"/>
    <w:rsid w:val="00C23195"/>
    <w:rsid w:val="00C256ED"/>
    <w:rsid w:val="00C279C3"/>
    <w:rsid w:val="00C31C6F"/>
    <w:rsid w:val="00C32978"/>
    <w:rsid w:val="00C32D70"/>
    <w:rsid w:val="00C3510F"/>
    <w:rsid w:val="00C359E6"/>
    <w:rsid w:val="00C400F6"/>
    <w:rsid w:val="00C4179B"/>
    <w:rsid w:val="00C42E05"/>
    <w:rsid w:val="00C43AAE"/>
    <w:rsid w:val="00C445A7"/>
    <w:rsid w:val="00C458B0"/>
    <w:rsid w:val="00C46312"/>
    <w:rsid w:val="00C46AB8"/>
    <w:rsid w:val="00C475F9"/>
    <w:rsid w:val="00C53231"/>
    <w:rsid w:val="00C549CB"/>
    <w:rsid w:val="00C54B70"/>
    <w:rsid w:val="00C55818"/>
    <w:rsid w:val="00C55DB0"/>
    <w:rsid w:val="00C5735F"/>
    <w:rsid w:val="00C5764A"/>
    <w:rsid w:val="00C608EA"/>
    <w:rsid w:val="00C62A90"/>
    <w:rsid w:val="00C641F1"/>
    <w:rsid w:val="00C66958"/>
    <w:rsid w:val="00C66A61"/>
    <w:rsid w:val="00C672DE"/>
    <w:rsid w:val="00C702E6"/>
    <w:rsid w:val="00C71304"/>
    <w:rsid w:val="00C71F9C"/>
    <w:rsid w:val="00C723E0"/>
    <w:rsid w:val="00C733E0"/>
    <w:rsid w:val="00C7463A"/>
    <w:rsid w:val="00C74C5E"/>
    <w:rsid w:val="00C75D6E"/>
    <w:rsid w:val="00C760B8"/>
    <w:rsid w:val="00C76204"/>
    <w:rsid w:val="00C815C9"/>
    <w:rsid w:val="00C8577E"/>
    <w:rsid w:val="00C93A92"/>
    <w:rsid w:val="00C9429F"/>
    <w:rsid w:val="00C94ABE"/>
    <w:rsid w:val="00C969CE"/>
    <w:rsid w:val="00CA0554"/>
    <w:rsid w:val="00CA0B1F"/>
    <w:rsid w:val="00CA0C08"/>
    <w:rsid w:val="00CA4A36"/>
    <w:rsid w:val="00CA5D70"/>
    <w:rsid w:val="00CA72DC"/>
    <w:rsid w:val="00CB0E0F"/>
    <w:rsid w:val="00CB15A4"/>
    <w:rsid w:val="00CB3138"/>
    <w:rsid w:val="00CB3F5B"/>
    <w:rsid w:val="00CB4BC7"/>
    <w:rsid w:val="00CB5145"/>
    <w:rsid w:val="00CB553D"/>
    <w:rsid w:val="00CB63A9"/>
    <w:rsid w:val="00CB6407"/>
    <w:rsid w:val="00CB74A9"/>
    <w:rsid w:val="00CC027E"/>
    <w:rsid w:val="00CC0E0A"/>
    <w:rsid w:val="00CC10EB"/>
    <w:rsid w:val="00CC2C0A"/>
    <w:rsid w:val="00CC3B88"/>
    <w:rsid w:val="00CC3D4E"/>
    <w:rsid w:val="00CC4D8D"/>
    <w:rsid w:val="00CD08E3"/>
    <w:rsid w:val="00CD0958"/>
    <w:rsid w:val="00CD0F83"/>
    <w:rsid w:val="00CD1FF4"/>
    <w:rsid w:val="00CD3373"/>
    <w:rsid w:val="00CD35C4"/>
    <w:rsid w:val="00CD3BF1"/>
    <w:rsid w:val="00CD4A50"/>
    <w:rsid w:val="00CD5535"/>
    <w:rsid w:val="00CD64E4"/>
    <w:rsid w:val="00CD67B4"/>
    <w:rsid w:val="00CD6F90"/>
    <w:rsid w:val="00CD740A"/>
    <w:rsid w:val="00CE18B3"/>
    <w:rsid w:val="00CE3BA0"/>
    <w:rsid w:val="00CE4056"/>
    <w:rsid w:val="00CF0323"/>
    <w:rsid w:val="00CF41C3"/>
    <w:rsid w:val="00D0068F"/>
    <w:rsid w:val="00D00DDB"/>
    <w:rsid w:val="00D00E06"/>
    <w:rsid w:val="00D0137F"/>
    <w:rsid w:val="00D02050"/>
    <w:rsid w:val="00D051B7"/>
    <w:rsid w:val="00D05893"/>
    <w:rsid w:val="00D05942"/>
    <w:rsid w:val="00D05D81"/>
    <w:rsid w:val="00D10434"/>
    <w:rsid w:val="00D12B1C"/>
    <w:rsid w:val="00D143F9"/>
    <w:rsid w:val="00D14D88"/>
    <w:rsid w:val="00D15209"/>
    <w:rsid w:val="00D172BD"/>
    <w:rsid w:val="00D20BDF"/>
    <w:rsid w:val="00D214EB"/>
    <w:rsid w:val="00D2196D"/>
    <w:rsid w:val="00D22201"/>
    <w:rsid w:val="00D23185"/>
    <w:rsid w:val="00D2336B"/>
    <w:rsid w:val="00D24392"/>
    <w:rsid w:val="00D2661E"/>
    <w:rsid w:val="00D266E5"/>
    <w:rsid w:val="00D303F2"/>
    <w:rsid w:val="00D31687"/>
    <w:rsid w:val="00D32273"/>
    <w:rsid w:val="00D328A5"/>
    <w:rsid w:val="00D43205"/>
    <w:rsid w:val="00D452DD"/>
    <w:rsid w:val="00D4552C"/>
    <w:rsid w:val="00D4580F"/>
    <w:rsid w:val="00D46610"/>
    <w:rsid w:val="00D4694A"/>
    <w:rsid w:val="00D5309E"/>
    <w:rsid w:val="00D543B6"/>
    <w:rsid w:val="00D634CD"/>
    <w:rsid w:val="00D6542C"/>
    <w:rsid w:val="00D65475"/>
    <w:rsid w:val="00D65EB2"/>
    <w:rsid w:val="00D66B53"/>
    <w:rsid w:val="00D670DE"/>
    <w:rsid w:val="00D67B20"/>
    <w:rsid w:val="00D71511"/>
    <w:rsid w:val="00D71F04"/>
    <w:rsid w:val="00D759B9"/>
    <w:rsid w:val="00D80248"/>
    <w:rsid w:val="00D818EC"/>
    <w:rsid w:val="00D827EB"/>
    <w:rsid w:val="00D82F00"/>
    <w:rsid w:val="00D842C1"/>
    <w:rsid w:val="00D84DC4"/>
    <w:rsid w:val="00D85DF9"/>
    <w:rsid w:val="00D860F8"/>
    <w:rsid w:val="00D87AD3"/>
    <w:rsid w:val="00D9049A"/>
    <w:rsid w:val="00D91144"/>
    <w:rsid w:val="00D91415"/>
    <w:rsid w:val="00D91426"/>
    <w:rsid w:val="00D93F21"/>
    <w:rsid w:val="00D97624"/>
    <w:rsid w:val="00D97FC6"/>
    <w:rsid w:val="00DA0AC2"/>
    <w:rsid w:val="00DA3B8A"/>
    <w:rsid w:val="00DA5F60"/>
    <w:rsid w:val="00DA630A"/>
    <w:rsid w:val="00DA6D77"/>
    <w:rsid w:val="00DA6EFA"/>
    <w:rsid w:val="00DB6557"/>
    <w:rsid w:val="00DC0A19"/>
    <w:rsid w:val="00DC13CC"/>
    <w:rsid w:val="00DC1CB0"/>
    <w:rsid w:val="00DC2687"/>
    <w:rsid w:val="00DC3339"/>
    <w:rsid w:val="00DC5821"/>
    <w:rsid w:val="00DC6573"/>
    <w:rsid w:val="00DC74D8"/>
    <w:rsid w:val="00DC7991"/>
    <w:rsid w:val="00DD0782"/>
    <w:rsid w:val="00DD1B1E"/>
    <w:rsid w:val="00DD3103"/>
    <w:rsid w:val="00DD322B"/>
    <w:rsid w:val="00DD45D5"/>
    <w:rsid w:val="00DD4AAD"/>
    <w:rsid w:val="00DE0C54"/>
    <w:rsid w:val="00DE2C15"/>
    <w:rsid w:val="00DE2F59"/>
    <w:rsid w:val="00DE3273"/>
    <w:rsid w:val="00DE4B7C"/>
    <w:rsid w:val="00DE6674"/>
    <w:rsid w:val="00DF1803"/>
    <w:rsid w:val="00DF2A7C"/>
    <w:rsid w:val="00DF71B5"/>
    <w:rsid w:val="00E0086B"/>
    <w:rsid w:val="00E01378"/>
    <w:rsid w:val="00E0374F"/>
    <w:rsid w:val="00E039B3"/>
    <w:rsid w:val="00E048D8"/>
    <w:rsid w:val="00E048E2"/>
    <w:rsid w:val="00E05647"/>
    <w:rsid w:val="00E07AF4"/>
    <w:rsid w:val="00E12757"/>
    <w:rsid w:val="00E12B73"/>
    <w:rsid w:val="00E12CA1"/>
    <w:rsid w:val="00E13AD5"/>
    <w:rsid w:val="00E1518B"/>
    <w:rsid w:val="00E1521A"/>
    <w:rsid w:val="00E23A77"/>
    <w:rsid w:val="00E24FA0"/>
    <w:rsid w:val="00E25977"/>
    <w:rsid w:val="00E26788"/>
    <w:rsid w:val="00E27AE5"/>
    <w:rsid w:val="00E300D7"/>
    <w:rsid w:val="00E31740"/>
    <w:rsid w:val="00E32D75"/>
    <w:rsid w:val="00E33816"/>
    <w:rsid w:val="00E35E59"/>
    <w:rsid w:val="00E360B5"/>
    <w:rsid w:val="00E37BD3"/>
    <w:rsid w:val="00E413F9"/>
    <w:rsid w:val="00E453ED"/>
    <w:rsid w:val="00E5053B"/>
    <w:rsid w:val="00E5078F"/>
    <w:rsid w:val="00E523D0"/>
    <w:rsid w:val="00E52CD2"/>
    <w:rsid w:val="00E532BB"/>
    <w:rsid w:val="00E53E29"/>
    <w:rsid w:val="00E5522D"/>
    <w:rsid w:val="00E55A37"/>
    <w:rsid w:val="00E56416"/>
    <w:rsid w:val="00E56C89"/>
    <w:rsid w:val="00E6064C"/>
    <w:rsid w:val="00E6103C"/>
    <w:rsid w:val="00E630C9"/>
    <w:rsid w:val="00E631B5"/>
    <w:rsid w:val="00E63EED"/>
    <w:rsid w:val="00E665BF"/>
    <w:rsid w:val="00E70AC4"/>
    <w:rsid w:val="00E70E86"/>
    <w:rsid w:val="00E744D5"/>
    <w:rsid w:val="00E75914"/>
    <w:rsid w:val="00E768D3"/>
    <w:rsid w:val="00E80341"/>
    <w:rsid w:val="00E804C9"/>
    <w:rsid w:val="00E833BB"/>
    <w:rsid w:val="00E8402D"/>
    <w:rsid w:val="00E85612"/>
    <w:rsid w:val="00E86054"/>
    <w:rsid w:val="00E869B6"/>
    <w:rsid w:val="00E87A7C"/>
    <w:rsid w:val="00E91505"/>
    <w:rsid w:val="00E92150"/>
    <w:rsid w:val="00E94A08"/>
    <w:rsid w:val="00EA0509"/>
    <w:rsid w:val="00EA280A"/>
    <w:rsid w:val="00EA2BF0"/>
    <w:rsid w:val="00EB099F"/>
    <w:rsid w:val="00EB2DF4"/>
    <w:rsid w:val="00EB3160"/>
    <w:rsid w:val="00EB32CD"/>
    <w:rsid w:val="00EB3DBC"/>
    <w:rsid w:val="00EB4A4E"/>
    <w:rsid w:val="00EB555A"/>
    <w:rsid w:val="00EB64D9"/>
    <w:rsid w:val="00EB6AA8"/>
    <w:rsid w:val="00EC143F"/>
    <w:rsid w:val="00EC62B5"/>
    <w:rsid w:val="00EC6FB6"/>
    <w:rsid w:val="00ED0E74"/>
    <w:rsid w:val="00ED3F07"/>
    <w:rsid w:val="00ED480D"/>
    <w:rsid w:val="00EE01D8"/>
    <w:rsid w:val="00EE0934"/>
    <w:rsid w:val="00EE26F8"/>
    <w:rsid w:val="00EE2FA6"/>
    <w:rsid w:val="00EE508D"/>
    <w:rsid w:val="00EE7657"/>
    <w:rsid w:val="00EF0446"/>
    <w:rsid w:val="00EF399D"/>
    <w:rsid w:val="00EF4DEF"/>
    <w:rsid w:val="00EF5C35"/>
    <w:rsid w:val="00EF6805"/>
    <w:rsid w:val="00EF6A6C"/>
    <w:rsid w:val="00EF6EF9"/>
    <w:rsid w:val="00EF7C85"/>
    <w:rsid w:val="00EF7F31"/>
    <w:rsid w:val="00F03248"/>
    <w:rsid w:val="00F05C5E"/>
    <w:rsid w:val="00F05E89"/>
    <w:rsid w:val="00F07030"/>
    <w:rsid w:val="00F12B1E"/>
    <w:rsid w:val="00F12F9B"/>
    <w:rsid w:val="00F143A1"/>
    <w:rsid w:val="00F143F2"/>
    <w:rsid w:val="00F1566E"/>
    <w:rsid w:val="00F204E7"/>
    <w:rsid w:val="00F2063C"/>
    <w:rsid w:val="00F2084F"/>
    <w:rsid w:val="00F21001"/>
    <w:rsid w:val="00F23916"/>
    <w:rsid w:val="00F265F2"/>
    <w:rsid w:val="00F27F69"/>
    <w:rsid w:val="00F3069B"/>
    <w:rsid w:val="00F310F7"/>
    <w:rsid w:val="00F326C7"/>
    <w:rsid w:val="00F34BD9"/>
    <w:rsid w:val="00F353E2"/>
    <w:rsid w:val="00F36881"/>
    <w:rsid w:val="00F37AEA"/>
    <w:rsid w:val="00F4174D"/>
    <w:rsid w:val="00F41B59"/>
    <w:rsid w:val="00F430AF"/>
    <w:rsid w:val="00F47748"/>
    <w:rsid w:val="00F504BA"/>
    <w:rsid w:val="00F51301"/>
    <w:rsid w:val="00F51C8C"/>
    <w:rsid w:val="00F54F0D"/>
    <w:rsid w:val="00F6109C"/>
    <w:rsid w:val="00F61D50"/>
    <w:rsid w:val="00F624F2"/>
    <w:rsid w:val="00F63662"/>
    <w:rsid w:val="00F642B0"/>
    <w:rsid w:val="00F661A7"/>
    <w:rsid w:val="00F6637A"/>
    <w:rsid w:val="00F6754C"/>
    <w:rsid w:val="00F73465"/>
    <w:rsid w:val="00F73929"/>
    <w:rsid w:val="00F74D4C"/>
    <w:rsid w:val="00F76EC5"/>
    <w:rsid w:val="00F807E3"/>
    <w:rsid w:val="00F81C3A"/>
    <w:rsid w:val="00F82026"/>
    <w:rsid w:val="00F84578"/>
    <w:rsid w:val="00F84CFF"/>
    <w:rsid w:val="00F8686A"/>
    <w:rsid w:val="00F8722D"/>
    <w:rsid w:val="00F937F4"/>
    <w:rsid w:val="00F95ED0"/>
    <w:rsid w:val="00F974BD"/>
    <w:rsid w:val="00F97611"/>
    <w:rsid w:val="00F9796C"/>
    <w:rsid w:val="00FA1608"/>
    <w:rsid w:val="00FA18EF"/>
    <w:rsid w:val="00FA2329"/>
    <w:rsid w:val="00FA26A3"/>
    <w:rsid w:val="00FA2EDC"/>
    <w:rsid w:val="00FB087E"/>
    <w:rsid w:val="00FB0BF5"/>
    <w:rsid w:val="00FB454F"/>
    <w:rsid w:val="00FB4FD8"/>
    <w:rsid w:val="00FB6D3C"/>
    <w:rsid w:val="00FB7C7C"/>
    <w:rsid w:val="00FC2F34"/>
    <w:rsid w:val="00FC476F"/>
    <w:rsid w:val="00FC540E"/>
    <w:rsid w:val="00FD18D1"/>
    <w:rsid w:val="00FD51A1"/>
    <w:rsid w:val="00FD7D77"/>
    <w:rsid w:val="00FE14F7"/>
    <w:rsid w:val="00FE203B"/>
    <w:rsid w:val="00FE483D"/>
    <w:rsid w:val="00FE51E8"/>
    <w:rsid w:val="00FE563E"/>
    <w:rsid w:val="00FE5EA1"/>
    <w:rsid w:val="00FE62E8"/>
    <w:rsid w:val="00FF075C"/>
    <w:rsid w:val="00FF0B6E"/>
    <w:rsid w:val="00FF0F7F"/>
    <w:rsid w:val="00FF3C5F"/>
    <w:rsid w:val="00FF4A18"/>
    <w:rsid w:val="00FF733A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08D"/>
  </w:style>
  <w:style w:type="paragraph" w:styleId="7">
    <w:name w:val="heading 7"/>
    <w:basedOn w:val="a"/>
    <w:next w:val="a"/>
    <w:qFormat/>
    <w:rsid w:val="008C6740"/>
    <w:pPr>
      <w:keepNext/>
      <w:ind w:right="-1333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6208D"/>
    <w:pPr>
      <w:jc w:val="center"/>
    </w:pPr>
    <w:rPr>
      <w:b/>
      <w:sz w:val="28"/>
    </w:rPr>
  </w:style>
  <w:style w:type="paragraph" w:styleId="a4">
    <w:name w:val="Body Text Indent"/>
    <w:basedOn w:val="a"/>
    <w:rsid w:val="0066208D"/>
    <w:pPr>
      <w:ind w:firstLine="851"/>
      <w:jc w:val="both"/>
    </w:pPr>
    <w:rPr>
      <w:sz w:val="24"/>
    </w:rPr>
  </w:style>
  <w:style w:type="paragraph" w:styleId="a5">
    <w:name w:val="Body Text"/>
    <w:basedOn w:val="a"/>
    <w:link w:val="a6"/>
    <w:rsid w:val="0066208D"/>
    <w:pPr>
      <w:jc w:val="center"/>
    </w:pPr>
    <w:rPr>
      <w:b/>
      <w:sz w:val="24"/>
      <w:lang/>
    </w:rPr>
  </w:style>
  <w:style w:type="paragraph" w:styleId="2">
    <w:name w:val="Body Text Indent 2"/>
    <w:basedOn w:val="a"/>
    <w:link w:val="20"/>
    <w:rsid w:val="0066208D"/>
    <w:pPr>
      <w:ind w:firstLine="567"/>
      <w:jc w:val="both"/>
    </w:pPr>
    <w:rPr>
      <w:sz w:val="24"/>
      <w:lang/>
    </w:rPr>
  </w:style>
  <w:style w:type="paragraph" w:customStyle="1" w:styleId="ConsPlusNormal">
    <w:name w:val="ConsPlusNormal"/>
    <w:rsid w:val="00662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10">
    <w:name w:val="table10"/>
    <w:basedOn w:val="a"/>
    <w:link w:val="table100"/>
    <w:rsid w:val="006C673F"/>
  </w:style>
  <w:style w:type="character" w:customStyle="1" w:styleId="table100">
    <w:name w:val="table10 Знак"/>
    <w:link w:val="table10"/>
    <w:rsid w:val="006C673F"/>
    <w:rPr>
      <w:lang w:val="ru-RU" w:eastAsia="ru-RU" w:bidi="ar-SA"/>
    </w:rPr>
  </w:style>
  <w:style w:type="paragraph" w:customStyle="1" w:styleId="ConsNormal">
    <w:name w:val="ConsNormal"/>
    <w:rsid w:val="00C463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CD67B4"/>
    <w:rPr>
      <w:rFonts w:ascii="Courier New" w:hAnsi="Courier New" w:cs="Courier New"/>
    </w:rPr>
  </w:style>
  <w:style w:type="character" w:customStyle="1" w:styleId="number">
    <w:name w:val="number"/>
    <w:rsid w:val="00F03248"/>
    <w:rPr>
      <w:rFonts w:ascii="Times New Roman" w:hAnsi="Times New Roman" w:cs="Times New Roman" w:hint="default"/>
    </w:rPr>
  </w:style>
  <w:style w:type="character" w:styleId="a8">
    <w:name w:val="Emphasis"/>
    <w:qFormat/>
    <w:rsid w:val="0077003E"/>
    <w:rPr>
      <w:i/>
      <w:iCs/>
    </w:rPr>
  </w:style>
  <w:style w:type="paragraph" w:styleId="a9">
    <w:name w:val="Block Text"/>
    <w:basedOn w:val="a"/>
    <w:rsid w:val="00FF4A18"/>
    <w:pPr>
      <w:ind w:left="1134" w:right="-1333"/>
      <w:jc w:val="both"/>
    </w:pPr>
  </w:style>
  <w:style w:type="character" w:customStyle="1" w:styleId="a6">
    <w:name w:val="Основной текст Знак"/>
    <w:link w:val="a5"/>
    <w:rsid w:val="00A0450F"/>
    <w:rPr>
      <w:b/>
      <w:sz w:val="24"/>
    </w:rPr>
  </w:style>
  <w:style w:type="paragraph" w:styleId="aa">
    <w:name w:val="No Spacing"/>
    <w:uiPriority w:val="1"/>
    <w:qFormat/>
    <w:rsid w:val="00AA3B87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517DD7"/>
    <w:rPr>
      <w:sz w:val="24"/>
    </w:rPr>
  </w:style>
  <w:style w:type="paragraph" w:styleId="ab">
    <w:name w:val="Balloon Text"/>
    <w:basedOn w:val="a"/>
    <w:link w:val="ac"/>
    <w:rsid w:val="00517DD7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517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1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1</dc:creator>
  <cp:keywords/>
  <dc:description/>
  <cp:lastModifiedBy>ins5</cp:lastModifiedBy>
  <cp:revision>3</cp:revision>
  <cp:lastPrinted>2021-07-16T10:57:00Z</cp:lastPrinted>
  <dcterms:created xsi:type="dcterms:W3CDTF">2022-05-16T09:14:00Z</dcterms:created>
  <dcterms:modified xsi:type="dcterms:W3CDTF">2022-05-16T09:17:00Z</dcterms:modified>
</cp:coreProperties>
</file>