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3" w:rsidRDefault="00E40643" w:rsidP="00E4064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40643">
        <w:rPr>
          <w:b/>
        </w:rPr>
        <w:t>Перечень</w:t>
      </w:r>
    </w:p>
    <w:p w:rsidR="00E40643" w:rsidRDefault="00E40643" w:rsidP="00E40643">
      <w:pPr>
        <w:spacing w:after="0" w:line="240" w:lineRule="auto"/>
        <w:jc w:val="center"/>
        <w:rPr>
          <w:b/>
        </w:rPr>
      </w:pPr>
      <w:r w:rsidRPr="00E40643">
        <w:rPr>
          <w:b/>
        </w:rPr>
        <w:t xml:space="preserve"> самостоятельно запрашиваемых уполномоченным органом документов и</w:t>
      </w:r>
    </w:p>
    <w:p w:rsidR="00E40643" w:rsidRPr="00E40643" w:rsidRDefault="00E40643" w:rsidP="00E40643">
      <w:pPr>
        <w:spacing w:after="0" w:line="240" w:lineRule="auto"/>
        <w:jc w:val="center"/>
        <w:rPr>
          <w:b/>
        </w:rPr>
      </w:pPr>
      <w:r w:rsidRPr="00E40643">
        <w:rPr>
          <w:b/>
        </w:rPr>
        <w:t xml:space="preserve">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</w:r>
    </w:p>
    <w:p w:rsidR="00E40643" w:rsidRDefault="00E40643" w:rsidP="00E40643"/>
    <w:p w:rsidR="00E40643" w:rsidRDefault="00E40643" w:rsidP="00E40643">
      <w:r>
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5 перечня, орган загса запрашивает самостоятельно:</w:t>
      </w:r>
    </w:p>
    <w:p w:rsidR="00E40643" w:rsidRDefault="00E40643" w:rsidP="00E40643">
      <w: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</w:r>
    </w:p>
    <w:p w:rsidR="00E40643" w:rsidRDefault="00E40643" w:rsidP="00E40643">
      <w: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E40643" w:rsidRDefault="00E40643" w:rsidP="00E40643">
      <w:r>
        <w:t>извещение Комитета государственной безопасности Республики Беларусь в случае регистрации смерти лиц, репрессированных по решениям несудебных и судебных органов, – из Комитета государственной безопасности Республики Беларусь;</w:t>
      </w:r>
    </w:p>
    <w:p w:rsidR="00E40643" w:rsidRDefault="00E40643" w:rsidP="00E40643">
      <w:r>
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–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</w:r>
    </w:p>
    <w:p w:rsidR="00E40643" w:rsidRDefault="00E40643" w:rsidP="00E40643">
      <w:r>
        <w:t>иные сведения и (или) документы, которые могут быть получены от других государственных органов, иных организаций.</w:t>
      </w:r>
    </w:p>
    <w:p w:rsidR="00DC78D2" w:rsidRDefault="00E40643" w:rsidP="00E40643">
      <w:r>
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</w:r>
    </w:p>
    <w:sectPr w:rsidR="00DC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98"/>
    <w:rsid w:val="000103AA"/>
    <w:rsid w:val="00012F1C"/>
    <w:rsid w:val="00017D44"/>
    <w:rsid w:val="000217E9"/>
    <w:rsid w:val="00023654"/>
    <w:rsid w:val="0003479E"/>
    <w:rsid w:val="00052F4D"/>
    <w:rsid w:val="00053B7E"/>
    <w:rsid w:val="00060AAB"/>
    <w:rsid w:val="00066B59"/>
    <w:rsid w:val="000678E8"/>
    <w:rsid w:val="000736D7"/>
    <w:rsid w:val="00075D14"/>
    <w:rsid w:val="00090A47"/>
    <w:rsid w:val="000E18BD"/>
    <w:rsid w:val="00100DA0"/>
    <w:rsid w:val="00104918"/>
    <w:rsid w:val="00105641"/>
    <w:rsid w:val="00112FAD"/>
    <w:rsid w:val="00124036"/>
    <w:rsid w:val="00131A14"/>
    <w:rsid w:val="00135574"/>
    <w:rsid w:val="00154DBC"/>
    <w:rsid w:val="00162DCF"/>
    <w:rsid w:val="001A1FB6"/>
    <w:rsid w:val="001A5149"/>
    <w:rsid w:val="001B02B0"/>
    <w:rsid w:val="001E5EC9"/>
    <w:rsid w:val="001F1C0A"/>
    <w:rsid w:val="002069BC"/>
    <w:rsid w:val="002114D6"/>
    <w:rsid w:val="002136DF"/>
    <w:rsid w:val="0022137C"/>
    <w:rsid w:val="002304BC"/>
    <w:rsid w:val="00247279"/>
    <w:rsid w:val="0027723D"/>
    <w:rsid w:val="00286B18"/>
    <w:rsid w:val="002975E9"/>
    <w:rsid w:val="002A4D02"/>
    <w:rsid w:val="002C2910"/>
    <w:rsid w:val="002C4606"/>
    <w:rsid w:val="002C7BAE"/>
    <w:rsid w:val="002D617A"/>
    <w:rsid w:val="002E2ADC"/>
    <w:rsid w:val="002F0EC9"/>
    <w:rsid w:val="00307E68"/>
    <w:rsid w:val="0031299C"/>
    <w:rsid w:val="00327D05"/>
    <w:rsid w:val="0033084C"/>
    <w:rsid w:val="00337CB7"/>
    <w:rsid w:val="00342119"/>
    <w:rsid w:val="00392377"/>
    <w:rsid w:val="00392700"/>
    <w:rsid w:val="003B4AC8"/>
    <w:rsid w:val="003F526C"/>
    <w:rsid w:val="0041395C"/>
    <w:rsid w:val="00430E10"/>
    <w:rsid w:val="00444CCA"/>
    <w:rsid w:val="00447FA3"/>
    <w:rsid w:val="0046187A"/>
    <w:rsid w:val="00470660"/>
    <w:rsid w:val="00474F08"/>
    <w:rsid w:val="004A2196"/>
    <w:rsid w:val="004C3E19"/>
    <w:rsid w:val="004E3515"/>
    <w:rsid w:val="004E52E3"/>
    <w:rsid w:val="004E7BF9"/>
    <w:rsid w:val="004F08CD"/>
    <w:rsid w:val="004F27E7"/>
    <w:rsid w:val="004F5EFF"/>
    <w:rsid w:val="00502701"/>
    <w:rsid w:val="00507FEC"/>
    <w:rsid w:val="0051522A"/>
    <w:rsid w:val="00521069"/>
    <w:rsid w:val="00523CC6"/>
    <w:rsid w:val="00537828"/>
    <w:rsid w:val="005402DD"/>
    <w:rsid w:val="005409A2"/>
    <w:rsid w:val="00545260"/>
    <w:rsid w:val="00553088"/>
    <w:rsid w:val="00555653"/>
    <w:rsid w:val="0056228F"/>
    <w:rsid w:val="00570850"/>
    <w:rsid w:val="00571C00"/>
    <w:rsid w:val="0058386E"/>
    <w:rsid w:val="005A0686"/>
    <w:rsid w:val="005A2A91"/>
    <w:rsid w:val="005A686D"/>
    <w:rsid w:val="005B16E1"/>
    <w:rsid w:val="005C170C"/>
    <w:rsid w:val="005D099D"/>
    <w:rsid w:val="0060351E"/>
    <w:rsid w:val="006108CD"/>
    <w:rsid w:val="006275E7"/>
    <w:rsid w:val="00633DF6"/>
    <w:rsid w:val="0065268F"/>
    <w:rsid w:val="00660F1C"/>
    <w:rsid w:val="00675F8B"/>
    <w:rsid w:val="00676513"/>
    <w:rsid w:val="00691507"/>
    <w:rsid w:val="00695849"/>
    <w:rsid w:val="006A69EB"/>
    <w:rsid w:val="006B047D"/>
    <w:rsid w:val="006B4E33"/>
    <w:rsid w:val="006F04B0"/>
    <w:rsid w:val="00721C2E"/>
    <w:rsid w:val="007523D5"/>
    <w:rsid w:val="00760C05"/>
    <w:rsid w:val="007652C1"/>
    <w:rsid w:val="00770AB6"/>
    <w:rsid w:val="007760DA"/>
    <w:rsid w:val="00780790"/>
    <w:rsid w:val="00796B3C"/>
    <w:rsid w:val="007A4160"/>
    <w:rsid w:val="007A46C9"/>
    <w:rsid w:val="007A4A08"/>
    <w:rsid w:val="007C5FB5"/>
    <w:rsid w:val="007D31A0"/>
    <w:rsid w:val="007E5E87"/>
    <w:rsid w:val="007F1697"/>
    <w:rsid w:val="00805A4D"/>
    <w:rsid w:val="0080620D"/>
    <w:rsid w:val="00814797"/>
    <w:rsid w:val="00814CF7"/>
    <w:rsid w:val="00827000"/>
    <w:rsid w:val="00831D5B"/>
    <w:rsid w:val="008357F3"/>
    <w:rsid w:val="0084024C"/>
    <w:rsid w:val="00855D69"/>
    <w:rsid w:val="00862D83"/>
    <w:rsid w:val="0086573F"/>
    <w:rsid w:val="00872D50"/>
    <w:rsid w:val="008969FB"/>
    <w:rsid w:val="008A1FA9"/>
    <w:rsid w:val="008B20FF"/>
    <w:rsid w:val="008C63CC"/>
    <w:rsid w:val="008D0F38"/>
    <w:rsid w:val="008D12A3"/>
    <w:rsid w:val="008D7825"/>
    <w:rsid w:val="008E6598"/>
    <w:rsid w:val="008F4718"/>
    <w:rsid w:val="009143E7"/>
    <w:rsid w:val="00915D89"/>
    <w:rsid w:val="009160DC"/>
    <w:rsid w:val="0091703F"/>
    <w:rsid w:val="00933A23"/>
    <w:rsid w:val="0094458C"/>
    <w:rsid w:val="009561D5"/>
    <w:rsid w:val="00966157"/>
    <w:rsid w:val="00974E2F"/>
    <w:rsid w:val="009A6DDA"/>
    <w:rsid w:val="009B59C6"/>
    <w:rsid w:val="009D29CC"/>
    <w:rsid w:val="00A05699"/>
    <w:rsid w:val="00A1057A"/>
    <w:rsid w:val="00A13F92"/>
    <w:rsid w:val="00A20A22"/>
    <w:rsid w:val="00A214EC"/>
    <w:rsid w:val="00A22B85"/>
    <w:rsid w:val="00A233B3"/>
    <w:rsid w:val="00A44573"/>
    <w:rsid w:val="00A67045"/>
    <w:rsid w:val="00A74024"/>
    <w:rsid w:val="00A965EC"/>
    <w:rsid w:val="00AA4869"/>
    <w:rsid w:val="00AA709E"/>
    <w:rsid w:val="00AC1659"/>
    <w:rsid w:val="00AC3D95"/>
    <w:rsid w:val="00B146D0"/>
    <w:rsid w:val="00B1569E"/>
    <w:rsid w:val="00B159B6"/>
    <w:rsid w:val="00B15A70"/>
    <w:rsid w:val="00B17426"/>
    <w:rsid w:val="00B21475"/>
    <w:rsid w:val="00B422CB"/>
    <w:rsid w:val="00B4522E"/>
    <w:rsid w:val="00B45C02"/>
    <w:rsid w:val="00B54E56"/>
    <w:rsid w:val="00B60F98"/>
    <w:rsid w:val="00B70E31"/>
    <w:rsid w:val="00B8352F"/>
    <w:rsid w:val="00BC2D69"/>
    <w:rsid w:val="00BD75A3"/>
    <w:rsid w:val="00BF2D11"/>
    <w:rsid w:val="00C078A6"/>
    <w:rsid w:val="00C205EB"/>
    <w:rsid w:val="00C62815"/>
    <w:rsid w:val="00C6648C"/>
    <w:rsid w:val="00C93E8C"/>
    <w:rsid w:val="00CA7F8E"/>
    <w:rsid w:val="00CB3DF3"/>
    <w:rsid w:val="00CB6DF6"/>
    <w:rsid w:val="00CD158C"/>
    <w:rsid w:val="00CD442C"/>
    <w:rsid w:val="00CD5228"/>
    <w:rsid w:val="00CF6173"/>
    <w:rsid w:val="00CF6423"/>
    <w:rsid w:val="00D00550"/>
    <w:rsid w:val="00D048C9"/>
    <w:rsid w:val="00D31CF1"/>
    <w:rsid w:val="00D37A74"/>
    <w:rsid w:val="00D84BAA"/>
    <w:rsid w:val="00D92B19"/>
    <w:rsid w:val="00DA0BC0"/>
    <w:rsid w:val="00DB3EE6"/>
    <w:rsid w:val="00DC78D2"/>
    <w:rsid w:val="00DF31EF"/>
    <w:rsid w:val="00DF643A"/>
    <w:rsid w:val="00E06A3C"/>
    <w:rsid w:val="00E14A70"/>
    <w:rsid w:val="00E35F24"/>
    <w:rsid w:val="00E40643"/>
    <w:rsid w:val="00E44B0B"/>
    <w:rsid w:val="00E51F50"/>
    <w:rsid w:val="00E644F1"/>
    <w:rsid w:val="00E664E7"/>
    <w:rsid w:val="00E774A6"/>
    <w:rsid w:val="00E955C5"/>
    <w:rsid w:val="00ED4D67"/>
    <w:rsid w:val="00ED7BC3"/>
    <w:rsid w:val="00EE3E9E"/>
    <w:rsid w:val="00EE5856"/>
    <w:rsid w:val="00EF24A4"/>
    <w:rsid w:val="00F26928"/>
    <w:rsid w:val="00F33C9B"/>
    <w:rsid w:val="00F41C92"/>
    <w:rsid w:val="00F427D3"/>
    <w:rsid w:val="00F7490A"/>
    <w:rsid w:val="00F750CB"/>
    <w:rsid w:val="00F87BD6"/>
    <w:rsid w:val="00FB741C"/>
    <w:rsid w:val="00FC1411"/>
    <w:rsid w:val="00FC1E4C"/>
    <w:rsid w:val="00FC3EDA"/>
    <w:rsid w:val="00FC5E61"/>
    <w:rsid w:val="00FC672D"/>
    <w:rsid w:val="00FD169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User</cp:lastModifiedBy>
  <cp:revision>2</cp:revision>
  <dcterms:created xsi:type="dcterms:W3CDTF">2020-06-23T13:45:00Z</dcterms:created>
  <dcterms:modified xsi:type="dcterms:W3CDTF">2020-06-23T13:45:00Z</dcterms:modified>
</cp:coreProperties>
</file>