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2F" w:rsidRPr="007C01E3" w:rsidRDefault="005D412F" w:rsidP="007C01E3">
      <w:pPr>
        <w:spacing w:line="360" w:lineRule="auto"/>
        <w:rPr>
          <w:sz w:val="30"/>
          <w:szCs w:val="30"/>
        </w:rPr>
      </w:pPr>
    </w:p>
    <w:p w:rsidR="007C01E3" w:rsidRDefault="005D412F" w:rsidP="00E7027C">
      <w:pPr>
        <w:jc w:val="center"/>
        <w:rPr>
          <w:sz w:val="30"/>
          <w:szCs w:val="30"/>
        </w:rPr>
      </w:pPr>
      <w:r w:rsidRPr="007C01E3">
        <w:rPr>
          <w:sz w:val="30"/>
          <w:szCs w:val="30"/>
        </w:rPr>
        <w:t>ПРЕЙСКУРАНТ</w:t>
      </w:r>
    </w:p>
    <w:p w:rsidR="00E7027C" w:rsidRDefault="00D86647" w:rsidP="00A87CE7">
      <w:pPr>
        <w:jc w:val="center"/>
        <w:rPr>
          <w:iCs/>
          <w:sz w:val="30"/>
          <w:szCs w:val="30"/>
        </w:rPr>
      </w:pPr>
      <w:r w:rsidRPr="007C01E3">
        <w:rPr>
          <w:sz w:val="30"/>
          <w:szCs w:val="30"/>
        </w:rPr>
        <w:t xml:space="preserve">на </w:t>
      </w:r>
      <w:proofErr w:type="gramStart"/>
      <w:r w:rsidRPr="007C01E3">
        <w:rPr>
          <w:sz w:val="30"/>
          <w:szCs w:val="30"/>
        </w:rPr>
        <w:t xml:space="preserve">услуги, оказываемые подразделениями </w:t>
      </w:r>
      <w:proofErr w:type="spellStart"/>
      <w:r>
        <w:rPr>
          <w:sz w:val="30"/>
          <w:szCs w:val="30"/>
        </w:rPr>
        <w:t>УГиМ</w:t>
      </w:r>
      <w:proofErr w:type="spellEnd"/>
      <w:r w:rsidRPr="007C01E3">
        <w:rPr>
          <w:sz w:val="30"/>
          <w:szCs w:val="30"/>
        </w:rPr>
        <w:t xml:space="preserve"> УВД Гомельского облисполкома</w:t>
      </w:r>
      <w:r w:rsidR="00A87CE7">
        <w:rPr>
          <w:sz w:val="30"/>
          <w:szCs w:val="30"/>
        </w:rPr>
        <w:t xml:space="preserve"> </w:t>
      </w:r>
      <w:r w:rsidRPr="007C01E3">
        <w:rPr>
          <w:iCs/>
          <w:sz w:val="30"/>
          <w:szCs w:val="30"/>
        </w:rPr>
        <w:t>вводится</w:t>
      </w:r>
      <w:proofErr w:type="gramEnd"/>
    </w:p>
    <w:p w:rsidR="00DC36D5" w:rsidRPr="00A87CE7" w:rsidRDefault="00D86647" w:rsidP="00A87CE7">
      <w:pPr>
        <w:jc w:val="center"/>
        <w:rPr>
          <w:sz w:val="30"/>
          <w:szCs w:val="30"/>
        </w:rPr>
      </w:pPr>
      <w:r>
        <w:rPr>
          <w:iCs/>
          <w:sz w:val="30"/>
          <w:szCs w:val="30"/>
        </w:rPr>
        <w:t xml:space="preserve">с </w:t>
      </w:r>
      <w:r w:rsidR="006D493C">
        <w:rPr>
          <w:b/>
          <w:iCs/>
          <w:sz w:val="30"/>
          <w:szCs w:val="30"/>
        </w:rPr>
        <w:t>1 февраля</w:t>
      </w:r>
      <w:r w:rsidR="00E516B7">
        <w:rPr>
          <w:b/>
          <w:iCs/>
          <w:sz w:val="30"/>
          <w:szCs w:val="30"/>
        </w:rPr>
        <w:t xml:space="preserve"> 202</w:t>
      </w:r>
      <w:r w:rsidR="00C67DE0">
        <w:rPr>
          <w:b/>
          <w:iCs/>
          <w:sz w:val="30"/>
          <w:szCs w:val="30"/>
        </w:rPr>
        <w:t>4</w:t>
      </w:r>
      <w:r w:rsidR="00D21A50" w:rsidRPr="00296599">
        <w:rPr>
          <w:b/>
          <w:iCs/>
          <w:sz w:val="30"/>
          <w:szCs w:val="30"/>
        </w:rPr>
        <w:t xml:space="preserve"> год</w:t>
      </w:r>
      <w:r w:rsidR="00A87CE7">
        <w:rPr>
          <w:b/>
          <w:iCs/>
          <w:sz w:val="30"/>
          <w:szCs w:val="30"/>
        </w:rPr>
        <w:t>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11128"/>
        <w:gridCol w:w="1433"/>
        <w:gridCol w:w="1070"/>
      </w:tblGrid>
      <w:tr w:rsidR="003D7954" w:rsidRPr="00D46216" w:rsidTr="00E7027C">
        <w:trPr>
          <w:trHeight w:val="479"/>
        </w:trPr>
        <w:tc>
          <w:tcPr>
            <w:tcW w:w="764" w:type="dxa"/>
            <w:vAlign w:val="center"/>
          </w:tcPr>
          <w:p w:rsidR="003D7954" w:rsidRPr="00D46216" w:rsidRDefault="003D795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4621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46216">
              <w:rPr>
                <w:sz w:val="26"/>
                <w:szCs w:val="26"/>
              </w:rPr>
              <w:t>/</w:t>
            </w:r>
            <w:proofErr w:type="spellStart"/>
            <w:r w:rsidRPr="00D4621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128" w:type="dxa"/>
            <w:vAlign w:val="center"/>
          </w:tcPr>
          <w:p w:rsidR="003D7954" w:rsidRPr="00D46216" w:rsidRDefault="003D795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433" w:type="dxa"/>
            <w:vAlign w:val="center"/>
          </w:tcPr>
          <w:p w:rsidR="003D7954" w:rsidRPr="00D46216" w:rsidRDefault="003D795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70" w:type="dxa"/>
            <w:vAlign w:val="center"/>
          </w:tcPr>
          <w:p w:rsidR="003D7954" w:rsidRPr="00D46216" w:rsidRDefault="003D795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Тариф, рублей</w:t>
            </w:r>
          </w:p>
        </w:tc>
      </w:tr>
      <w:tr w:rsidR="00582634" w:rsidRPr="00D46216" w:rsidTr="00E7027C">
        <w:trPr>
          <w:trHeight w:val="304"/>
        </w:trPr>
        <w:tc>
          <w:tcPr>
            <w:tcW w:w="764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</w:p>
        </w:tc>
        <w:tc>
          <w:tcPr>
            <w:tcW w:w="1112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на выдачу (обмен) паспор</w:t>
            </w:r>
            <w:r w:rsidR="006D493C">
              <w:rPr>
                <w:color w:val="000000"/>
                <w:sz w:val="26"/>
                <w:szCs w:val="26"/>
              </w:rPr>
              <w:t xml:space="preserve">та </w:t>
            </w:r>
            <w:r w:rsidR="0066756D">
              <w:rPr>
                <w:color w:val="000000"/>
                <w:sz w:val="26"/>
                <w:szCs w:val="26"/>
              </w:rPr>
              <w:t xml:space="preserve"> </w:t>
            </w:r>
            <w:r w:rsidRPr="00D46216">
              <w:rPr>
                <w:color w:val="000000"/>
                <w:sz w:val="26"/>
                <w:szCs w:val="26"/>
              </w:rPr>
              <w:t>гражданина Республики Беларусь</w:t>
            </w:r>
            <w:r w:rsidR="006D493C">
              <w:rPr>
                <w:color w:val="000000"/>
                <w:sz w:val="26"/>
                <w:szCs w:val="26"/>
              </w:rPr>
              <w:t xml:space="preserve"> (форма 1)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70" w:type="dxa"/>
            <w:vAlign w:val="center"/>
          </w:tcPr>
          <w:p w:rsidR="00582634" w:rsidRPr="00D46216" w:rsidRDefault="006D493C" w:rsidP="00C67D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C67DE0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82634" w:rsidRPr="00D46216" w:rsidTr="00E7027C">
        <w:trPr>
          <w:trHeight w:val="421"/>
        </w:trPr>
        <w:tc>
          <w:tcPr>
            <w:tcW w:w="764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2</w:t>
            </w:r>
          </w:p>
        </w:tc>
        <w:tc>
          <w:tcPr>
            <w:tcW w:w="11128" w:type="dxa"/>
          </w:tcPr>
          <w:p w:rsidR="00582634" w:rsidRPr="00D46216" w:rsidRDefault="00582634" w:rsidP="006D49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Оформление анкеты </w:t>
            </w:r>
            <w:r w:rsidR="006D493C">
              <w:rPr>
                <w:color w:val="000000"/>
                <w:sz w:val="26"/>
                <w:szCs w:val="26"/>
              </w:rPr>
              <w:t xml:space="preserve">для оформления выезда для постоянного проживания за пределами      Республики Беларусь 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анкета</w:t>
            </w:r>
          </w:p>
        </w:tc>
        <w:tc>
          <w:tcPr>
            <w:tcW w:w="1070" w:type="dxa"/>
            <w:vAlign w:val="center"/>
          </w:tcPr>
          <w:p w:rsidR="00582634" w:rsidRPr="00D46216" w:rsidRDefault="00C67DE0" w:rsidP="006D4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D493C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,0</w:t>
            </w:r>
            <w:r w:rsidR="002177E3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E7027C">
        <w:trPr>
          <w:trHeight w:val="515"/>
        </w:trPr>
        <w:tc>
          <w:tcPr>
            <w:tcW w:w="764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3</w:t>
            </w:r>
          </w:p>
        </w:tc>
        <w:tc>
          <w:tcPr>
            <w:tcW w:w="1112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70" w:type="dxa"/>
            <w:vAlign w:val="center"/>
          </w:tcPr>
          <w:p w:rsidR="00582634" w:rsidRPr="00D46216" w:rsidRDefault="006D493C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2177E3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6D493C" w:rsidRPr="00D46216" w:rsidTr="00E7027C">
        <w:trPr>
          <w:trHeight w:val="481"/>
        </w:trPr>
        <w:tc>
          <w:tcPr>
            <w:tcW w:w="764" w:type="dxa"/>
            <w:vAlign w:val="center"/>
          </w:tcPr>
          <w:p w:rsidR="006D493C" w:rsidRPr="00D46216" w:rsidRDefault="006D493C" w:rsidP="007F0020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4</w:t>
            </w:r>
          </w:p>
        </w:tc>
        <w:tc>
          <w:tcPr>
            <w:tcW w:w="11128" w:type="dxa"/>
          </w:tcPr>
          <w:p w:rsidR="006D493C" w:rsidRPr="00D46216" w:rsidRDefault="006D493C" w:rsidP="006D49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Оформление заявления на выдачу разрешения на временное проживание в Республике Беларусь </w:t>
            </w:r>
          </w:p>
        </w:tc>
        <w:tc>
          <w:tcPr>
            <w:tcW w:w="1433" w:type="dxa"/>
            <w:vAlign w:val="center"/>
          </w:tcPr>
          <w:p w:rsidR="006D493C" w:rsidRPr="00D46216" w:rsidRDefault="006D493C" w:rsidP="007F0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70" w:type="dxa"/>
            <w:vAlign w:val="center"/>
          </w:tcPr>
          <w:p w:rsidR="006D493C" w:rsidRPr="00D46216" w:rsidRDefault="006D493C" w:rsidP="007F0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</w:tr>
      <w:tr w:rsidR="00582634" w:rsidRPr="00D46216" w:rsidTr="00E7027C">
        <w:trPr>
          <w:trHeight w:val="403"/>
        </w:trPr>
        <w:tc>
          <w:tcPr>
            <w:tcW w:w="764" w:type="dxa"/>
            <w:vAlign w:val="center"/>
          </w:tcPr>
          <w:p w:rsidR="00582634" w:rsidRPr="00D46216" w:rsidRDefault="006D493C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128" w:type="dxa"/>
          </w:tcPr>
          <w:p w:rsidR="00582634" w:rsidRPr="00D46216" w:rsidRDefault="00582634" w:rsidP="006D49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</w:t>
            </w:r>
            <w:r w:rsidR="006D493C">
              <w:rPr>
                <w:color w:val="000000"/>
                <w:sz w:val="26"/>
                <w:szCs w:val="26"/>
              </w:rPr>
              <w:t>вления на выдачу разрешения на постоянное</w:t>
            </w:r>
            <w:r w:rsidRPr="00D46216">
              <w:rPr>
                <w:color w:val="000000"/>
                <w:sz w:val="26"/>
                <w:szCs w:val="26"/>
              </w:rPr>
              <w:t xml:space="preserve"> проживание в Республике Беларусь 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70" w:type="dxa"/>
            <w:vAlign w:val="center"/>
          </w:tcPr>
          <w:p w:rsidR="00582634" w:rsidRPr="00D46216" w:rsidRDefault="002D3F9A" w:rsidP="006D4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D493C">
              <w:rPr>
                <w:color w:val="000000"/>
                <w:sz w:val="26"/>
                <w:szCs w:val="26"/>
              </w:rPr>
              <w:t>5</w:t>
            </w:r>
            <w:r w:rsidR="00C67DE0">
              <w:rPr>
                <w:color w:val="000000"/>
                <w:sz w:val="26"/>
                <w:szCs w:val="26"/>
              </w:rPr>
              <w:t>,0</w:t>
            </w:r>
            <w:r w:rsidR="002177E3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E7027C">
        <w:trPr>
          <w:trHeight w:val="1118"/>
        </w:trPr>
        <w:tc>
          <w:tcPr>
            <w:tcW w:w="764" w:type="dxa"/>
            <w:vAlign w:val="center"/>
          </w:tcPr>
          <w:p w:rsidR="00582634" w:rsidRPr="00D46216" w:rsidRDefault="006D493C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12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на выдачу специального разрешения на право осуществления разовой реализации товаров на рынках и (или) в иных специально установленных местах на территории Республики Беларусь иностранному гражданину или лицу без гражданства, временно пребывающему или временно проживающему в Республике Беларусь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70" w:type="dxa"/>
            <w:vAlign w:val="center"/>
          </w:tcPr>
          <w:p w:rsidR="00582634" w:rsidRPr="00D46216" w:rsidRDefault="00C67DE0" w:rsidP="006D4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D493C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,0</w:t>
            </w:r>
            <w:r w:rsidR="002177E3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E7027C">
        <w:trPr>
          <w:trHeight w:val="625"/>
        </w:trPr>
        <w:tc>
          <w:tcPr>
            <w:tcW w:w="764" w:type="dxa"/>
            <w:vAlign w:val="center"/>
          </w:tcPr>
          <w:p w:rsidR="00582634" w:rsidRPr="00D46216" w:rsidRDefault="006D493C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128" w:type="dxa"/>
          </w:tcPr>
          <w:p w:rsidR="00582634" w:rsidRPr="00D46216" w:rsidRDefault="00582634" w:rsidP="006D49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Оформление заявления на выдачу визы для выезда </w:t>
            </w:r>
            <w:r w:rsidR="006D493C">
              <w:rPr>
                <w:color w:val="000000"/>
                <w:sz w:val="26"/>
                <w:szCs w:val="26"/>
              </w:rPr>
              <w:t xml:space="preserve">из Республики Беларусь </w:t>
            </w:r>
            <w:r w:rsidRPr="00D46216">
              <w:rPr>
                <w:color w:val="000000"/>
                <w:sz w:val="26"/>
                <w:szCs w:val="26"/>
              </w:rPr>
              <w:t xml:space="preserve">(выезда и въезда, </w:t>
            </w:r>
            <w:r w:rsidR="006D493C">
              <w:rPr>
                <w:color w:val="000000"/>
                <w:sz w:val="26"/>
                <w:szCs w:val="26"/>
              </w:rPr>
              <w:t xml:space="preserve">двукратной визы, </w:t>
            </w:r>
            <w:r w:rsidRPr="00D46216">
              <w:rPr>
                <w:color w:val="000000"/>
                <w:sz w:val="26"/>
                <w:szCs w:val="26"/>
              </w:rPr>
              <w:t xml:space="preserve">многократной) 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70" w:type="dxa"/>
            <w:vAlign w:val="center"/>
          </w:tcPr>
          <w:p w:rsidR="00582634" w:rsidRPr="00D46216" w:rsidRDefault="00C67DE0" w:rsidP="006D49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</w:t>
            </w:r>
            <w:r w:rsidR="006D493C">
              <w:rPr>
                <w:color w:val="000000"/>
                <w:sz w:val="26"/>
                <w:szCs w:val="26"/>
              </w:rPr>
              <w:t>5</w:t>
            </w:r>
            <w:r w:rsidR="007845F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  <w:r w:rsidR="007845FF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E7027C">
        <w:trPr>
          <w:trHeight w:val="563"/>
        </w:trPr>
        <w:tc>
          <w:tcPr>
            <w:tcW w:w="764" w:type="dxa"/>
            <w:vAlign w:val="center"/>
          </w:tcPr>
          <w:p w:rsidR="00582634" w:rsidRPr="00D46216" w:rsidRDefault="006D493C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128" w:type="dxa"/>
          </w:tcPr>
          <w:p w:rsidR="00582634" w:rsidRPr="00D46216" w:rsidRDefault="006D493C" w:rsidP="00966C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Оформление заявления о регистрации</w:t>
            </w:r>
            <w:r w:rsidR="00966C3C">
              <w:rPr>
                <w:color w:val="000000"/>
                <w:sz w:val="26"/>
                <w:szCs w:val="26"/>
              </w:rPr>
              <w:t xml:space="preserve"> иностранного гражданина </w:t>
            </w:r>
            <w:r w:rsidR="00582634" w:rsidRPr="00D46216">
              <w:rPr>
                <w:color w:val="000000"/>
                <w:sz w:val="26"/>
                <w:szCs w:val="26"/>
              </w:rPr>
              <w:t>или лица без гражданства</w:t>
            </w:r>
            <w:r w:rsidR="00966C3C">
              <w:rPr>
                <w:color w:val="000000"/>
                <w:sz w:val="26"/>
                <w:szCs w:val="26"/>
              </w:rPr>
              <w:t>, временно пребывающего в Республике Беларусь</w:t>
            </w:r>
            <w:r w:rsidR="00582634" w:rsidRPr="00D4621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70" w:type="dxa"/>
            <w:vAlign w:val="center"/>
          </w:tcPr>
          <w:p w:rsidR="00582634" w:rsidRPr="00D46216" w:rsidRDefault="00FA6174" w:rsidP="006D4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D493C">
              <w:rPr>
                <w:color w:val="000000"/>
                <w:sz w:val="26"/>
                <w:szCs w:val="26"/>
              </w:rPr>
              <w:t>5</w:t>
            </w:r>
            <w:r w:rsidR="00C67DE0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82634" w:rsidRPr="00D46216" w:rsidTr="00E7027C">
        <w:trPr>
          <w:trHeight w:val="515"/>
        </w:trPr>
        <w:tc>
          <w:tcPr>
            <w:tcW w:w="764" w:type="dxa"/>
            <w:vAlign w:val="center"/>
          </w:tcPr>
          <w:p w:rsidR="00582634" w:rsidRPr="00D46216" w:rsidRDefault="00966C3C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12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Оформление ходатайства о регистрации иностранного гражданина или лица без гражданства, временно пребывающего в Республике Беларусь 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70" w:type="dxa"/>
            <w:vAlign w:val="center"/>
          </w:tcPr>
          <w:p w:rsidR="00582634" w:rsidRPr="00D46216" w:rsidRDefault="00FA6174" w:rsidP="006D4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D493C">
              <w:rPr>
                <w:color w:val="000000"/>
                <w:sz w:val="26"/>
                <w:szCs w:val="26"/>
              </w:rPr>
              <w:t>5</w:t>
            </w:r>
            <w:r w:rsidR="00C67DE0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82634" w:rsidRPr="00D46216" w:rsidTr="00E7027C">
        <w:tc>
          <w:tcPr>
            <w:tcW w:w="764" w:type="dxa"/>
            <w:vAlign w:val="center"/>
          </w:tcPr>
          <w:p w:rsidR="00582634" w:rsidRPr="00D46216" w:rsidRDefault="00966C3C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128" w:type="dxa"/>
          </w:tcPr>
          <w:p w:rsidR="00582634" w:rsidRPr="00D46216" w:rsidRDefault="00582634" w:rsidP="00966C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о регистрации по месту жительства</w:t>
            </w:r>
            <w:r w:rsidR="009A652B" w:rsidRPr="00D4621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70" w:type="dxa"/>
            <w:vAlign w:val="center"/>
          </w:tcPr>
          <w:p w:rsidR="00582634" w:rsidRPr="00D46216" w:rsidRDefault="006D493C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FA6174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966C3C" w:rsidRPr="00D46216" w:rsidTr="00E7027C">
        <w:tc>
          <w:tcPr>
            <w:tcW w:w="764" w:type="dxa"/>
            <w:vAlign w:val="center"/>
          </w:tcPr>
          <w:p w:rsidR="00966C3C" w:rsidRDefault="00966C3C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128" w:type="dxa"/>
          </w:tcPr>
          <w:p w:rsidR="00966C3C" w:rsidRPr="00D46216" w:rsidRDefault="00966C3C" w:rsidP="00966C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Оформление заявления о регистрации по месту </w:t>
            </w:r>
            <w:r>
              <w:rPr>
                <w:color w:val="000000"/>
                <w:sz w:val="26"/>
                <w:szCs w:val="26"/>
              </w:rPr>
              <w:t>пребывания</w:t>
            </w:r>
          </w:p>
        </w:tc>
        <w:tc>
          <w:tcPr>
            <w:tcW w:w="1433" w:type="dxa"/>
            <w:vAlign w:val="center"/>
          </w:tcPr>
          <w:p w:rsidR="00966C3C" w:rsidRPr="00D46216" w:rsidRDefault="00966C3C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70" w:type="dxa"/>
            <w:vAlign w:val="center"/>
          </w:tcPr>
          <w:p w:rsidR="00966C3C" w:rsidRDefault="00966C3C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11,00</w:t>
            </w:r>
          </w:p>
        </w:tc>
      </w:tr>
      <w:tr w:rsidR="000E7FC5" w:rsidRPr="00D46216" w:rsidTr="00E7027C">
        <w:tc>
          <w:tcPr>
            <w:tcW w:w="764" w:type="dxa"/>
            <w:vAlign w:val="center"/>
          </w:tcPr>
          <w:p w:rsidR="000E7FC5" w:rsidRPr="00D46216" w:rsidRDefault="00966C3C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128" w:type="dxa"/>
          </w:tcPr>
          <w:p w:rsidR="000E7FC5" w:rsidRPr="00D46216" w:rsidRDefault="004A23DF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о выдаче документа о приглашении иностранного гражданина или лица без гражданства в Республике Беларусь</w:t>
            </w:r>
          </w:p>
        </w:tc>
        <w:tc>
          <w:tcPr>
            <w:tcW w:w="1433" w:type="dxa"/>
            <w:vAlign w:val="center"/>
          </w:tcPr>
          <w:p w:rsidR="000E7FC5" w:rsidRPr="00D46216" w:rsidRDefault="004A23DF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70" w:type="dxa"/>
            <w:vAlign w:val="center"/>
          </w:tcPr>
          <w:p w:rsidR="000E7FC5" w:rsidRPr="00D46216" w:rsidRDefault="00C67DE0" w:rsidP="00966C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66C3C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82634" w:rsidRPr="00D46216" w:rsidTr="00E7027C">
        <w:tc>
          <w:tcPr>
            <w:tcW w:w="764" w:type="dxa"/>
            <w:vAlign w:val="center"/>
          </w:tcPr>
          <w:p w:rsidR="00582634" w:rsidRPr="00D46216" w:rsidRDefault="00966C3C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12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о снятии с регистрационного учета по месту пребывания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70" w:type="dxa"/>
            <w:vAlign w:val="center"/>
          </w:tcPr>
          <w:p w:rsidR="00582634" w:rsidRPr="00D46216" w:rsidRDefault="00C67DE0" w:rsidP="006D4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D493C">
              <w:rPr>
                <w:color w:val="000000"/>
                <w:sz w:val="26"/>
                <w:szCs w:val="26"/>
              </w:rPr>
              <w:t>1</w:t>
            </w:r>
            <w:r w:rsidR="00FA6174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82634" w:rsidRPr="00D46216" w:rsidTr="00E7027C">
        <w:tc>
          <w:tcPr>
            <w:tcW w:w="764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  <w:r w:rsidR="00966C3C">
              <w:rPr>
                <w:sz w:val="26"/>
                <w:szCs w:val="26"/>
              </w:rPr>
              <w:t>4</w:t>
            </w:r>
          </w:p>
        </w:tc>
        <w:tc>
          <w:tcPr>
            <w:tcW w:w="11128" w:type="dxa"/>
          </w:tcPr>
          <w:p w:rsidR="00582634" w:rsidRPr="00D46216" w:rsidRDefault="00582634" w:rsidP="00966C3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анкеты к заявлению о приеме в гражданство</w:t>
            </w:r>
            <w:r w:rsidR="00966C3C">
              <w:rPr>
                <w:color w:val="000000"/>
                <w:sz w:val="26"/>
                <w:szCs w:val="26"/>
              </w:rPr>
              <w:t xml:space="preserve"> Республики Беларусь или выходе из гражданства </w:t>
            </w:r>
            <w:r w:rsidRPr="00D46216">
              <w:rPr>
                <w:color w:val="000000"/>
                <w:sz w:val="26"/>
                <w:szCs w:val="26"/>
              </w:rPr>
              <w:t xml:space="preserve">Республики Беларусь 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анкета</w:t>
            </w:r>
          </w:p>
        </w:tc>
        <w:tc>
          <w:tcPr>
            <w:tcW w:w="1070" w:type="dxa"/>
            <w:vAlign w:val="center"/>
          </w:tcPr>
          <w:p w:rsidR="00582634" w:rsidRPr="00D46216" w:rsidRDefault="00966C3C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  <w:r w:rsidR="000C5BFD" w:rsidRPr="00D46216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82634" w:rsidRPr="00D46216" w:rsidTr="00E7027C">
        <w:tc>
          <w:tcPr>
            <w:tcW w:w="764" w:type="dxa"/>
            <w:vAlign w:val="center"/>
          </w:tcPr>
          <w:p w:rsidR="00582634" w:rsidRPr="00D46216" w:rsidRDefault="005F416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12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автобиографии к заявлению по вопросам гражданства Республики Беларусь</w:t>
            </w:r>
          </w:p>
        </w:tc>
        <w:tc>
          <w:tcPr>
            <w:tcW w:w="1433" w:type="dxa"/>
            <w:vAlign w:val="center"/>
          </w:tcPr>
          <w:p w:rsidR="00582634" w:rsidRPr="00D46216" w:rsidRDefault="004F2647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70" w:type="dxa"/>
            <w:vAlign w:val="center"/>
          </w:tcPr>
          <w:p w:rsidR="00582634" w:rsidRPr="00D46216" w:rsidRDefault="005F4167" w:rsidP="00C67D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48,00</w:t>
            </w:r>
          </w:p>
        </w:tc>
      </w:tr>
      <w:tr w:rsidR="00D553E7" w:rsidRPr="00D46216" w:rsidTr="00E7027C">
        <w:tc>
          <w:tcPr>
            <w:tcW w:w="764" w:type="dxa"/>
            <w:vAlign w:val="center"/>
          </w:tcPr>
          <w:p w:rsidR="00D553E7" w:rsidRPr="00D46216" w:rsidRDefault="005F416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128" w:type="dxa"/>
          </w:tcPr>
          <w:p w:rsidR="00D553E7" w:rsidRPr="00D46216" w:rsidRDefault="00D553E7" w:rsidP="005F416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по вопросам гражданства</w:t>
            </w:r>
            <w:r w:rsidR="00CF3CC5" w:rsidRPr="00D4621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33" w:type="dxa"/>
            <w:vAlign w:val="center"/>
          </w:tcPr>
          <w:p w:rsidR="00D553E7" w:rsidRPr="00D46216" w:rsidRDefault="00B73F7D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70" w:type="dxa"/>
            <w:vAlign w:val="center"/>
          </w:tcPr>
          <w:p w:rsidR="00D553E7" w:rsidRPr="00D46216" w:rsidRDefault="005F4167" w:rsidP="00C67D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26,00</w:t>
            </w:r>
          </w:p>
        </w:tc>
      </w:tr>
      <w:tr w:rsidR="00D553E7" w:rsidRPr="00D46216" w:rsidTr="00E7027C">
        <w:tc>
          <w:tcPr>
            <w:tcW w:w="764" w:type="dxa"/>
            <w:vAlign w:val="center"/>
          </w:tcPr>
          <w:p w:rsidR="00D553E7" w:rsidRPr="00D46216" w:rsidRDefault="005F416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11128" w:type="dxa"/>
          </w:tcPr>
          <w:p w:rsidR="00D553E7" w:rsidRPr="00D46216" w:rsidRDefault="00CF3CC5" w:rsidP="005F416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Оформление заявления о приобретении гражданства Республики Беларусь </w:t>
            </w:r>
            <w:r w:rsidR="005F4167">
              <w:rPr>
                <w:color w:val="000000"/>
                <w:sz w:val="26"/>
                <w:szCs w:val="26"/>
              </w:rPr>
              <w:t>в порядке регистрации</w:t>
            </w:r>
          </w:p>
        </w:tc>
        <w:tc>
          <w:tcPr>
            <w:tcW w:w="1433" w:type="dxa"/>
            <w:vAlign w:val="center"/>
          </w:tcPr>
          <w:p w:rsidR="00D553E7" w:rsidRPr="00D46216" w:rsidRDefault="00B73F7D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70" w:type="dxa"/>
            <w:vAlign w:val="center"/>
          </w:tcPr>
          <w:p w:rsidR="00D553E7" w:rsidRPr="00D46216" w:rsidRDefault="005F4167" w:rsidP="00C67D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26,00</w:t>
            </w:r>
          </w:p>
        </w:tc>
      </w:tr>
      <w:tr w:rsidR="00582634" w:rsidRPr="00D46216" w:rsidTr="00E7027C">
        <w:tc>
          <w:tcPr>
            <w:tcW w:w="764" w:type="dxa"/>
            <w:vAlign w:val="center"/>
          </w:tcPr>
          <w:p w:rsidR="00582634" w:rsidRPr="00D46216" w:rsidRDefault="005F416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128" w:type="dxa"/>
          </w:tcPr>
          <w:p w:rsidR="00582634" w:rsidRPr="00D46216" w:rsidRDefault="00582634" w:rsidP="005F416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Выдача справки о </w:t>
            </w:r>
            <w:r w:rsidR="005F4167">
              <w:rPr>
                <w:color w:val="000000"/>
                <w:sz w:val="26"/>
                <w:szCs w:val="26"/>
              </w:rPr>
              <w:t xml:space="preserve">наличии оснований для приобретения гражданства </w:t>
            </w:r>
            <w:r w:rsidRPr="00D46216">
              <w:rPr>
                <w:color w:val="000000"/>
                <w:sz w:val="26"/>
                <w:szCs w:val="26"/>
              </w:rPr>
              <w:t xml:space="preserve"> Республики Беларусь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70" w:type="dxa"/>
            <w:vAlign w:val="center"/>
          </w:tcPr>
          <w:p w:rsidR="00582634" w:rsidRPr="00D46216" w:rsidRDefault="005F4167" w:rsidP="00C67D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26,00</w:t>
            </w:r>
          </w:p>
        </w:tc>
      </w:tr>
      <w:tr w:rsidR="00582634" w:rsidRPr="00D46216" w:rsidTr="00E7027C">
        <w:tc>
          <w:tcPr>
            <w:tcW w:w="764" w:type="dxa"/>
            <w:vAlign w:val="center"/>
          </w:tcPr>
          <w:p w:rsidR="00582634" w:rsidRPr="00D46216" w:rsidRDefault="005F416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12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70" w:type="dxa"/>
            <w:vAlign w:val="center"/>
          </w:tcPr>
          <w:p w:rsidR="00582634" w:rsidRPr="00D46216" w:rsidRDefault="005F4167" w:rsidP="00C67D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26,00</w:t>
            </w:r>
          </w:p>
        </w:tc>
      </w:tr>
      <w:tr w:rsidR="00582634" w:rsidRPr="00D46216" w:rsidTr="00E7027C">
        <w:trPr>
          <w:trHeight w:val="276"/>
        </w:trPr>
        <w:tc>
          <w:tcPr>
            <w:tcW w:w="764" w:type="dxa"/>
            <w:vAlign w:val="center"/>
          </w:tcPr>
          <w:p w:rsidR="00582634" w:rsidRPr="00D46216" w:rsidRDefault="005F416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12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SMS-информирование о готовности документа к выдаче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1 SMS-сообщение</w:t>
            </w:r>
          </w:p>
        </w:tc>
        <w:tc>
          <w:tcPr>
            <w:tcW w:w="1070" w:type="dxa"/>
            <w:vAlign w:val="center"/>
          </w:tcPr>
          <w:p w:rsidR="00582634" w:rsidRPr="00D46216" w:rsidRDefault="005F4167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3,00</w:t>
            </w:r>
          </w:p>
        </w:tc>
      </w:tr>
      <w:tr w:rsidR="005F4167" w:rsidRPr="00D46216" w:rsidTr="00E7027C">
        <w:tc>
          <w:tcPr>
            <w:tcW w:w="764" w:type="dxa"/>
            <w:vAlign w:val="center"/>
          </w:tcPr>
          <w:p w:rsidR="005F4167" w:rsidRDefault="005F416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1128" w:type="dxa"/>
          </w:tcPr>
          <w:p w:rsidR="005F4167" w:rsidRPr="00D46216" w:rsidRDefault="005F4167" w:rsidP="005F416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SMS-информирование о </w:t>
            </w:r>
            <w:r>
              <w:rPr>
                <w:color w:val="000000"/>
                <w:sz w:val="26"/>
                <w:szCs w:val="26"/>
              </w:rPr>
              <w:t>принятом решении</w:t>
            </w:r>
          </w:p>
        </w:tc>
        <w:tc>
          <w:tcPr>
            <w:tcW w:w="1433" w:type="dxa"/>
            <w:vAlign w:val="center"/>
          </w:tcPr>
          <w:p w:rsidR="005F4167" w:rsidRPr="00D46216" w:rsidRDefault="005F4167" w:rsidP="007F0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1 SMS-сообщение</w:t>
            </w:r>
          </w:p>
        </w:tc>
        <w:tc>
          <w:tcPr>
            <w:tcW w:w="1070" w:type="dxa"/>
            <w:vAlign w:val="center"/>
          </w:tcPr>
          <w:p w:rsidR="005F4167" w:rsidRPr="00D46216" w:rsidRDefault="005F4167" w:rsidP="007F0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3,00</w:t>
            </w:r>
          </w:p>
        </w:tc>
      </w:tr>
      <w:tr w:rsidR="00582634" w:rsidRPr="00D46216" w:rsidTr="00E7027C">
        <w:tc>
          <w:tcPr>
            <w:tcW w:w="764" w:type="dxa"/>
            <w:vAlign w:val="center"/>
          </w:tcPr>
          <w:p w:rsidR="00582634" w:rsidRPr="00D46216" w:rsidRDefault="005F416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1128" w:type="dxa"/>
          </w:tcPr>
          <w:p w:rsidR="00C30DC5" w:rsidRPr="00D46216" w:rsidRDefault="00C30DC5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Одностороннее черно-белое копирование       </w:t>
            </w:r>
          </w:p>
          <w:p w:rsidR="00582634" w:rsidRPr="00D46216" w:rsidRDefault="00C30DC5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(1 страница </w:t>
            </w:r>
            <w:r w:rsidR="00582634" w:rsidRPr="00D46216">
              <w:rPr>
                <w:color w:val="000000"/>
                <w:sz w:val="26"/>
                <w:szCs w:val="26"/>
              </w:rPr>
              <w:t xml:space="preserve"> формата А</w:t>
            </w:r>
            <w:proofErr w:type="gramStart"/>
            <w:r w:rsidR="00582634" w:rsidRPr="00D46216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D4621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1 </w:t>
            </w:r>
            <w:r w:rsidR="00C30DC5" w:rsidRPr="00D46216">
              <w:rPr>
                <w:color w:val="000000"/>
                <w:sz w:val="26"/>
                <w:szCs w:val="26"/>
              </w:rPr>
              <w:t>страница</w:t>
            </w:r>
          </w:p>
        </w:tc>
        <w:tc>
          <w:tcPr>
            <w:tcW w:w="1070" w:type="dxa"/>
            <w:vAlign w:val="center"/>
          </w:tcPr>
          <w:p w:rsidR="00582634" w:rsidRPr="00D46216" w:rsidRDefault="005F4167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1,50</w:t>
            </w:r>
          </w:p>
        </w:tc>
      </w:tr>
      <w:tr w:rsidR="00582634" w:rsidRPr="00D46216" w:rsidTr="00E7027C">
        <w:tc>
          <w:tcPr>
            <w:tcW w:w="764" w:type="dxa"/>
            <w:vAlign w:val="center"/>
          </w:tcPr>
          <w:p w:rsidR="00582634" w:rsidRPr="00D46216" w:rsidRDefault="005F416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112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Распечатка документов с цифровых носителей на лазерном принтере (1 лист формата А</w:t>
            </w:r>
            <w:proofErr w:type="gramStart"/>
            <w:r w:rsidRPr="00D46216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D4621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070" w:type="dxa"/>
            <w:vAlign w:val="center"/>
          </w:tcPr>
          <w:p w:rsidR="00582634" w:rsidRPr="00D46216" w:rsidRDefault="002D3F9A" w:rsidP="00C67D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</w:t>
            </w:r>
            <w:r w:rsidR="00C67DE0">
              <w:rPr>
                <w:color w:val="000000"/>
                <w:sz w:val="26"/>
                <w:szCs w:val="26"/>
              </w:rPr>
              <w:t>3</w:t>
            </w:r>
            <w:r w:rsidR="00FA6174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E7027C">
        <w:tc>
          <w:tcPr>
            <w:tcW w:w="764" w:type="dxa"/>
            <w:vAlign w:val="center"/>
          </w:tcPr>
          <w:p w:rsidR="00582634" w:rsidRPr="00D46216" w:rsidRDefault="005F416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12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Рассмотрение заявления о приобретении гражданства Республики Беларусь в порядке регистрации или в соответствии с международными договорами в ускоренном порядке (до 1 месяца) 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70" w:type="dxa"/>
            <w:vAlign w:val="center"/>
          </w:tcPr>
          <w:p w:rsidR="00582634" w:rsidRPr="00D46216" w:rsidRDefault="005F4167" w:rsidP="00C67D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42,00</w:t>
            </w:r>
          </w:p>
        </w:tc>
      </w:tr>
      <w:tr w:rsidR="00582634" w:rsidRPr="00D46216" w:rsidTr="00E7027C">
        <w:tc>
          <w:tcPr>
            <w:tcW w:w="764" w:type="dxa"/>
            <w:vAlign w:val="center"/>
          </w:tcPr>
          <w:p w:rsidR="00582634" w:rsidRPr="00D46216" w:rsidRDefault="005F416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12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Рассмотрение заявления о регистрации утраты гражданства Республики Беларусь в ускоренном порядке (до 1 месяца)</w:t>
            </w:r>
          </w:p>
        </w:tc>
        <w:tc>
          <w:tcPr>
            <w:tcW w:w="1433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70" w:type="dxa"/>
            <w:vAlign w:val="center"/>
          </w:tcPr>
          <w:p w:rsidR="00582634" w:rsidRPr="00D46216" w:rsidRDefault="005F4167" w:rsidP="00C67D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42,00</w:t>
            </w:r>
          </w:p>
        </w:tc>
      </w:tr>
      <w:tr w:rsidR="007B0761" w:rsidRPr="00D46216" w:rsidTr="00E7027C">
        <w:tc>
          <w:tcPr>
            <w:tcW w:w="764" w:type="dxa"/>
            <w:vMerge w:val="restart"/>
            <w:vAlign w:val="center"/>
          </w:tcPr>
          <w:p w:rsidR="007B0761" w:rsidRPr="00D46216" w:rsidRDefault="005F416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128" w:type="dxa"/>
            <w:vMerge w:val="restart"/>
            <w:vAlign w:val="center"/>
          </w:tcPr>
          <w:p w:rsidR="007B0761" w:rsidRPr="00D46216" w:rsidRDefault="007B0761" w:rsidP="00206D8B">
            <w:pPr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Предоставление услуги по срочной доставке документов в БПН УВД и возврат их в ОВД</w:t>
            </w:r>
          </w:p>
        </w:tc>
        <w:tc>
          <w:tcPr>
            <w:tcW w:w="1433" w:type="dxa"/>
            <w:vAlign w:val="center"/>
          </w:tcPr>
          <w:p w:rsidR="007B0761" w:rsidRPr="00D46216" w:rsidRDefault="007B0761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46216">
                <w:rPr>
                  <w:sz w:val="26"/>
                  <w:szCs w:val="26"/>
                </w:rPr>
                <w:t>1 км</w:t>
              </w:r>
            </w:smartTag>
          </w:p>
        </w:tc>
        <w:tc>
          <w:tcPr>
            <w:tcW w:w="1070" w:type="dxa"/>
            <w:vAlign w:val="center"/>
          </w:tcPr>
          <w:p w:rsidR="007B0761" w:rsidRPr="00D46216" w:rsidRDefault="005F4167" w:rsidP="00C67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</w:tr>
      <w:tr w:rsidR="007B0761" w:rsidRPr="00D46216" w:rsidTr="00E7027C">
        <w:tc>
          <w:tcPr>
            <w:tcW w:w="764" w:type="dxa"/>
            <w:vMerge/>
            <w:vAlign w:val="center"/>
          </w:tcPr>
          <w:p w:rsidR="007B0761" w:rsidRPr="00D46216" w:rsidRDefault="007B0761" w:rsidP="00206D8B">
            <w:pPr>
              <w:rPr>
                <w:sz w:val="26"/>
                <w:szCs w:val="26"/>
              </w:rPr>
            </w:pPr>
          </w:p>
        </w:tc>
        <w:tc>
          <w:tcPr>
            <w:tcW w:w="11128" w:type="dxa"/>
            <w:vMerge/>
            <w:vAlign w:val="center"/>
          </w:tcPr>
          <w:p w:rsidR="007B0761" w:rsidRPr="00D46216" w:rsidRDefault="007B0761" w:rsidP="00206D8B">
            <w:pPr>
              <w:rPr>
                <w:sz w:val="26"/>
                <w:szCs w:val="26"/>
              </w:rPr>
            </w:pPr>
          </w:p>
        </w:tc>
        <w:tc>
          <w:tcPr>
            <w:tcW w:w="1433" w:type="dxa"/>
            <w:vAlign w:val="center"/>
          </w:tcPr>
          <w:p w:rsidR="007B0761" w:rsidRPr="00D46216" w:rsidRDefault="007B0761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за 1 час</w:t>
            </w:r>
          </w:p>
        </w:tc>
        <w:tc>
          <w:tcPr>
            <w:tcW w:w="1070" w:type="dxa"/>
            <w:vAlign w:val="center"/>
          </w:tcPr>
          <w:p w:rsidR="007B0761" w:rsidRPr="00D46216" w:rsidRDefault="005F4167" w:rsidP="00C67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24,00</w:t>
            </w:r>
          </w:p>
        </w:tc>
      </w:tr>
      <w:tr w:rsidR="007B0761" w:rsidRPr="00D46216" w:rsidTr="00E7027C">
        <w:tc>
          <w:tcPr>
            <w:tcW w:w="764" w:type="dxa"/>
            <w:vAlign w:val="center"/>
          </w:tcPr>
          <w:p w:rsidR="007B0761" w:rsidRPr="00D46216" w:rsidRDefault="005F4167" w:rsidP="002F1A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1128" w:type="dxa"/>
          </w:tcPr>
          <w:p w:rsidR="007B0761" w:rsidRPr="00D46216" w:rsidRDefault="007B0761" w:rsidP="005F416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Выдача справки о замене паспорта </w:t>
            </w:r>
            <w:r w:rsidR="005F4167">
              <w:rPr>
                <w:color w:val="000000"/>
                <w:sz w:val="26"/>
                <w:szCs w:val="26"/>
              </w:rPr>
              <w:t>документа, удостоверяющего личность (документа для выезда из Республики Беларусь и (или) въезда в Республику Беларусь)</w:t>
            </w:r>
          </w:p>
        </w:tc>
        <w:tc>
          <w:tcPr>
            <w:tcW w:w="1433" w:type="dxa"/>
            <w:vAlign w:val="center"/>
          </w:tcPr>
          <w:p w:rsidR="007B0761" w:rsidRPr="00D46216" w:rsidRDefault="007B0761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70" w:type="dxa"/>
            <w:vAlign w:val="center"/>
          </w:tcPr>
          <w:p w:rsidR="007B0761" w:rsidRPr="00D46216" w:rsidRDefault="005F4167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16,00</w:t>
            </w:r>
          </w:p>
        </w:tc>
      </w:tr>
      <w:tr w:rsidR="00A87CE7" w:rsidRPr="00D46216" w:rsidTr="00E7027C">
        <w:tc>
          <w:tcPr>
            <w:tcW w:w="764" w:type="dxa"/>
            <w:vAlign w:val="center"/>
          </w:tcPr>
          <w:p w:rsidR="00A87CE7" w:rsidRDefault="00A87CE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128" w:type="dxa"/>
          </w:tcPr>
          <w:p w:rsidR="00A87CE7" w:rsidRPr="00D46216" w:rsidRDefault="00A87CE7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Ускоренная выдача справки о замене документа, удостоверяющего личность (документа для выезда из Республики Беларусь и (или) въезда в  Республику Беларусь)</w:t>
            </w:r>
          </w:p>
        </w:tc>
        <w:tc>
          <w:tcPr>
            <w:tcW w:w="1433" w:type="dxa"/>
            <w:vAlign w:val="center"/>
          </w:tcPr>
          <w:p w:rsidR="00A87CE7" w:rsidRPr="00D46216" w:rsidRDefault="00A87CE7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70" w:type="dxa"/>
            <w:vAlign w:val="center"/>
          </w:tcPr>
          <w:p w:rsidR="00A87CE7" w:rsidRDefault="00A87CE7" w:rsidP="00C67D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18,00</w:t>
            </w:r>
          </w:p>
        </w:tc>
      </w:tr>
      <w:tr w:rsidR="007B0761" w:rsidRPr="00D46216" w:rsidTr="00E7027C">
        <w:tc>
          <w:tcPr>
            <w:tcW w:w="764" w:type="dxa"/>
            <w:vAlign w:val="center"/>
          </w:tcPr>
          <w:p w:rsidR="007B0761" w:rsidRPr="00D46216" w:rsidRDefault="00A87CE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1128" w:type="dxa"/>
          </w:tcPr>
          <w:p w:rsidR="007B0761" w:rsidRPr="00D46216" w:rsidRDefault="007B0761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Выдача справки о временном/постоянном проживании иностранного гражданина в Республике Беларусь</w:t>
            </w:r>
          </w:p>
        </w:tc>
        <w:tc>
          <w:tcPr>
            <w:tcW w:w="1433" w:type="dxa"/>
            <w:vAlign w:val="center"/>
          </w:tcPr>
          <w:p w:rsidR="007B0761" w:rsidRPr="00D46216" w:rsidRDefault="007B0761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70" w:type="dxa"/>
            <w:vAlign w:val="center"/>
          </w:tcPr>
          <w:p w:rsidR="007B0761" w:rsidRPr="00D46216" w:rsidRDefault="00A87CE7" w:rsidP="00C67D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20,00</w:t>
            </w:r>
          </w:p>
        </w:tc>
      </w:tr>
      <w:tr w:rsidR="007B0761" w:rsidRPr="00D46216" w:rsidTr="00E7027C">
        <w:tc>
          <w:tcPr>
            <w:tcW w:w="764" w:type="dxa"/>
            <w:vAlign w:val="center"/>
          </w:tcPr>
          <w:p w:rsidR="007B0761" w:rsidRPr="00D46216" w:rsidRDefault="00A87CE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128" w:type="dxa"/>
          </w:tcPr>
          <w:p w:rsidR="007B0761" w:rsidRPr="00D46216" w:rsidRDefault="00734123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Выдача справки о замене вида на жительство </w:t>
            </w:r>
          </w:p>
        </w:tc>
        <w:tc>
          <w:tcPr>
            <w:tcW w:w="1433" w:type="dxa"/>
            <w:vAlign w:val="center"/>
          </w:tcPr>
          <w:p w:rsidR="007B0761" w:rsidRPr="00D46216" w:rsidRDefault="00734123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70" w:type="dxa"/>
            <w:vAlign w:val="center"/>
          </w:tcPr>
          <w:p w:rsidR="007B0761" w:rsidRPr="00D46216" w:rsidRDefault="00A87CE7" w:rsidP="00C67D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</w:tr>
      <w:tr w:rsidR="007B0761" w:rsidRPr="00D46216" w:rsidTr="00E7027C">
        <w:tc>
          <w:tcPr>
            <w:tcW w:w="764" w:type="dxa"/>
            <w:vAlign w:val="center"/>
          </w:tcPr>
          <w:p w:rsidR="007B0761" w:rsidRPr="00D46216" w:rsidRDefault="00A87CE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1128" w:type="dxa"/>
          </w:tcPr>
          <w:p w:rsidR="007B0761" w:rsidRPr="00D46216" w:rsidRDefault="00734123" w:rsidP="00A87C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Оформление автобиографии к заявлению о </w:t>
            </w:r>
            <w:r w:rsidR="00A87CE7">
              <w:rPr>
                <w:color w:val="000000"/>
                <w:sz w:val="26"/>
                <w:szCs w:val="26"/>
              </w:rPr>
              <w:t xml:space="preserve">выдаче разрешения на постоянное проживание в Республике Беларусь иностранному гражданину или лицу без гражданства </w:t>
            </w:r>
          </w:p>
        </w:tc>
        <w:tc>
          <w:tcPr>
            <w:tcW w:w="1433" w:type="dxa"/>
            <w:vAlign w:val="center"/>
          </w:tcPr>
          <w:p w:rsidR="007B0761" w:rsidRPr="00D46216" w:rsidRDefault="00734123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70" w:type="dxa"/>
            <w:vAlign w:val="center"/>
          </w:tcPr>
          <w:p w:rsidR="007B0761" w:rsidRPr="00D46216" w:rsidRDefault="00A87CE7" w:rsidP="00C67D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48,00</w:t>
            </w:r>
          </w:p>
        </w:tc>
      </w:tr>
      <w:tr w:rsidR="007B0761" w:rsidRPr="00D46216" w:rsidTr="00E7027C">
        <w:tc>
          <w:tcPr>
            <w:tcW w:w="764" w:type="dxa"/>
            <w:vAlign w:val="center"/>
          </w:tcPr>
          <w:p w:rsidR="007B0761" w:rsidRPr="00D46216" w:rsidRDefault="00A87CE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128" w:type="dxa"/>
          </w:tcPr>
          <w:p w:rsidR="007B0761" w:rsidRPr="00D46216" w:rsidRDefault="00A87CE7" w:rsidP="00A87C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Направление запроса в компетентные органы  о предоставлении гражданам информации из соответствующих органов иностранного государства </w:t>
            </w:r>
          </w:p>
        </w:tc>
        <w:tc>
          <w:tcPr>
            <w:tcW w:w="1433" w:type="dxa"/>
            <w:vAlign w:val="center"/>
          </w:tcPr>
          <w:p w:rsidR="007B0761" w:rsidRPr="00D46216" w:rsidRDefault="00734123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70" w:type="dxa"/>
            <w:vAlign w:val="center"/>
          </w:tcPr>
          <w:p w:rsidR="007B0761" w:rsidRPr="00D46216" w:rsidRDefault="00A87CE7" w:rsidP="00C67D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51,00</w:t>
            </w:r>
          </w:p>
        </w:tc>
      </w:tr>
      <w:tr w:rsidR="00564C9C" w:rsidRPr="00D46216" w:rsidTr="00E7027C">
        <w:tc>
          <w:tcPr>
            <w:tcW w:w="764" w:type="dxa"/>
            <w:vAlign w:val="center"/>
          </w:tcPr>
          <w:p w:rsidR="00564C9C" w:rsidRDefault="00A87CE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128" w:type="dxa"/>
          </w:tcPr>
          <w:p w:rsidR="00564C9C" w:rsidRPr="00D46216" w:rsidRDefault="00564C9C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Выдача справки об отсутствии обращений по вопросам гражданства Республики Беларусь</w:t>
            </w:r>
          </w:p>
        </w:tc>
        <w:tc>
          <w:tcPr>
            <w:tcW w:w="1433" w:type="dxa"/>
            <w:vAlign w:val="center"/>
          </w:tcPr>
          <w:p w:rsidR="00564C9C" w:rsidRPr="00D46216" w:rsidRDefault="00564C9C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70" w:type="dxa"/>
            <w:vAlign w:val="center"/>
          </w:tcPr>
          <w:p w:rsidR="00564C9C" w:rsidRDefault="00A87CE7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</w:tr>
      <w:tr w:rsidR="00C67DE0" w:rsidRPr="00D46216" w:rsidTr="00E7027C">
        <w:trPr>
          <w:trHeight w:val="420"/>
        </w:trPr>
        <w:tc>
          <w:tcPr>
            <w:tcW w:w="764" w:type="dxa"/>
            <w:vMerge w:val="restart"/>
            <w:vAlign w:val="center"/>
          </w:tcPr>
          <w:p w:rsidR="00C67DE0" w:rsidRDefault="00A87CE7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128" w:type="dxa"/>
            <w:vMerge w:val="restart"/>
          </w:tcPr>
          <w:p w:rsidR="00C67DE0" w:rsidRDefault="00C67DE0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Предоставление услуги по срочной доставке  документов в БПН УВД и возврат их в подразделение </w:t>
            </w:r>
            <w:proofErr w:type="spellStart"/>
            <w:r>
              <w:rPr>
                <w:color w:val="000000"/>
                <w:sz w:val="26"/>
                <w:szCs w:val="26"/>
              </w:rPr>
              <w:t>ГиМ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(по 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омель)</w:t>
            </w:r>
          </w:p>
        </w:tc>
        <w:tc>
          <w:tcPr>
            <w:tcW w:w="1433" w:type="dxa"/>
            <w:vAlign w:val="center"/>
          </w:tcPr>
          <w:p w:rsidR="00C67DE0" w:rsidRDefault="00C67DE0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1 км</w:t>
            </w:r>
          </w:p>
        </w:tc>
        <w:tc>
          <w:tcPr>
            <w:tcW w:w="1070" w:type="dxa"/>
            <w:vAlign w:val="center"/>
          </w:tcPr>
          <w:p w:rsidR="00C67DE0" w:rsidRDefault="00A87CE7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</w:t>
            </w:r>
          </w:p>
        </w:tc>
      </w:tr>
      <w:tr w:rsidR="00C67DE0" w:rsidRPr="00D46216" w:rsidTr="00E7027C">
        <w:trPr>
          <w:trHeight w:val="480"/>
        </w:trPr>
        <w:tc>
          <w:tcPr>
            <w:tcW w:w="764" w:type="dxa"/>
            <w:vMerge/>
            <w:vAlign w:val="center"/>
          </w:tcPr>
          <w:p w:rsidR="00C67DE0" w:rsidRDefault="00C67DE0" w:rsidP="00D462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28" w:type="dxa"/>
            <w:vMerge/>
          </w:tcPr>
          <w:p w:rsidR="00C67DE0" w:rsidRDefault="00C67DE0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33" w:type="dxa"/>
            <w:vAlign w:val="center"/>
          </w:tcPr>
          <w:p w:rsidR="00C67DE0" w:rsidRDefault="00C67DE0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2,5 часа</w:t>
            </w:r>
          </w:p>
        </w:tc>
        <w:tc>
          <w:tcPr>
            <w:tcW w:w="1070" w:type="dxa"/>
            <w:vAlign w:val="center"/>
          </w:tcPr>
          <w:p w:rsidR="00C67DE0" w:rsidRDefault="00A87CE7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70,00</w:t>
            </w:r>
          </w:p>
        </w:tc>
      </w:tr>
    </w:tbl>
    <w:p w:rsidR="00BF4CF7" w:rsidRDefault="00BF4CF7" w:rsidP="00A87CE7">
      <w:pPr>
        <w:spacing w:line="360" w:lineRule="auto"/>
        <w:jc w:val="both"/>
        <w:rPr>
          <w:sz w:val="30"/>
          <w:szCs w:val="30"/>
        </w:rPr>
      </w:pPr>
    </w:p>
    <w:sectPr w:rsidR="00BF4CF7" w:rsidSect="00E7027C">
      <w:pgSz w:w="16838" w:h="11906" w:orient="landscape" w:code="9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D412F"/>
    <w:rsid w:val="0002002D"/>
    <w:rsid w:val="00046D0E"/>
    <w:rsid w:val="00080F31"/>
    <w:rsid w:val="000A05AE"/>
    <w:rsid w:val="000C5BFD"/>
    <w:rsid w:val="000C6CCE"/>
    <w:rsid w:val="000E7FC5"/>
    <w:rsid w:val="000F103D"/>
    <w:rsid w:val="00115860"/>
    <w:rsid w:val="00130A9C"/>
    <w:rsid w:val="00146894"/>
    <w:rsid w:val="001472E5"/>
    <w:rsid w:val="001B7776"/>
    <w:rsid w:val="001D19E8"/>
    <w:rsid w:val="001D2E8D"/>
    <w:rsid w:val="00206D8B"/>
    <w:rsid w:val="002177E3"/>
    <w:rsid w:val="00281345"/>
    <w:rsid w:val="00296599"/>
    <w:rsid w:val="00296D6D"/>
    <w:rsid w:val="002B4FF8"/>
    <w:rsid w:val="002D3F9A"/>
    <w:rsid w:val="002F0C2C"/>
    <w:rsid w:val="002F10ED"/>
    <w:rsid w:val="002F1AE1"/>
    <w:rsid w:val="002F3381"/>
    <w:rsid w:val="002F799E"/>
    <w:rsid w:val="00305F6A"/>
    <w:rsid w:val="003B77F3"/>
    <w:rsid w:val="003D7954"/>
    <w:rsid w:val="003E3E7B"/>
    <w:rsid w:val="004437FC"/>
    <w:rsid w:val="004A23DF"/>
    <w:rsid w:val="004A2542"/>
    <w:rsid w:val="004D7753"/>
    <w:rsid w:val="004E6656"/>
    <w:rsid w:val="004F2647"/>
    <w:rsid w:val="005133D6"/>
    <w:rsid w:val="00564C9C"/>
    <w:rsid w:val="00582634"/>
    <w:rsid w:val="005D412F"/>
    <w:rsid w:val="005E2866"/>
    <w:rsid w:val="005F4167"/>
    <w:rsid w:val="0066756D"/>
    <w:rsid w:val="00673586"/>
    <w:rsid w:val="006B523D"/>
    <w:rsid w:val="006D493C"/>
    <w:rsid w:val="006E33F5"/>
    <w:rsid w:val="00707B9F"/>
    <w:rsid w:val="00734123"/>
    <w:rsid w:val="0075541B"/>
    <w:rsid w:val="007845FF"/>
    <w:rsid w:val="007A6FE7"/>
    <w:rsid w:val="007B0761"/>
    <w:rsid w:val="007C01E3"/>
    <w:rsid w:val="00811542"/>
    <w:rsid w:val="00842719"/>
    <w:rsid w:val="00854957"/>
    <w:rsid w:val="00863BD2"/>
    <w:rsid w:val="008956EE"/>
    <w:rsid w:val="00906AB6"/>
    <w:rsid w:val="00926BCD"/>
    <w:rsid w:val="0096270A"/>
    <w:rsid w:val="00966C3C"/>
    <w:rsid w:val="0099622D"/>
    <w:rsid w:val="009A652B"/>
    <w:rsid w:val="00A10BF1"/>
    <w:rsid w:val="00A10F1F"/>
    <w:rsid w:val="00A773B5"/>
    <w:rsid w:val="00A864ED"/>
    <w:rsid w:val="00A87CE7"/>
    <w:rsid w:val="00AD3991"/>
    <w:rsid w:val="00B5053B"/>
    <w:rsid w:val="00B52923"/>
    <w:rsid w:val="00B5785F"/>
    <w:rsid w:val="00B73F7D"/>
    <w:rsid w:val="00BA3A1B"/>
    <w:rsid w:val="00BD1040"/>
    <w:rsid w:val="00BF4CF7"/>
    <w:rsid w:val="00C30DC5"/>
    <w:rsid w:val="00C67DE0"/>
    <w:rsid w:val="00C8368E"/>
    <w:rsid w:val="00CF3CC5"/>
    <w:rsid w:val="00D21A50"/>
    <w:rsid w:val="00D419CD"/>
    <w:rsid w:val="00D46216"/>
    <w:rsid w:val="00D553E7"/>
    <w:rsid w:val="00D5614D"/>
    <w:rsid w:val="00D844D3"/>
    <w:rsid w:val="00D86647"/>
    <w:rsid w:val="00D93FB6"/>
    <w:rsid w:val="00DC36D5"/>
    <w:rsid w:val="00DD31D5"/>
    <w:rsid w:val="00DF1164"/>
    <w:rsid w:val="00E178C8"/>
    <w:rsid w:val="00E516B7"/>
    <w:rsid w:val="00E57E74"/>
    <w:rsid w:val="00E7027C"/>
    <w:rsid w:val="00F25DFB"/>
    <w:rsid w:val="00F31489"/>
    <w:rsid w:val="00F9100B"/>
    <w:rsid w:val="00F948BC"/>
    <w:rsid w:val="00FA2F20"/>
    <w:rsid w:val="00FA6174"/>
    <w:rsid w:val="00FB7CFA"/>
    <w:rsid w:val="00FD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5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ПРИМЕНЕНИЯ В ОВД г</vt:lpstr>
    </vt:vector>
  </TitlesOfParts>
  <Company>УВД Гомельского облисполкома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ПРИМЕНЕНИЯ В ОВД г</dc:title>
  <dc:creator>ФЭО УФиТ</dc:creator>
  <cp:lastModifiedBy>nar_Naumchik_AA</cp:lastModifiedBy>
  <cp:revision>3</cp:revision>
  <cp:lastPrinted>2024-01-03T08:00:00Z</cp:lastPrinted>
  <dcterms:created xsi:type="dcterms:W3CDTF">2024-06-25T06:26:00Z</dcterms:created>
  <dcterms:modified xsi:type="dcterms:W3CDTF">2024-06-25T06:29:00Z</dcterms:modified>
</cp:coreProperties>
</file>