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2F" w:rsidRPr="007C01E3" w:rsidRDefault="005D412F" w:rsidP="007C01E3">
      <w:pPr>
        <w:spacing w:line="360" w:lineRule="auto"/>
        <w:rPr>
          <w:sz w:val="30"/>
          <w:szCs w:val="30"/>
        </w:rPr>
      </w:pPr>
    </w:p>
    <w:p w:rsidR="007C01E3" w:rsidRDefault="005D412F" w:rsidP="00DC36D5">
      <w:pPr>
        <w:jc w:val="center"/>
        <w:rPr>
          <w:sz w:val="30"/>
          <w:szCs w:val="30"/>
        </w:rPr>
      </w:pPr>
      <w:r w:rsidRPr="007C01E3">
        <w:rPr>
          <w:sz w:val="30"/>
          <w:szCs w:val="30"/>
        </w:rPr>
        <w:t>ПРЕЙСКУРАНТ</w:t>
      </w:r>
    </w:p>
    <w:p w:rsidR="00D86647" w:rsidRDefault="00D86647" w:rsidP="00D86647">
      <w:pPr>
        <w:jc w:val="center"/>
        <w:rPr>
          <w:sz w:val="30"/>
          <w:szCs w:val="30"/>
        </w:rPr>
      </w:pPr>
      <w:r w:rsidRPr="007C01E3">
        <w:rPr>
          <w:sz w:val="30"/>
          <w:szCs w:val="30"/>
        </w:rPr>
        <w:t xml:space="preserve">на услуги, оказываемые подразделениями </w:t>
      </w:r>
      <w:proofErr w:type="spellStart"/>
      <w:r>
        <w:rPr>
          <w:sz w:val="30"/>
          <w:szCs w:val="30"/>
        </w:rPr>
        <w:t>УГиМ</w:t>
      </w:r>
      <w:proofErr w:type="spellEnd"/>
      <w:r w:rsidRPr="007C01E3">
        <w:rPr>
          <w:sz w:val="30"/>
          <w:szCs w:val="30"/>
        </w:rPr>
        <w:t xml:space="preserve"> </w:t>
      </w:r>
    </w:p>
    <w:p w:rsidR="00D86647" w:rsidRPr="007C01E3" w:rsidRDefault="00D86647" w:rsidP="00D86647">
      <w:pPr>
        <w:jc w:val="center"/>
        <w:rPr>
          <w:sz w:val="30"/>
          <w:szCs w:val="30"/>
        </w:rPr>
      </w:pPr>
      <w:r w:rsidRPr="007C01E3">
        <w:rPr>
          <w:sz w:val="30"/>
          <w:szCs w:val="30"/>
        </w:rPr>
        <w:t>УВД Гомельского облисполкома</w:t>
      </w:r>
    </w:p>
    <w:p w:rsidR="005D412F" w:rsidRDefault="00D86647" w:rsidP="00DC36D5">
      <w:pPr>
        <w:jc w:val="center"/>
        <w:rPr>
          <w:iCs/>
          <w:sz w:val="30"/>
          <w:szCs w:val="30"/>
        </w:rPr>
      </w:pPr>
      <w:r w:rsidRPr="007C01E3">
        <w:rPr>
          <w:iCs/>
          <w:sz w:val="30"/>
          <w:szCs w:val="30"/>
        </w:rPr>
        <w:t xml:space="preserve">вводится </w:t>
      </w:r>
      <w:r>
        <w:rPr>
          <w:iCs/>
          <w:sz w:val="30"/>
          <w:szCs w:val="30"/>
        </w:rPr>
        <w:t xml:space="preserve">с </w:t>
      </w:r>
      <w:r w:rsidR="00E516B7">
        <w:rPr>
          <w:b/>
          <w:iCs/>
          <w:sz w:val="30"/>
          <w:szCs w:val="30"/>
        </w:rPr>
        <w:t>09 февраля 2023</w:t>
      </w:r>
      <w:r w:rsidR="00D21A50" w:rsidRPr="00296599">
        <w:rPr>
          <w:b/>
          <w:iCs/>
          <w:sz w:val="30"/>
          <w:szCs w:val="30"/>
        </w:rPr>
        <w:t xml:space="preserve"> года</w:t>
      </w:r>
    </w:p>
    <w:p w:rsidR="00DC36D5" w:rsidRPr="00DC36D5" w:rsidRDefault="00DC36D5" w:rsidP="00DC36D5">
      <w:pPr>
        <w:jc w:val="center"/>
        <w:rPr>
          <w:i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6248"/>
        <w:gridCol w:w="1440"/>
        <w:gridCol w:w="1080"/>
      </w:tblGrid>
      <w:tr w:rsidR="003D7954" w:rsidRPr="00D46216" w:rsidTr="00D46216">
        <w:trPr>
          <w:trHeight w:val="479"/>
        </w:trPr>
        <w:tc>
          <w:tcPr>
            <w:tcW w:w="772" w:type="dxa"/>
            <w:vAlign w:val="center"/>
          </w:tcPr>
          <w:p w:rsidR="003D7954" w:rsidRPr="00D46216" w:rsidRDefault="003D795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 xml:space="preserve">№ </w:t>
            </w:r>
            <w:proofErr w:type="gramStart"/>
            <w:r w:rsidRPr="00D46216">
              <w:rPr>
                <w:sz w:val="26"/>
                <w:szCs w:val="26"/>
              </w:rPr>
              <w:t>п</w:t>
            </w:r>
            <w:proofErr w:type="gramEnd"/>
            <w:r w:rsidRPr="00D46216">
              <w:rPr>
                <w:sz w:val="26"/>
                <w:szCs w:val="26"/>
              </w:rPr>
              <w:t>/п</w:t>
            </w:r>
          </w:p>
        </w:tc>
        <w:tc>
          <w:tcPr>
            <w:tcW w:w="6248" w:type="dxa"/>
            <w:vAlign w:val="center"/>
          </w:tcPr>
          <w:p w:rsidR="003D7954" w:rsidRPr="00D46216" w:rsidRDefault="003D795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440" w:type="dxa"/>
            <w:vAlign w:val="center"/>
          </w:tcPr>
          <w:p w:rsidR="003D7954" w:rsidRPr="00D46216" w:rsidRDefault="003D795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3D7954" w:rsidRPr="00D46216" w:rsidRDefault="003D795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Тариф, рублей</w:t>
            </w:r>
          </w:p>
        </w:tc>
      </w:tr>
      <w:tr w:rsidR="00582634" w:rsidRPr="00D46216" w:rsidTr="0066756D">
        <w:trPr>
          <w:trHeight w:val="817"/>
        </w:trPr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1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заявления на выдачу (обмен) паспор</w:t>
            </w:r>
            <w:r w:rsidR="0066756D">
              <w:rPr>
                <w:color w:val="000000"/>
                <w:sz w:val="26"/>
                <w:szCs w:val="26"/>
              </w:rPr>
              <w:t xml:space="preserve">та (форма 1) </w:t>
            </w:r>
            <w:r w:rsidRPr="00D46216">
              <w:rPr>
                <w:color w:val="000000"/>
                <w:sz w:val="26"/>
                <w:szCs w:val="26"/>
              </w:rPr>
              <w:t>гражданина Республики Беларусь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80" w:type="dxa"/>
            <w:vAlign w:val="center"/>
          </w:tcPr>
          <w:p w:rsidR="00582634" w:rsidRPr="00D46216" w:rsidRDefault="002177E3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2D3F9A">
              <w:rPr>
                <w:color w:val="000000"/>
                <w:sz w:val="26"/>
                <w:szCs w:val="26"/>
              </w:rPr>
              <w:t>,5</w:t>
            </w:r>
            <w:r w:rsidR="0066756D">
              <w:rPr>
                <w:color w:val="000000"/>
                <w:sz w:val="26"/>
                <w:szCs w:val="26"/>
              </w:rPr>
              <w:t>0</w:t>
            </w:r>
          </w:p>
        </w:tc>
      </w:tr>
      <w:tr w:rsidR="00582634" w:rsidRPr="00D46216" w:rsidTr="00D46216">
        <w:trPr>
          <w:trHeight w:val="1371"/>
        </w:trPr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2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анкеты на выдачу паспорта для постоянного проживания за переделами Республики Беларусь гражданину Республики Беларусь, проживающему в Республике Беларусь (форма 2)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анкета</w:t>
            </w:r>
          </w:p>
        </w:tc>
        <w:tc>
          <w:tcPr>
            <w:tcW w:w="1080" w:type="dxa"/>
            <w:vAlign w:val="center"/>
          </w:tcPr>
          <w:p w:rsidR="00582634" w:rsidRPr="00D46216" w:rsidRDefault="002D3F9A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12,5</w:t>
            </w:r>
            <w:r w:rsidR="002177E3">
              <w:rPr>
                <w:color w:val="000000"/>
                <w:sz w:val="26"/>
                <w:szCs w:val="26"/>
              </w:rPr>
              <w:t>0</w:t>
            </w:r>
          </w:p>
        </w:tc>
      </w:tr>
      <w:tr w:rsidR="00582634" w:rsidRPr="00D46216" w:rsidTr="00D46216">
        <w:trPr>
          <w:trHeight w:val="1069"/>
        </w:trPr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3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письменного согласия законного представителя на выезд из Республики Беларусь несовершеннолетнего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1080" w:type="dxa"/>
            <w:vAlign w:val="center"/>
          </w:tcPr>
          <w:p w:rsidR="00582634" w:rsidRPr="00D46216" w:rsidRDefault="002D3F9A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2177E3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582634" w:rsidRPr="00D46216" w:rsidTr="00D46216">
        <w:trPr>
          <w:trHeight w:val="1224"/>
        </w:trPr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4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заявления на выдачу разрешения на временное (постоянное) проживание в Республике Беларусь иностранному гражданину или лицу без гражданства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80" w:type="dxa"/>
            <w:vAlign w:val="center"/>
          </w:tcPr>
          <w:p w:rsidR="00582634" w:rsidRPr="00D46216" w:rsidRDefault="002D3F9A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11,5</w:t>
            </w:r>
            <w:r w:rsidR="002177E3">
              <w:rPr>
                <w:color w:val="000000"/>
                <w:sz w:val="26"/>
                <w:szCs w:val="26"/>
              </w:rPr>
              <w:t>0</w:t>
            </w:r>
          </w:p>
        </w:tc>
      </w:tr>
      <w:tr w:rsidR="00582634" w:rsidRPr="00D46216" w:rsidTr="00D46216">
        <w:trPr>
          <w:trHeight w:val="2178"/>
        </w:trPr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5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заявления на выдачу специального разрешения на право осуществления разовой реализации товаров на рынках и (или) в иных специально установленных местах на территории Республики Беларусь иностранному гражданину или лицу без гражданства, временно пребывающему или временно проживающему в Республике Беларусь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80" w:type="dxa"/>
            <w:vAlign w:val="center"/>
          </w:tcPr>
          <w:p w:rsidR="00582634" w:rsidRPr="00D46216" w:rsidRDefault="002177E3" w:rsidP="002D3F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</w:t>
            </w:r>
            <w:r w:rsidR="002D3F9A">
              <w:rPr>
                <w:color w:val="000000"/>
                <w:sz w:val="26"/>
                <w:szCs w:val="26"/>
              </w:rPr>
              <w:t xml:space="preserve">5 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582634" w:rsidRPr="00D46216" w:rsidTr="00D46216">
        <w:trPr>
          <w:trHeight w:val="980"/>
        </w:trPr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6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Оформление заявления на выдачу визы для выезда (для выезда и въезда, многократной) из Республики Беларусь 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80" w:type="dxa"/>
            <w:vAlign w:val="center"/>
          </w:tcPr>
          <w:p w:rsidR="00582634" w:rsidRPr="00D46216" w:rsidRDefault="00FA6174" w:rsidP="002D3F9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11</w:t>
            </w:r>
            <w:r w:rsidR="007845FF">
              <w:rPr>
                <w:color w:val="000000"/>
                <w:sz w:val="26"/>
                <w:szCs w:val="26"/>
              </w:rPr>
              <w:t>,</w:t>
            </w:r>
            <w:r w:rsidR="002D3F9A">
              <w:rPr>
                <w:color w:val="000000"/>
                <w:sz w:val="26"/>
                <w:szCs w:val="26"/>
              </w:rPr>
              <w:t>5</w:t>
            </w:r>
            <w:r w:rsidR="007845FF">
              <w:rPr>
                <w:color w:val="000000"/>
                <w:sz w:val="26"/>
                <w:szCs w:val="26"/>
              </w:rPr>
              <w:t>0</w:t>
            </w:r>
          </w:p>
        </w:tc>
      </w:tr>
      <w:tr w:rsidR="00582634" w:rsidRPr="00D46216" w:rsidTr="00D46216">
        <w:trPr>
          <w:trHeight w:val="1330"/>
        </w:trPr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7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Оформление заявления на регистрацию временного пребывания либо продление срока временного пребывания иностранного гражданина или лица без гражданства в Республике Беларусь 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80" w:type="dxa"/>
            <w:vAlign w:val="center"/>
          </w:tcPr>
          <w:p w:rsidR="00582634" w:rsidRPr="00D46216" w:rsidRDefault="00FA617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2D3F9A">
              <w:rPr>
                <w:color w:val="000000"/>
                <w:sz w:val="26"/>
                <w:szCs w:val="26"/>
              </w:rPr>
              <w:t>,5</w:t>
            </w:r>
            <w:r w:rsidR="007845FF">
              <w:rPr>
                <w:color w:val="000000"/>
                <w:sz w:val="26"/>
                <w:szCs w:val="26"/>
              </w:rPr>
              <w:t>0</w:t>
            </w:r>
          </w:p>
        </w:tc>
      </w:tr>
      <w:tr w:rsidR="00582634" w:rsidRPr="00D46216" w:rsidTr="00D46216">
        <w:trPr>
          <w:trHeight w:val="888"/>
        </w:trPr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8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Оформление ходатайства о регистрации иностранного гражданина или лица без гражданства, временно пребывающего в Республике Беларусь 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1080" w:type="dxa"/>
            <w:vAlign w:val="center"/>
          </w:tcPr>
          <w:p w:rsidR="00582634" w:rsidRPr="00D46216" w:rsidRDefault="00FA6174" w:rsidP="00FA61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</w:t>
            </w:r>
            <w:r w:rsidR="002D3F9A">
              <w:rPr>
                <w:color w:val="000000"/>
                <w:sz w:val="26"/>
                <w:szCs w:val="26"/>
              </w:rPr>
              <w:t>5</w:t>
            </w:r>
            <w:r w:rsidR="007845FF">
              <w:rPr>
                <w:color w:val="000000"/>
                <w:sz w:val="26"/>
                <w:szCs w:val="26"/>
              </w:rPr>
              <w:t>0</w:t>
            </w:r>
          </w:p>
        </w:tc>
      </w:tr>
      <w:tr w:rsidR="00582634" w:rsidRPr="00D46216" w:rsidTr="00D46216"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9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заявления о регистрации по месту жительства</w:t>
            </w:r>
            <w:r w:rsidR="009A652B" w:rsidRPr="00D46216">
              <w:rPr>
                <w:color w:val="000000"/>
                <w:sz w:val="26"/>
                <w:szCs w:val="26"/>
              </w:rPr>
              <w:t xml:space="preserve"> (по месту пребывания)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80" w:type="dxa"/>
            <w:vAlign w:val="center"/>
          </w:tcPr>
          <w:p w:rsidR="00582634" w:rsidRPr="00D46216" w:rsidRDefault="002D3F9A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FA6174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0E7FC5" w:rsidRPr="00D46216" w:rsidTr="00D46216">
        <w:tc>
          <w:tcPr>
            <w:tcW w:w="772" w:type="dxa"/>
            <w:vAlign w:val="center"/>
          </w:tcPr>
          <w:p w:rsidR="000E7FC5" w:rsidRPr="00D46216" w:rsidRDefault="000E7FC5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1</w:t>
            </w:r>
            <w:r w:rsidR="009A652B" w:rsidRPr="00D46216">
              <w:rPr>
                <w:sz w:val="26"/>
                <w:szCs w:val="26"/>
              </w:rPr>
              <w:t>0</w:t>
            </w:r>
          </w:p>
        </w:tc>
        <w:tc>
          <w:tcPr>
            <w:tcW w:w="6248" w:type="dxa"/>
          </w:tcPr>
          <w:p w:rsidR="000E7FC5" w:rsidRPr="00D46216" w:rsidRDefault="004A23DF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заявления о выдаче документа о приглашении иностранного гражданина или лица без гражданства в Республике Беларусь</w:t>
            </w:r>
          </w:p>
        </w:tc>
        <w:tc>
          <w:tcPr>
            <w:tcW w:w="1440" w:type="dxa"/>
            <w:vAlign w:val="center"/>
          </w:tcPr>
          <w:p w:rsidR="000E7FC5" w:rsidRPr="00D46216" w:rsidRDefault="004A23DF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80" w:type="dxa"/>
            <w:vAlign w:val="center"/>
          </w:tcPr>
          <w:p w:rsidR="000E7FC5" w:rsidRPr="00D46216" w:rsidRDefault="002D3F9A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12,5</w:t>
            </w:r>
            <w:r w:rsidR="00FA6174">
              <w:rPr>
                <w:color w:val="000000"/>
                <w:sz w:val="26"/>
                <w:szCs w:val="26"/>
              </w:rPr>
              <w:t>0</w:t>
            </w:r>
          </w:p>
        </w:tc>
      </w:tr>
      <w:tr w:rsidR="00582634" w:rsidRPr="00D46216" w:rsidTr="00D46216"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1</w:t>
            </w:r>
            <w:r w:rsidR="009A652B" w:rsidRPr="00D46216">
              <w:rPr>
                <w:sz w:val="26"/>
                <w:szCs w:val="26"/>
              </w:rPr>
              <w:t>1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заявления о снятии с регистрационного учета по месту пребывания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80" w:type="dxa"/>
            <w:vAlign w:val="center"/>
          </w:tcPr>
          <w:p w:rsidR="00582634" w:rsidRPr="00D46216" w:rsidRDefault="002D3F9A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FA6174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582634" w:rsidRPr="00D46216" w:rsidTr="00D46216"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lastRenderedPageBreak/>
              <w:t>1</w:t>
            </w:r>
            <w:r w:rsidR="009A652B" w:rsidRPr="00D46216">
              <w:rPr>
                <w:sz w:val="26"/>
                <w:szCs w:val="26"/>
              </w:rPr>
              <w:t>2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Оформление анкеты к заявлению о приеме в гражданство (выходе из гражданства) Республики Беларусь 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анкета</w:t>
            </w:r>
          </w:p>
        </w:tc>
        <w:tc>
          <w:tcPr>
            <w:tcW w:w="1080" w:type="dxa"/>
            <w:vAlign w:val="center"/>
          </w:tcPr>
          <w:p w:rsidR="00582634" w:rsidRPr="00D46216" w:rsidRDefault="002D3F9A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</w:t>
            </w:r>
            <w:r w:rsidR="000C5BFD" w:rsidRPr="00D46216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582634" w:rsidRPr="00D46216" w:rsidTr="00D46216">
        <w:tc>
          <w:tcPr>
            <w:tcW w:w="772" w:type="dxa"/>
            <w:vAlign w:val="center"/>
          </w:tcPr>
          <w:p w:rsidR="00582634" w:rsidRPr="00D46216" w:rsidRDefault="004F2647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1</w:t>
            </w:r>
            <w:r w:rsidR="009A652B" w:rsidRPr="00D46216">
              <w:rPr>
                <w:sz w:val="26"/>
                <w:szCs w:val="26"/>
              </w:rPr>
              <w:t>3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автобиографии к заявлению по вопросам гражданства Республики Беларусь</w:t>
            </w:r>
          </w:p>
        </w:tc>
        <w:tc>
          <w:tcPr>
            <w:tcW w:w="1440" w:type="dxa"/>
            <w:vAlign w:val="center"/>
          </w:tcPr>
          <w:p w:rsidR="00582634" w:rsidRPr="00D46216" w:rsidRDefault="004F2647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1080" w:type="dxa"/>
            <w:vAlign w:val="center"/>
          </w:tcPr>
          <w:p w:rsidR="00582634" w:rsidRPr="00D46216" w:rsidRDefault="002D3F9A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  <w:r w:rsidR="000C5BFD" w:rsidRPr="00D46216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D553E7" w:rsidRPr="00D46216" w:rsidTr="00D46216">
        <w:tc>
          <w:tcPr>
            <w:tcW w:w="772" w:type="dxa"/>
            <w:vAlign w:val="center"/>
          </w:tcPr>
          <w:p w:rsidR="00D553E7" w:rsidRPr="00D46216" w:rsidRDefault="004F2647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1</w:t>
            </w:r>
            <w:r w:rsidR="009A652B" w:rsidRPr="00D46216">
              <w:rPr>
                <w:sz w:val="26"/>
                <w:szCs w:val="26"/>
              </w:rPr>
              <w:t>4</w:t>
            </w:r>
          </w:p>
        </w:tc>
        <w:tc>
          <w:tcPr>
            <w:tcW w:w="6248" w:type="dxa"/>
          </w:tcPr>
          <w:p w:rsidR="00D553E7" w:rsidRPr="00D46216" w:rsidRDefault="00D553E7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заявления по вопросам гражданства</w:t>
            </w:r>
            <w:r w:rsidR="00CF3CC5" w:rsidRPr="00D46216">
              <w:rPr>
                <w:color w:val="000000"/>
                <w:sz w:val="26"/>
                <w:szCs w:val="26"/>
              </w:rPr>
              <w:t xml:space="preserve"> Республики Беларусь</w:t>
            </w:r>
          </w:p>
        </w:tc>
        <w:tc>
          <w:tcPr>
            <w:tcW w:w="1440" w:type="dxa"/>
            <w:vAlign w:val="center"/>
          </w:tcPr>
          <w:p w:rsidR="00D553E7" w:rsidRPr="00D46216" w:rsidRDefault="00B73F7D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80" w:type="dxa"/>
            <w:vAlign w:val="center"/>
          </w:tcPr>
          <w:p w:rsidR="00D553E7" w:rsidRPr="00D46216" w:rsidRDefault="002D3F9A" w:rsidP="002D3F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9A652B" w:rsidRPr="00D46216">
              <w:rPr>
                <w:color w:val="000000"/>
                <w:sz w:val="26"/>
                <w:szCs w:val="26"/>
              </w:rPr>
              <w:t>,</w:t>
            </w:r>
            <w:r w:rsidR="00564C9C">
              <w:rPr>
                <w:color w:val="000000"/>
                <w:sz w:val="26"/>
                <w:szCs w:val="26"/>
              </w:rPr>
              <w:t>0</w:t>
            </w:r>
            <w:r w:rsidR="009A652B" w:rsidRPr="00D46216">
              <w:rPr>
                <w:color w:val="000000"/>
                <w:sz w:val="26"/>
                <w:szCs w:val="26"/>
              </w:rPr>
              <w:t>0</w:t>
            </w:r>
          </w:p>
        </w:tc>
      </w:tr>
      <w:tr w:rsidR="00D553E7" w:rsidRPr="00D46216" w:rsidTr="00D46216">
        <w:tc>
          <w:tcPr>
            <w:tcW w:w="772" w:type="dxa"/>
            <w:vAlign w:val="center"/>
          </w:tcPr>
          <w:p w:rsidR="00D553E7" w:rsidRPr="00D46216" w:rsidRDefault="00D553E7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1</w:t>
            </w:r>
            <w:r w:rsidR="00C30DC5" w:rsidRPr="00D46216">
              <w:rPr>
                <w:sz w:val="26"/>
                <w:szCs w:val="26"/>
              </w:rPr>
              <w:t>5</w:t>
            </w:r>
          </w:p>
        </w:tc>
        <w:tc>
          <w:tcPr>
            <w:tcW w:w="6248" w:type="dxa"/>
          </w:tcPr>
          <w:p w:rsidR="00D553E7" w:rsidRPr="00D46216" w:rsidRDefault="00CF3CC5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заявления о приобретении гражданства Республики Беларусь (в том числе в соответствии с международными договорами)</w:t>
            </w:r>
          </w:p>
        </w:tc>
        <w:tc>
          <w:tcPr>
            <w:tcW w:w="1440" w:type="dxa"/>
            <w:vAlign w:val="center"/>
          </w:tcPr>
          <w:p w:rsidR="00D553E7" w:rsidRPr="00D46216" w:rsidRDefault="00B73F7D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заявление</w:t>
            </w:r>
          </w:p>
        </w:tc>
        <w:tc>
          <w:tcPr>
            <w:tcW w:w="1080" w:type="dxa"/>
            <w:vAlign w:val="center"/>
          </w:tcPr>
          <w:p w:rsidR="00D553E7" w:rsidRPr="00D46216" w:rsidRDefault="002D3F9A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C30DC5" w:rsidRPr="00D46216">
              <w:rPr>
                <w:color w:val="000000"/>
                <w:sz w:val="26"/>
                <w:szCs w:val="26"/>
              </w:rPr>
              <w:t>,</w:t>
            </w:r>
            <w:r w:rsidR="00564C9C">
              <w:rPr>
                <w:color w:val="000000"/>
                <w:sz w:val="26"/>
                <w:szCs w:val="26"/>
              </w:rPr>
              <w:t>0</w:t>
            </w:r>
            <w:r w:rsidR="00C30DC5" w:rsidRPr="00D46216">
              <w:rPr>
                <w:color w:val="000000"/>
                <w:sz w:val="26"/>
                <w:szCs w:val="26"/>
              </w:rPr>
              <w:t>0</w:t>
            </w:r>
          </w:p>
        </w:tc>
      </w:tr>
      <w:tr w:rsidR="00582634" w:rsidRPr="00D46216" w:rsidTr="00D46216"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1</w:t>
            </w:r>
            <w:r w:rsidR="00C30DC5" w:rsidRPr="00D46216">
              <w:rPr>
                <w:sz w:val="26"/>
                <w:szCs w:val="26"/>
              </w:rPr>
              <w:t>6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Выдача справки о возможности предоставления гражданства Республики Беларусь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справка</w:t>
            </w:r>
          </w:p>
        </w:tc>
        <w:tc>
          <w:tcPr>
            <w:tcW w:w="1080" w:type="dxa"/>
            <w:vAlign w:val="center"/>
          </w:tcPr>
          <w:p w:rsidR="00582634" w:rsidRPr="00D46216" w:rsidRDefault="002D3F9A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C30DC5" w:rsidRPr="00D46216">
              <w:rPr>
                <w:color w:val="000000"/>
                <w:sz w:val="26"/>
                <w:szCs w:val="26"/>
              </w:rPr>
              <w:t>,</w:t>
            </w:r>
            <w:r w:rsidR="00564C9C">
              <w:rPr>
                <w:color w:val="000000"/>
                <w:sz w:val="26"/>
                <w:szCs w:val="26"/>
              </w:rPr>
              <w:t>0</w:t>
            </w:r>
            <w:r w:rsidR="00C30DC5" w:rsidRPr="00D46216">
              <w:rPr>
                <w:color w:val="000000"/>
                <w:sz w:val="26"/>
                <w:szCs w:val="26"/>
              </w:rPr>
              <w:t>0</w:t>
            </w:r>
          </w:p>
        </w:tc>
      </w:tr>
      <w:tr w:rsidR="00582634" w:rsidRPr="00D46216" w:rsidTr="00D46216"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1</w:t>
            </w:r>
            <w:r w:rsidR="00C30DC5" w:rsidRPr="00D46216">
              <w:rPr>
                <w:sz w:val="26"/>
                <w:szCs w:val="26"/>
              </w:rPr>
              <w:t>7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Выдача справки о приеме к рассмотрению заявления о выходе из гражданства Республики Беларусь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справка</w:t>
            </w:r>
          </w:p>
        </w:tc>
        <w:tc>
          <w:tcPr>
            <w:tcW w:w="1080" w:type="dxa"/>
            <w:vAlign w:val="center"/>
          </w:tcPr>
          <w:p w:rsidR="00582634" w:rsidRPr="00D46216" w:rsidRDefault="002D3F9A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564C9C" w:rsidRPr="00D46216">
              <w:rPr>
                <w:color w:val="000000"/>
                <w:sz w:val="26"/>
                <w:szCs w:val="26"/>
              </w:rPr>
              <w:t>,</w:t>
            </w:r>
            <w:r w:rsidR="00564C9C">
              <w:rPr>
                <w:color w:val="000000"/>
                <w:sz w:val="26"/>
                <w:szCs w:val="26"/>
              </w:rPr>
              <w:t>0</w:t>
            </w:r>
            <w:r w:rsidR="00564C9C" w:rsidRPr="00D46216">
              <w:rPr>
                <w:color w:val="000000"/>
                <w:sz w:val="26"/>
                <w:szCs w:val="26"/>
              </w:rPr>
              <w:t>0</w:t>
            </w:r>
          </w:p>
        </w:tc>
      </w:tr>
      <w:tr w:rsidR="00582634" w:rsidRPr="00D46216" w:rsidTr="00D46216">
        <w:tc>
          <w:tcPr>
            <w:tcW w:w="772" w:type="dxa"/>
            <w:vAlign w:val="center"/>
          </w:tcPr>
          <w:p w:rsidR="00582634" w:rsidRPr="00D46216" w:rsidRDefault="004F2647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1</w:t>
            </w:r>
            <w:r w:rsidR="00C30DC5" w:rsidRPr="00D46216">
              <w:rPr>
                <w:sz w:val="26"/>
                <w:szCs w:val="26"/>
              </w:rPr>
              <w:t>8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SMS-информирование о готовности документа к выдаче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1 SMS-сообщение</w:t>
            </w:r>
          </w:p>
        </w:tc>
        <w:tc>
          <w:tcPr>
            <w:tcW w:w="1080" w:type="dxa"/>
            <w:vAlign w:val="center"/>
          </w:tcPr>
          <w:p w:rsidR="00582634" w:rsidRPr="00D46216" w:rsidRDefault="002D3F9A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</w:t>
            </w:r>
            <w:r w:rsidR="000C5BFD" w:rsidRPr="00D46216">
              <w:rPr>
                <w:color w:val="000000"/>
                <w:sz w:val="26"/>
                <w:szCs w:val="26"/>
              </w:rPr>
              <w:t>0</w:t>
            </w:r>
          </w:p>
        </w:tc>
      </w:tr>
      <w:tr w:rsidR="00582634" w:rsidRPr="00D46216" w:rsidTr="00D46216">
        <w:tc>
          <w:tcPr>
            <w:tcW w:w="772" w:type="dxa"/>
            <w:vAlign w:val="center"/>
          </w:tcPr>
          <w:p w:rsidR="00582634" w:rsidRPr="00D46216" w:rsidRDefault="00C30DC5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19</w:t>
            </w:r>
          </w:p>
        </w:tc>
        <w:tc>
          <w:tcPr>
            <w:tcW w:w="6248" w:type="dxa"/>
          </w:tcPr>
          <w:p w:rsidR="00C30DC5" w:rsidRPr="00D46216" w:rsidRDefault="00C30DC5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Одностороннее черно-белое копирование       </w:t>
            </w:r>
          </w:p>
          <w:p w:rsidR="00582634" w:rsidRPr="00D46216" w:rsidRDefault="00C30DC5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(1 страница </w:t>
            </w:r>
            <w:r w:rsidR="00582634" w:rsidRPr="00D46216">
              <w:rPr>
                <w:color w:val="000000"/>
                <w:sz w:val="26"/>
                <w:szCs w:val="26"/>
              </w:rPr>
              <w:t xml:space="preserve"> формата А</w:t>
            </w:r>
            <w:proofErr w:type="gramStart"/>
            <w:r w:rsidR="00582634" w:rsidRPr="00D46216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D4621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1 </w:t>
            </w:r>
            <w:r w:rsidR="00C30DC5" w:rsidRPr="00D46216">
              <w:rPr>
                <w:color w:val="000000"/>
                <w:sz w:val="26"/>
                <w:szCs w:val="26"/>
              </w:rPr>
              <w:t>страница</w:t>
            </w:r>
          </w:p>
        </w:tc>
        <w:tc>
          <w:tcPr>
            <w:tcW w:w="1080" w:type="dxa"/>
            <w:vAlign w:val="center"/>
          </w:tcPr>
          <w:p w:rsidR="00582634" w:rsidRPr="00D46216" w:rsidRDefault="002D3F9A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  <w:r w:rsidR="00FA6174">
              <w:rPr>
                <w:color w:val="000000"/>
                <w:sz w:val="26"/>
                <w:szCs w:val="26"/>
              </w:rPr>
              <w:t>0</w:t>
            </w:r>
          </w:p>
        </w:tc>
      </w:tr>
      <w:tr w:rsidR="00582634" w:rsidRPr="00D46216" w:rsidTr="00D46216">
        <w:tc>
          <w:tcPr>
            <w:tcW w:w="772" w:type="dxa"/>
            <w:vAlign w:val="center"/>
          </w:tcPr>
          <w:p w:rsidR="00582634" w:rsidRPr="00D46216" w:rsidRDefault="00B73F7D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2</w:t>
            </w:r>
            <w:r w:rsidR="00C30DC5" w:rsidRPr="00D46216">
              <w:rPr>
                <w:sz w:val="26"/>
                <w:szCs w:val="26"/>
              </w:rPr>
              <w:t>0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Распечатка документов с цифровых носителей на лазерном принтере (1 лист формата А</w:t>
            </w:r>
            <w:proofErr w:type="gramStart"/>
            <w:r w:rsidRPr="00D46216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D4621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1 лист</w:t>
            </w:r>
          </w:p>
        </w:tc>
        <w:tc>
          <w:tcPr>
            <w:tcW w:w="1080" w:type="dxa"/>
            <w:vAlign w:val="center"/>
          </w:tcPr>
          <w:p w:rsidR="00582634" w:rsidRPr="00D46216" w:rsidRDefault="002D3F9A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  <w:r w:rsidR="00FA6174">
              <w:rPr>
                <w:color w:val="000000"/>
                <w:sz w:val="26"/>
                <w:szCs w:val="26"/>
              </w:rPr>
              <w:t>0</w:t>
            </w:r>
          </w:p>
        </w:tc>
      </w:tr>
      <w:tr w:rsidR="00582634" w:rsidRPr="00D46216" w:rsidTr="00D46216">
        <w:tc>
          <w:tcPr>
            <w:tcW w:w="772" w:type="dxa"/>
            <w:vAlign w:val="center"/>
          </w:tcPr>
          <w:p w:rsidR="00582634" w:rsidRPr="00D46216" w:rsidRDefault="00B73F7D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2</w:t>
            </w:r>
            <w:r w:rsidR="00C30DC5" w:rsidRPr="00D46216">
              <w:rPr>
                <w:sz w:val="26"/>
                <w:szCs w:val="26"/>
              </w:rPr>
              <w:t>1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Рассмотрение заявления о приобретении гражданства Республики Беларусь в порядке регистрации или в соответствии с международными договорами в ускоренном порядке (до 1 месяца) 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1080" w:type="dxa"/>
            <w:vAlign w:val="center"/>
          </w:tcPr>
          <w:p w:rsidR="00582634" w:rsidRPr="00D46216" w:rsidRDefault="002D3F9A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  <w:r w:rsidR="000C5BFD" w:rsidRPr="00D46216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582634" w:rsidRPr="00D46216" w:rsidTr="00D46216">
        <w:tc>
          <w:tcPr>
            <w:tcW w:w="772" w:type="dxa"/>
            <w:vAlign w:val="center"/>
          </w:tcPr>
          <w:p w:rsidR="00582634" w:rsidRPr="00D46216" w:rsidRDefault="00582634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2</w:t>
            </w:r>
            <w:r w:rsidR="00C30DC5" w:rsidRPr="00D46216">
              <w:rPr>
                <w:sz w:val="26"/>
                <w:szCs w:val="26"/>
              </w:rPr>
              <w:t>2</w:t>
            </w:r>
          </w:p>
        </w:tc>
        <w:tc>
          <w:tcPr>
            <w:tcW w:w="6248" w:type="dxa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Рассмотрение заявления о регистрации утраты гражданства Республики Беларусь в ускоренном порядке (до 1 месяца)</w:t>
            </w:r>
          </w:p>
        </w:tc>
        <w:tc>
          <w:tcPr>
            <w:tcW w:w="1440" w:type="dxa"/>
            <w:vAlign w:val="center"/>
          </w:tcPr>
          <w:p w:rsidR="00582634" w:rsidRPr="00D46216" w:rsidRDefault="00582634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1080" w:type="dxa"/>
            <w:vAlign w:val="center"/>
          </w:tcPr>
          <w:p w:rsidR="00582634" w:rsidRPr="00D46216" w:rsidRDefault="002D3F9A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  <w:r w:rsidR="000C5BFD" w:rsidRPr="00D46216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7B0761" w:rsidRPr="00D46216" w:rsidTr="00D46216">
        <w:tc>
          <w:tcPr>
            <w:tcW w:w="772" w:type="dxa"/>
            <w:vMerge w:val="restart"/>
            <w:vAlign w:val="center"/>
          </w:tcPr>
          <w:p w:rsidR="007B0761" w:rsidRPr="00D46216" w:rsidRDefault="007B0761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23</w:t>
            </w:r>
          </w:p>
        </w:tc>
        <w:tc>
          <w:tcPr>
            <w:tcW w:w="6248" w:type="dxa"/>
            <w:vMerge w:val="restart"/>
            <w:vAlign w:val="center"/>
          </w:tcPr>
          <w:p w:rsidR="007B0761" w:rsidRPr="00D46216" w:rsidRDefault="007B0761" w:rsidP="00206D8B">
            <w:pPr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Предоставление услуги по срочной доставке документов в БПН УВД и возврат их в ОВД</w:t>
            </w:r>
          </w:p>
        </w:tc>
        <w:tc>
          <w:tcPr>
            <w:tcW w:w="1440" w:type="dxa"/>
            <w:vAlign w:val="center"/>
          </w:tcPr>
          <w:p w:rsidR="007B0761" w:rsidRPr="00D46216" w:rsidRDefault="007B0761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46216">
                <w:rPr>
                  <w:sz w:val="26"/>
                  <w:szCs w:val="26"/>
                </w:rPr>
                <w:t>1 км</w:t>
              </w:r>
            </w:smartTag>
          </w:p>
        </w:tc>
        <w:tc>
          <w:tcPr>
            <w:tcW w:w="1080" w:type="dxa"/>
            <w:vAlign w:val="center"/>
          </w:tcPr>
          <w:p w:rsidR="007B0761" w:rsidRPr="00D46216" w:rsidRDefault="00564C9C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2D3F9A">
              <w:rPr>
                <w:sz w:val="26"/>
                <w:szCs w:val="26"/>
              </w:rPr>
              <w:t>6</w:t>
            </w:r>
            <w:r w:rsidR="00FA2F20">
              <w:rPr>
                <w:sz w:val="26"/>
                <w:szCs w:val="26"/>
              </w:rPr>
              <w:t>0</w:t>
            </w:r>
          </w:p>
        </w:tc>
      </w:tr>
      <w:tr w:rsidR="007B0761" w:rsidRPr="00D46216" w:rsidTr="00D46216">
        <w:tc>
          <w:tcPr>
            <w:tcW w:w="772" w:type="dxa"/>
            <w:vMerge/>
            <w:vAlign w:val="center"/>
          </w:tcPr>
          <w:p w:rsidR="007B0761" w:rsidRPr="00D46216" w:rsidRDefault="007B0761" w:rsidP="00206D8B">
            <w:pPr>
              <w:rPr>
                <w:sz w:val="26"/>
                <w:szCs w:val="26"/>
              </w:rPr>
            </w:pPr>
          </w:p>
        </w:tc>
        <w:tc>
          <w:tcPr>
            <w:tcW w:w="6248" w:type="dxa"/>
            <w:vMerge/>
            <w:vAlign w:val="center"/>
          </w:tcPr>
          <w:p w:rsidR="007B0761" w:rsidRPr="00D46216" w:rsidRDefault="007B0761" w:rsidP="00206D8B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7B0761" w:rsidRPr="00D46216" w:rsidRDefault="007B0761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за 1 час</w:t>
            </w:r>
          </w:p>
        </w:tc>
        <w:tc>
          <w:tcPr>
            <w:tcW w:w="1080" w:type="dxa"/>
            <w:vAlign w:val="center"/>
          </w:tcPr>
          <w:p w:rsidR="007B0761" w:rsidRPr="00D46216" w:rsidRDefault="002D3F9A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FA2F20">
              <w:rPr>
                <w:sz w:val="26"/>
                <w:szCs w:val="26"/>
              </w:rPr>
              <w:t>,00</w:t>
            </w:r>
          </w:p>
        </w:tc>
      </w:tr>
      <w:tr w:rsidR="007B0761" w:rsidRPr="00D46216" w:rsidTr="00D46216">
        <w:tc>
          <w:tcPr>
            <w:tcW w:w="772" w:type="dxa"/>
            <w:vAlign w:val="center"/>
          </w:tcPr>
          <w:p w:rsidR="007B0761" w:rsidRPr="00D46216" w:rsidRDefault="007B0761" w:rsidP="002F1AE1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2</w:t>
            </w:r>
            <w:r w:rsidR="002F1AE1">
              <w:rPr>
                <w:sz w:val="26"/>
                <w:szCs w:val="26"/>
              </w:rPr>
              <w:t>4</w:t>
            </w:r>
          </w:p>
        </w:tc>
        <w:tc>
          <w:tcPr>
            <w:tcW w:w="6248" w:type="dxa"/>
          </w:tcPr>
          <w:p w:rsidR="007B0761" w:rsidRPr="00D46216" w:rsidRDefault="007B0761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Выдача справки о замене паспорта гражданина Республики Беларусь</w:t>
            </w:r>
          </w:p>
        </w:tc>
        <w:tc>
          <w:tcPr>
            <w:tcW w:w="1440" w:type="dxa"/>
            <w:vAlign w:val="center"/>
          </w:tcPr>
          <w:p w:rsidR="007B0761" w:rsidRPr="00D46216" w:rsidRDefault="007B0761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справка</w:t>
            </w:r>
          </w:p>
        </w:tc>
        <w:tc>
          <w:tcPr>
            <w:tcW w:w="1080" w:type="dxa"/>
            <w:vAlign w:val="center"/>
          </w:tcPr>
          <w:p w:rsidR="007B0761" w:rsidRPr="00D46216" w:rsidRDefault="002D3F9A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D419CD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7B0761" w:rsidRPr="00D46216" w:rsidTr="00D46216">
        <w:tc>
          <w:tcPr>
            <w:tcW w:w="772" w:type="dxa"/>
            <w:vAlign w:val="center"/>
          </w:tcPr>
          <w:p w:rsidR="007B0761" w:rsidRPr="00D46216" w:rsidRDefault="002F1AE1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248" w:type="dxa"/>
          </w:tcPr>
          <w:p w:rsidR="007B0761" w:rsidRPr="00D46216" w:rsidRDefault="007B0761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Выдача справки о временном/постоянном проживании иностранного гражданина в Республике Беларусь</w:t>
            </w:r>
          </w:p>
        </w:tc>
        <w:tc>
          <w:tcPr>
            <w:tcW w:w="1440" w:type="dxa"/>
            <w:vAlign w:val="center"/>
          </w:tcPr>
          <w:p w:rsidR="007B0761" w:rsidRPr="00D46216" w:rsidRDefault="007B0761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справка</w:t>
            </w:r>
          </w:p>
        </w:tc>
        <w:tc>
          <w:tcPr>
            <w:tcW w:w="1080" w:type="dxa"/>
            <w:vAlign w:val="center"/>
          </w:tcPr>
          <w:p w:rsidR="007B0761" w:rsidRPr="00D46216" w:rsidRDefault="00564C9C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D3F9A">
              <w:rPr>
                <w:color w:val="000000"/>
                <w:sz w:val="26"/>
                <w:szCs w:val="26"/>
              </w:rPr>
              <w:t>6</w:t>
            </w:r>
            <w:r w:rsidRPr="00D46216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</w:t>
            </w:r>
            <w:r w:rsidRPr="00D46216">
              <w:rPr>
                <w:color w:val="000000"/>
                <w:sz w:val="26"/>
                <w:szCs w:val="26"/>
              </w:rPr>
              <w:t>0</w:t>
            </w:r>
          </w:p>
        </w:tc>
      </w:tr>
      <w:tr w:rsidR="007B0761" w:rsidRPr="00D46216" w:rsidTr="00D46216">
        <w:tc>
          <w:tcPr>
            <w:tcW w:w="772" w:type="dxa"/>
            <w:vAlign w:val="center"/>
          </w:tcPr>
          <w:p w:rsidR="007B0761" w:rsidRPr="00D46216" w:rsidRDefault="002F1AE1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6248" w:type="dxa"/>
          </w:tcPr>
          <w:p w:rsidR="007B0761" w:rsidRPr="00D46216" w:rsidRDefault="007B0761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SMS-информирование о принятом решении</w:t>
            </w:r>
          </w:p>
        </w:tc>
        <w:tc>
          <w:tcPr>
            <w:tcW w:w="1440" w:type="dxa"/>
            <w:vAlign w:val="center"/>
          </w:tcPr>
          <w:p w:rsidR="007B0761" w:rsidRPr="00D46216" w:rsidRDefault="007B0761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1 SMS-сообщение</w:t>
            </w:r>
          </w:p>
        </w:tc>
        <w:tc>
          <w:tcPr>
            <w:tcW w:w="1080" w:type="dxa"/>
            <w:vAlign w:val="center"/>
          </w:tcPr>
          <w:p w:rsidR="007B0761" w:rsidRPr="00D46216" w:rsidRDefault="004E6656" w:rsidP="002D3F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</w:t>
            </w:r>
            <w:r w:rsidR="002D3F9A">
              <w:rPr>
                <w:color w:val="000000"/>
                <w:sz w:val="26"/>
                <w:szCs w:val="26"/>
              </w:rPr>
              <w:t>7</w:t>
            </w:r>
            <w:r w:rsidR="007B0761" w:rsidRPr="00D46216">
              <w:rPr>
                <w:color w:val="000000"/>
                <w:sz w:val="26"/>
                <w:szCs w:val="26"/>
              </w:rPr>
              <w:t>0</w:t>
            </w:r>
          </w:p>
        </w:tc>
      </w:tr>
      <w:tr w:rsidR="007B0761" w:rsidRPr="00D46216" w:rsidTr="00D46216">
        <w:tc>
          <w:tcPr>
            <w:tcW w:w="772" w:type="dxa"/>
            <w:vAlign w:val="center"/>
          </w:tcPr>
          <w:p w:rsidR="007B0761" w:rsidRPr="00D46216" w:rsidRDefault="00734123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2</w:t>
            </w:r>
            <w:r w:rsidR="002F1AE1">
              <w:rPr>
                <w:sz w:val="26"/>
                <w:szCs w:val="26"/>
              </w:rPr>
              <w:t>7</w:t>
            </w:r>
          </w:p>
        </w:tc>
        <w:tc>
          <w:tcPr>
            <w:tcW w:w="6248" w:type="dxa"/>
          </w:tcPr>
          <w:p w:rsidR="007B0761" w:rsidRPr="00D46216" w:rsidRDefault="00734123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 xml:space="preserve">Выдача справки о замене вида на жительство </w:t>
            </w:r>
          </w:p>
        </w:tc>
        <w:tc>
          <w:tcPr>
            <w:tcW w:w="1440" w:type="dxa"/>
            <w:vAlign w:val="center"/>
          </w:tcPr>
          <w:p w:rsidR="007B0761" w:rsidRPr="00D46216" w:rsidRDefault="00734123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справка</w:t>
            </w:r>
          </w:p>
        </w:tc>
        <w:tc>
          <w:tcPr>
            <w:tcW w:w="1080" w:type="dxa"/>
            <w:vAlign w:val="center"/>
          </w:tcPr>
          <w:p w:rsidR="007B0761" w:rsidRPr="00D46216" w:rsidRDefault="004E6656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="002D3F9A">
              <w:rPr>
                <w:color w:val="000000"/>
                <w:sz w:val="26"/>
                <w:szCs w:val="26"/>
              </w:rPr>
              <w:t>,5</w:t>
            </w:r>
            <w:r w:rsidR="00D419CD">
              <w:rPr>
                <w:color w:val="000000"/>
                <w:sz w:val="26"/>
                <w:szCs w:val="26"/>
              </w:rPr>
              <w:t>0</w:t>
            </w:r>
          </w:p>
        </w:tc>
      </w:tr>
      <w:tr w:rsidR="007B0761" w:rsidRPr="00D46216" w:rsidTr="00D46216">
        <w:tc>
          <w:tcPr>
            <w:tcW w:w="772" w:type="dxa"/>
            <w:vAlign w:val="center"/>
          </w:tcPr>
          <w:p w:rsidR="007B0761" w:rsidRPr="00D46216" w:rsidRDefault="00734123" w:rsidP="00D46216">
            <w:pPr>
              <w:jc w:val="center"/>
              <w:rPr>
                <w:sz w:val="26"/>
                <w:szCs w:val="26"/>
              </w:rPr>
            </w:pPr>
            <w:r w:rsidRPr="00D46216">
              <w:rPr>
                <w:sz w:val="26"/>
                <w:szCs w:val="26"/>
              </w:rPr>
              <w:t>2</w:t>
            </w:r>
            <w:r w:rsidR="002F1AE1">
              <w:rPr>
                <w:sz w:val="26"/>
                <w:szCs w:val="26"/>
              </w:rPr>
              <w:t>8</w:t>
            </w:r>
          </w:p>
        </w:tc>
        <w:tc>
          <w:tcPr>
            <w:tcW w:w="6248" w:type="dxa"/>
          </w:tcPr>
          <w:p w:rsidR="007B0761" w:rsidRPr="00D46216" w:rsidRDefault="00734123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Оформление автобиографии к заявлению о получении иностранцами разрешения  на постоянное проживание в Республике Беларусь</w:t>
            </w:r>
          </w:p>
        </w:tc>
        <w:tc>
          <w:tcPr>
            <w:tcW w:w="1440" w:type="dxa"/>
            <w:vAlign w:val="center"/>
          </w:tcPr>
          <w:p w:rsidR="007B0761" w:rsidRPr="00D46216" w:rsidRDefault="00734123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1080" w:type="dxa"/>
            <w:vAlign w:val="center"/>
          </w:tcPr>
          <w:p w:rsidR="007B0761" w:rsidRPr="00D46216" w:rsidRDefault="002D3F9A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  <w:r w:rsidR="00BA3A1B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7B0761" w:rsidRPr="00D46216" w:rsidTr="00D46216">
        <w:tc>
          <w:tcPr>
            <w:tcW w:w="772" w:type="dxa"/>
            <w:vAlign w:val="center"/>
          </w:tcPr>
          <w:p w:rsidR="007B0761" w:rsidRPr="00D46216" w:rsidRDefault="002F1AE1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6248" w:type="dxa"/>
          </w:tcPr>
          <w:p w:rsidR="007B0761" w:rsidRPr="00D46216" w:rsidRDefault="00734123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Запрос о предоставлении гражданину информации из соответствующего органа иностранного государства</w:t>
            </w:r>
          </w:p>
        </w:tc>
        <w:tc>
          <w:tcPr>
            <w:tcW w:w="1440" w:type="dxa"/>
            <w:vAlign w:val="center"/>
          </w:tcPr>
          <w:p w:rsidR="007B0761" w:rsidRPr="00D46216" w:rsidRDefault="00734123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46216">
              <w:rPr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1080" w:type="dxa"/>
            <w:vAlign w:val="center"/>
          </w:tcPr>
          <w:p w:rsidR="007B0761" w:rsidRPr="00D46216" w:rsidRDefault="002D3F9A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</w:t>
            </w:r>
            <w:r w:rsidR="00734123" w:rsidRPr="00D46216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564C9C" w:rsidRPr="00D46216" w:rsidTr="00D46216">
        <w:tc>
          <w:tcPr>
            <w:tcW w:w="772" w:type="dxa"/>
            <w:vAlign w:val="center"/>
          </w:tcPr>
          <w:p w:rsidR="00564C9C" w:rsidRDefault="00564C9C" w:rsidP="00D46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248" w:type="dxa"/>
          </w:tcPr>
          <w:p w:rsidR="00564C9C" w:rsidRPr="00D46216" w:rsidRDefault="00564C9C" w:rsidP="00D462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Выдача справки об отсутствии обращений по вопросам гражданства Республики Беларусь</w:t>
            </w:r>
          </w:p>
        </w:tc>
        <w:tc>
          <w:tcPr>
            <w:tcW w:w="1440" w:type="dxa"/>
            <w:vAlign w:val="center"/>
          </w:tcPr>
          <w:p w:rsidR="00564C9C" w:rsidRPr="00D46216" w:rsidRDefault="00564C9C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справка</w:t>
            </w:r>
          </w:p>
        </w:tc>
        <w:tc>
          <w:tcPr>
            <w:tcW w:w="1080" w:type="dxa"/>
            <w:vAlign w:val="center"/>
          </w:tcPr>
          <w:p w:rsidR="00564C9C" w:rsidRDefault="002D3F9A" w:rsidP="00D46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D419CD">
              <w:rPr>
                <w:color w:val="000000"/>
                <w:sz w:val="26"/>
                <w:szCs w:val="26"/>
              </w:rPr>
              <w:t>,00</w:t>
            </w:r>
          </w:p>
        </w:tc>
      </w:tr>
    </w:tbl>
    <w:p w:rsidR="00BF4CF7" w:rsidRDefault="00BF4CF7" w:rsidP="00BF4CF7">
      <w:pPr>
        <w:spacing w:line="360" w:lineRule="auto"/>
        <w:jc w:val="both"/>
        <w:rPr>
          <w:sz w:val="30"/>
          <w:szCs w:val="30"/>
        </w:rPr>
      </w:pPr>
    </w:p>
    <w:sectPr w:rsidR="00BF4CF7" w:rsidSect="00DC36D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412F"/>
    <w:rsid w:val="0002002D"/>
    <w:rsid w:val="000A05AE"/>
    <w:rsid w:val="000C5BFD"/>
    <w:rsid w:val="000E7FC5"/>
    <w:rsid w:val="00130A9C"/>
    <w:rsid w:val="00146894"/>
    <w:rsid w:val="001472E5"/>
    <w:rsid w:val="001B7776"/>
    <w:rsid w:val="001D19E8"/>
    <w:rsid w:val="001D2E8D"/>
    <w:rsid w:val="00206D8B"/>
    <w:rsid w:val="002177E3"/>
    <w:rsid w:val="00281345"/>
    <w:rsid w:val="00296599"/>
    <w:rsid w:val="00296D6D"/>
    <w:rsid w:val="002B4FF8"/>
    <w:rsid w:val="002D3F9A"/>
    <w:rsid w:val="002F10ED"/>
    <w:rsid w:val="002F1AE1"/>
    <w:rsid w:val="002F3381"/>
    <w:rsid w:val="002F799E"/>
    <w:rsid w:val="003B77F3"/>
    <w:rsid w:val="003D7954"/>
    <w:rsid w:val="003E3E7B"/>
    <w:rsid w:val="004437FC"/>
    <w:rsid w:val="004A23DF"/>
    <w:rsid w:val="004A2542"/>
    <w:rsid w:val="004D7753"/>
    <w:rsid w:val="004E6656"/>
    <w:rsid w:val="004F2647"/>
    <w:rsid w:val="005133D6"/>
    <w:rsid w:val="00564C9C"/>
    <w:rsid w:val="00582634"/>
    <w:rsid w:val="005D412F"/>
    <w:rsid w:val="005E2866"/>
    <w:rsid w:val="0066756D"/>
    <w:rsid w:val="00673586"/>
    <w:rsid w:val="006B523D"/>
    <w:rsid w:val="006E33F5"/>
    <w:rsid w:val="00707B9F"/>
    <w:rsid w:val="00734123"/>
    <w:rsid w:val="007845FF"/>
    <w:rsid w:val="007A6FE7"/>
    <w:rsid w:val="007B0761"/>
    <w:rsid w:val="007C01E3"/>
    <w:rsid w:val="00811542"/>
    <w:rsid w:val="00842719"/>
    <w:rsid w:val="00854957"/>
    <w:rsid w:val="00863BD2"/>
    <w:rsid w:val="008956EE"/>
    <w:rsid w:val="00906AB6"/>
    <w:rsid w:val="00926BCD"/>
    <w:rsid w:val="0096270A"/>
    <w:rsid w:val="0099622D"/>
    <w:rsid w:val="009A652B"/>
    <w:rsid w:val="00A10BF1"/>
    <w:rsid w:val="00A10F1F"/>
    <w:rsid w:val="00A773B5"/>
    <w:rsid w:val="00A864ED"/>
    <w:rsid w:val="00AD3991"/>
    <w:rsid w:val="00B5053B"/>
    <w:rsid w:val="00B52923"/>
    <w:rsid w:val="00B5785F"/>
    <w:rsid w:val="00B73F7D"/>
    <w:rsid w:val="00BA3A1B"/>
    <w:rsid w:val="00BF4CF7"/>
    <w:rsid w:val="00C30DC5"/>
    <w:rsid w:val="00CF3CC5"/>
    <w:rsid w:val="00D21A50"/>
    <w:rsid w:val="00D419CD"/>
    <w:rsid w:val="00D46216"/>
    <w:rsid w:val="00D553E7"/>
    <w:rsid w:val="00D5614D"/>
    <w:rsid w:val="00D844D3"/>
    <w:rsid w:val="00D86647"/>
    <w:rsid w:val="00D93FB6"/>
    <w:rsid w:val="00DC36D5"/>
    <w:rsid w:val="00DD31D5"/>
    <w:rsid w:val="00DF1164"/>
    <w:rsid w:val="00E178C8"/>
    <w:rsid w:val="00E516B7"/>
    <w:rsid w:val="00E57E74"/>
    <w:rsid w:val="00F9100B"/>
    <w:rsid w:val="00F948BC"/>
    <w:rsid w:val="00FA2F20"/>
    <w:rsid w:val="00FA6174"/>
    <w:rsid w:val="00FB7CFA"/>
    <w:rsid w:val="00FD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5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ПРИМЕНЕНИЯ В ОВД г</vt:lpstr>
    </vt:vector>
  </TitlesOfParts>
  <Company>УВД Гомельского облисполкома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ПРИМЕНЕНИЯ В ОВД г</dc:title>
  <dc:creator>ФЭО УФиТ</dc:creator>
  <cp:lastModifiedBy>Пользователь Windows</cp:lastModifiedBy>
  <cp:revision>4</cp:revision>
  <cp:lastPrinted>2022-02-10T13:28:00Z</cp:lastPrinted>
  <dcterms:created xsi:type="dcterms:W3CDTF">2023-02-08T09:19:00Z</dcterms:created>
  <dcterms:modified xsi:type="dcterms:W3CDTF">2023-02-08T09:23:00Z</dcterms:modified>
</cp:coreProperties>
</file>