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27" w:rsidRDefault="007F7227" w:rsidP="00A17E9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F7227" w:rsidRPr="00724F81" w:rsidRDefault="00E57929" w:rsidP="006E1F61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ВЫПИСКА ИЗ </w:t>
      </w:r>
      <w:r w:rsidR="007F7227" w:rsidRPr="00724F81">
        <w:rPr>
          <w:rFonts w:ascii="Times New Roman" w:hAnsi="Times New Roman" w:cs="Times New Roman"/>
          <w:sz w:val="30"/>
          <w:szCs w:val="30"/>
        </w:rPr>
        <w:t>ПРОТОКОЛ</w:t>
      </w:r>
      <w:r>
        <w:rPr>
          <w:rFonts w:ascii="Times New Roman" w:hAnsi="Times New Roman" w:cs="Times New Roman"/>
          <w:sz w:val="30"/>
          <w:szCs w:val="30"/>
        </w:rPr>
        <w:t>А</w:t>
      </w:r>
    </w:p>
    <w:p w:rsidR="00742C4B" w:rsidRPr="00742C4B" w:rsidRDefault="00742C4B" w:rsidP="00742C4B">
      <w:pPr>
        <w:spacing w:after="0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742C4B">
        <w:rPr>
          <w:rFonts w:ascii="Times New Roman" w:hAnsi="Times New Roman" w:cs="Times New Roman"/>
          <w:sz w:val="30"/>
          <w:szCs w:val="30"/>
          <w:lang w:eastAsia="ru-RU"/>
        </w:rPr>
        <w:t>общественно</w:t>
      </w:r>
      <w:r>
        <w:rPr>
          <w:rFonts w:ascii="Times New Roman" w:hAnsi="Times New Roman" w:cs="Times New Roman"/>
          <w:sz w:val="30"/>
          <w:szCs w:val="30"/>
          <w:lang w:eastAsia="ru-RU"/>
        </w:rPr>
        <w:t>го</w:t>
      </w:r>
      <w:r w:rsidRPr="00742C4B">
        <w:rPr>
          <w:rFonts w:ascii="Times New Roman" w:hAnsi="Times New Roman" w:cs="Times New Roman"/>
          <w:sz w:val="30"/>
          <w:szCs w:val="30"/>
          <w:lang w:eastAsia="ru-RU"/>
        </w:rPr>
        <w:t xml:space="preserve"> обсуждени</w:t>
      </w:r>
      <w:r>
        <w:rPr>
          <w:rFonts w:ascii="Times New Roman" w:hAnsi="Times New Roman" w:cs="Times New Roman"/>
          <w:sz w:val="30"/>
          <w:szCs w:val="30"/>
          <w:lang w:eastAsia="ru-RU"/>
        </w:rPr>
        <w:t>я</w:t>
      </w:r>
      <w:r w:rsidRPr="00742C4B">
        <w:rPr>
          <w:rFonts w:ascii="Times New Roman" w:hAnsi="Times New Roman" w:cs="Times New Roman"/>
          <w:sz w:val="30"/>
          <w:szCs w:val="30"/>
          <w:lang w:eastAsia="ru-RU"/>
        </w:rPr>
        <w:t xml:space="preserve"> в форме информирования и анализа общественного мнения по проекту «Строительство зерносушильного комплекса в н.п. Завойть Наровлянского района»</w:t>
      </w:r>
    </w:p>
    <w:p w:rsidR="0056409D" w:rsidRPr="00742C4B" w:rsidRDefault="0056409D" w:rsidP="006E1F61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752DEA" w:rsidRDefault="00061677" w:rsidP="00B27F0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742C4B">
        <w:rPr>
          <w:rFonts w:ascii="Times New Roman" w:hAnsi="Times New Roman" w:cs="Times New Roman"/>
          <w:sz w:val="30"/>
          <w:szCs w:val="30"/>
        </w:rPr>
        <w:t>3</w:t>
      </w:r>
      <w:r w:rsidR="00755AB1">
        <w:rPr>
          <w:rFonts w:ascii="Times New Roman" w:hAnsi="Times New Roman" w:cs="Times New Roman"/>
          <w:sz w:val="30"/>
          <w:szCs w:val="30"/>
        </w:rPr>
        <w:t xml:space="preserve"> </w:t>
      </w:r>
      <w:r w:rsidR="00742C4B">
        <w:rPr>
          <w:rFonts w:ascii="Times New Roman" w:hAnsi="Times New Roman" w:cs="Times New Roman"/>
          <w:sz w:val="30"/>
          <w:szCs w:val="30"/>
        </w:rPr>
        <w:t>марта</w:t>
      </w:r>
      <w:r w:rsidR="00755AB1">
        <w:rPr>
          <w:rFonts w:ascii="Times New Roman" w:hAnsi="Times New Roman" w:cs="Times New Roman"/>
          <w:sz w:val="30"/>
          <w:szCs w:val="30"/>
        </w:rPr>
        <w:t xml:space="preserve"> </w:t>
      </w:r>
      <w:r w:rsidR="007F7227" w:rsidRPr="00FB5B06">
        <w:rPr>
          <w:rFonts w:ascii="Times New Roman" w:hAnsi="Times New Roman" w:cs="Times New Roman"/>
          <w:sz w:val="30"/>
          <w:szCs w:val="30"/>
        </w:rPr>
        <w:t>20</w:t>
      </w:r>
      <w:r w:rsidR="0056409D">
        <w:rPr>
          <w:rFonts w:ascii="Times New Roman" w:hAnsi="Times New Roman" w:cs="Times New Roman"/>
          <w:sz w:val="30"/>
          <w:szCs w:val="30"/>
        </w:rPr>
        <w:t>2</w:t>
      </w:r>
      <w:r w:rsidR="00742C4B">
        <w:rPr>
          <w:rFonts w:ascii="Times New Roman" w:hAnsi="Times New Roman" w:cs="Times New Roman"/>
          <w:sz w:val="30"/>
          <w:szCs w:val="30"/>
        </w:rPr>
        <w:t>1</w:t>
      </w:r>
      <w:r w:rsidR="007F7227" w:rsidRPr="00FB5B06">
        <w:rPr>
          <w:rFonts w:ascii="Times New Roman" w:hAnsi="Times New Roman" w:cs="Times New Roman"/>
          <w:sz w:val="30"/>
          <w:szCs w:val="30"/>
        </w:rPr>
        <w:t xml:space="preserve"> года</w:t>
      </w:r>
      <w:r w:rsidR="00B27F0B">
        <w:rPr>
          <w:rFonts w:ascii="Times New Roman" w:hAnsi="Times New Roman" w:cs="Times New Roman"/>
          <w:sz w:val="30"/>
          <w:szCs w:val="30"/>
        </w:rPr>
        <w:tab/>
      </w:r>
    </w:p>
    <w:p w:rsidR="007F7227" w:rsidRDefault="007F7227" w:rsidP="006320BF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724F81">
        <w:rPr>
          <w:rFonts w:ascii="Times New Roman" w:hAnsi="Times New Roman" w:cs="Times New Roman"/>
          <w:sz w:val="30"/>
          <w:szCs w:val="30"/>
        </w:rPr>
        <w:t xml:space="preserve">Состав </w:t>
      </w:r>
      <w:r w:rsidR="00061677">
        <w:rPr>
          <w:rFonts w:ascii="Times New Roman" w:hAnsi="Times New Roman" w:cs="Times New Roman"/>
          <w:sz w:val="30"/>
          <w:szCs w:val="30"/>
        </w:rPr>
        <w:t>архитектурно-градостроительного Совета при Наровлянском</w:t>
      </w:r>
      <w:r w:rsidR="00ED0CA1">
        <w:rPr>
          <w:rFonts w:ascii="Times New Roman" w:hAnsi="Times New Roman" w:cs="Times New Roman"/>
          <w:sz w:val="30"/>
          <w:szCs w:val="30"/>
        </w:rPr>
        <w:t xml:space="preserve"> </w:t>
      </w:r>
      <w:r w:rsidR="00061677">
        <w:rPr>
          <w:rFonts w:ascii="Times New Roman" w:hAnsi="Times New Roman" w:cs="Times New Roman"/>
          <w:sz w:val="30"/>
          <w:szCs w:val="30"/>
        </w:rPr>
        <w:t>районном исполнительном комитете</w:t>
      </w:r>
      <w:r w:rsidRPr="00724F81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Style w:val="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953"/>
      </w:tblGrid>
      <w:tr w:rsidR="0056409D" w:rsidRPr="0056409D" w:rsidTr="006320BF">
        <w:tc>
          <w:tcPr>
            <w:tcW w:w="3686" w:type="dxa"/>
          </w:tcPr>
          <w:p w:rsidR="0056409D" w:rsidRDefault="00630E0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Максименко</w:t>
            </w:r>
          </w:p>
          <w:p w:rsidR="00630E0E" w:rsidRPr="0056409D" w:rsidRDefault="00630E0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Иванович</w:t>
            </w:r>
          </w:p>
        </w:tc>
        <w:tc>
          <w:tcPr>
            <w:tcW w:w="5953" w:type="dxa"/>
          </w:tcPr>
          <w:p w:rsidR="0056409D" w:rsidRPr="0056409D" w:rsidRDefault="0056409D" w:rsidP="0006167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</w:t>
            </w:r>
            <w:r w:rsidR="000616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председателя</w:t>
            </w:r>
            <w:r w:rsidR="000616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Наровляенского р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ай</w:t>
            </w:r>
            <w:r w:rsidR="000616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онного исполнительного комитета (далее – райисполком)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председател</w:t>
            </w:r>
            <w:r w:rsidR="00755AB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ь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0616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архитектурно-градостроительного Совета (далее – Совет)</w:t>
            </w:r>
          </w:p>
        </w:tc>
      </w:tr>
      <w:tr w:rsidR="0056409D" w:rsidRPr="0056409D" w:rsidTr="006320BF">
        <w:tc>
          <w:tcPr>
            <w:tcW w:w="3686" w:type="dxa"/>
          </w:tcPr>
          <w:p w:rsidR="0056409D" w:rsidRPr="0056409D" w:rsidRDefault="0056409D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53" w:type="dxa"/>
          </w:tcPr>
          <w:p w:rsidR="0056409D" w:rsidRPr="0056409D" w:rsidRDefault="0056409D" w:rsidP="006320BF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6409D" w:rsidRPr="0056409D" w:rsidTr="006320BF">
        <w:tc>
          <w:tcPr>
            <w:tcW w:w="3686" w:type="dxa"/>
          </w:tcPr>
          <w:p w:rsidR="0056409D" w:rsidRDefault="00ED3D8B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Ядченко</w:t>
            </w:r>
            <w:r w:rsidR="000616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630E0E" w:rsidRDefault="00ED3D8B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Денис Александрович</w:t>
            </w:r>
          </w:p>
          <w:p w:rsidR="00ED0CA1" w:rsidRDefault="00ED0CA1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D0CA1" w:rsidRDefault="00ED0CA1" w:rsidP="00ED0CA1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Олешкевич</w:t>
            </w:r>
          </w:p>
          <w:p w:rsidR="00ED0CA1" w:rsidRPr="0056409D" w:rsidRDefault="00ED0CA1" w:rsidP="00ED0CA1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Владимир Викторович</w:t>
            </w:r>
          </w:p>
        </w:tc>
        <w:tc>
          <w:tcPr>
            <w:tcW w:w="5953" w:type="dxa"/>
          </w:tcPr>
          <w:p w:rsidR="0056409D" w:rsidRDefault="00ED3D8B" w:rsidP="00061677">
            <w:pPr>
              <w:ind w:right="-108" w:firstLine="3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заместитель</w:t>
            </w:r>
            <w:r w:rsidR="00630E0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начальника</w:t>
            </w:r>
            <w:r w:rsidR="0056409D" w:rsidRPr="0056409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отдела </w:t>
            </w:r>
            <w:r w:rsidR="00630E0E" w:rsidRPr="0056409D">
              <w:rPr>
                <w:rFonts w:ascii="Times New Roman" w:eastAsia="Calibri" w:hAnsi="Times New Roman" w:cs="Times New Roman"/>
                <w:sz w:val="30"/>
                <w:szCs w:val="30"/>
              </w:rPr>
              <w:t>архитектуры</w:t>
            </w:r>
            <w:r w:rsidR="00630E0E">
              <w:rPr>
                <w:rFonts w:ascii="Times New Roman" w:eastAsia="Calibri" w:hAnsi="Times New Roman" w:cs="Times New Roman"/>
                <w:sz w:val="30"/>
                <w:szCs w:val="30"/>
              </w:rPr>
              <w:t>,</w:t>
            </w:r>
            <w:r w:rsidR="00630E0E" w:rsidRPr="0056409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строительства</w:t>
            </w:r>
            <w:r w:rsidR="00630E0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и</w:t>
            </w:r>
            <w:r w:rsidR="00630E0E" w:rsidRPr="0056409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56409D" w:rsidRPr="0056409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жилищно-коммунального хозяйства райисполкома,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секретарь</w:t>
            </w:r>
            <w:r w:rsidR="00ED0CA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Совета</w:t>
            </w:r>
          </w:p>
          <w:p w:rsidR="00ED0CA1" w:rsidRPr="0056409D" w:rsidRDefault="00052ACE" w:rsidP="00061677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Наровлянского районного отдела по чрезвычайным ситуациям</w:t>
            </w:r>
          </w:p>
        </w:tc>
      </w:tr>
      <w:tr w:rsidR="0056409D" w:rsidRPr="0056409D" w:rsidTr="006320BF">
        <w:tc>
          <w:tcPr>
            <w:tcW w:w="3686" w:type="dxa"/>
          </w:tcPr>
          <w:p w:rsidR="0056409D" w:rsidRDefault="00ED3D8B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Шубич</w:t>
            </w:r>
          </w:p>
          <w:p w:rsidR="00630E0E" w:rsidRPr="0056409D" w:rsidRDefault="00ED3D8B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Григорьевич</w:t>
            </w:r>
          </w:p>
        </w:tc>
        <w:tc>
          <w:tcPr>
            <w:tcW w:w="5953" w:type="dxa"/>
          </w:tcPr>
          <w:p w:rsidR="0056409D" w:rsidRPr="0056409D" w:rsidRDefault="00ED3D8B" w:rsidP="00ED0CA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исполняющий обязанности </w:t>
            </w:r>
            <w:r w:rsidR="00630E0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="0056409D"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отдела </w:t>
            </w:r>
            <w:r w:rsidR="00ED0C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56409D"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емлеустройств</w:t>
            </w:r>
            <w:r w:rsidR="00ED0C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="0056409D"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райисполкома</w:t>
            </w:r>
          </w:p>
        </w:tc>
      </w:tr>
      <w:tr w:rsidR="00630E0E" w:rsidRPr="0056409D" w:rsidTr="00B862DB">
        <w:tc>
          <w:tcPr>
            <w:tcW w:w="3686" w:type="dxa"/>
          </w:tcPr>
          <w:p w:rsidR="00630E0E" w:rsidRDefault="00ED3D8B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Каз</w:t>
            </w:r>
            <w:r w:rsidR="00D66A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чок </w:t>
            </w:r>
            <w:r w:rsidR="00630E0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630E0E" w:rsidRDefault="00630E0E" w:rsidP="00ED3D8B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В</w:t>
            </w:r>
            <w:r w:rsidR="00ED3D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ладимирович</w:t>
            </w:r>
          </w:p>
        </w:tc>
        <w:tc>
          <w:tcPr>
            <w:tcW w:w="5953" w:type="dxa"/>
          </w:tcPr>
          <w:p w:rsidR="00630E0E" w:rsidRDefault="00630E0E" w:rsidP="00ED0CA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главный </w:t>
            </w:r>
            <w:r w:rsidR="00ED0C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врач 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государственн</w:t>
            </w:r>
            <w:r w:rsidR="00ED0C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ого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ED0C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учреждения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ED0C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«Наровлянский районный центр гигиены и эпидемиологии»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DD3341" w:rsidRPr="0056409D" w:rsidTr="00B862DB">
        <w:tc>
          <w:tcPr>
            <w:tcW w:w="3686" w:type="dxa"/>
          </w:tcPr>
          <w:p w:rsidR="00DD3341" w:rsidRDefault="00DD3341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Шаргаев</w:t>
            </w:r>
          </w:p>
          <w:p w:rsidR="00DD3341" w:rsidRDefault="00DD3341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Николаевич</w:t>
            </w:r>
          </w:p>
        </w:tc>
        <w:tc>
          <w:tcPr>
            <w:tcW w:w="5953" w:type="dxa"/>
          </w:tcPr>
          <w:p w:rsidR="00DD3341" w:rsidRPr="0056409D" w:rsidRDefault="00DD3341" w:rsidP="006320B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начальник Наровлянской районной инспекции природных ресурсов и охраны окружающей среды </w:t>
            </w:r>
          </w:p>
        </w:tc>
      </w:tr>
      <w:tr w:rsidR="0056409D" w:rsidRPr="0056409D" w:rsidTr="00B862DB">
        <w:tc>
          <w:tcPr>
            <w:tcW w:w="3686" w:type="dxa"/>
          </w:tcPr>
          <w:p w:rsidR="00263F84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Адаменко</w:t>
            </w:r>
            <w:r w:rsidR="0056409D"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56409D" w:rsidRPr="0056409D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Францевич</w:t>
            </w:r>
          </w:p>
        </w:tc>
        <w:tc>
          <w:tcPr>
            <w:tcW w:w="5953" w:type="dxa"/>
          </w:tcPr>
          <w:p w:rsidR="0056409D" w:rsidRPr="0056409D" w:rsidRDefault="00052ACE" w:rsidP="00052ACE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исполняющий обязанности директора коммунального унитарного предприятия «Жилкомстрой» г.Наровля </w:t>
            </w:r>
          </w:p>
        </w:tc>
      </w:tr>
      <w:tr w:rsidR="0056409D" w:rsidRPr="0056409D" w:rsidTr="006320BF">
        <w:tc>
          <w:tcPr>
            <w:tcW w:w="3686" w:type="dxa"/>
          </w:tcPr>
          <w:p w:rsidR="00052ACE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Ширко</w:t>
            </w:r>
          </w:p>
          <w:p w:rsidR="0056409D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Владимир Георгиевич</w:t>
            </w:r>
            <w:r w:rsidR="0056409D"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052ACE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52ACE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D66A36" w:rsidRDefault="00D66A36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9775E" w:rsidRDefault="00E9775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52ACE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Маевский</w:t>
            </w:r>
          </w:p>
          <w:p w:rsidR="00052ACE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Николаевич</w:t>
            </w:r>
          </w:p>
          <w:p w:rsidR="002363EA" w:rsidRDefault="002363EA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363EA" w:rsidRDefault="002363EA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363EA" w:rsidRDefault="002363EA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363EA" w:rsidRDefault="002363EA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Лаворенко</w:t>
            </w:r>
          </w:p>
          <w:p w:rsidR="002363EA" w:rsidRPr="0056409D" w:rsidRDefault="002363EA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Михайлович</w:t>
            </w:r>
          </w:p>
        </w:tc>
        <w:tc>
          <w:tcPr>
            <w:tcW w:w="5953" w:type="dxa"/>
          </w:tcPr>
          <w:p w:rsidR="0056409D" w:rsidRDefault="00052ACE" w:rsidP="00052ACE">
            <w:pPr>
              <w:ind w:right="-10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 xml:space="preserve">начальник Наровлянского участка электросвязи Мозырского зонального узла электросвязи Гомельского филиала республиканского унитарного предприятия электросвязи «Белтелеком» </w:t>
            </w:r>
          </w:p>
          <w:p w:rsidR="00E9775E" w:rsidRDefault="00E9775E" w:rsidP="00052ACE">
            <w:pPr>
              <w:ind w:right="-10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052ACE" w:rsidRDefault="00052ACE" w:rsidP="00052ACE">
            <w:pPr>
              <w:ind w:right="-10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начальник Наровлянского района электрических сетей филиала «Мозырские электрические сети» Гомельского  республиканского унитарного предприятия электроэнергетики Гомельэнерго»</w:t>
            </w:r>
          </w:p>
          <w:p w:rsidR="00052ACE" w:rsidRDefault="00052ACE" w:rsidP="00052ACE">
            <w:pPr>
              <w:ind w:right="-10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начальник Наровлянского района газоснабжения филиала производственного управления «Мозырьгаз» республиканского производственного унитарного предприятия «Гомельоблгаз»</w:t>
            </w:r>
            <w:r w:rsidR="00D47960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  <w:p w:rsidR="00052ACE" w:rsidRPr="0056409D" w:rsidRDefault="00052ACE" w:rsidP="00052ACE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6E7484" w:rsidRPr="00C769E3" w:rsidRDefault="006E7484" w:rsidP="006E7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69E3">
        <w:rPr>
          <w:rFonts w:ascii="Times New Roman" w:hAnsi="Times New Roman" w:cs="Times New Roman"/>
          <w:sz w:val="30"/>
          <w:szCs w:val="30"/>
        </w:rPr>
        <w:lastRenderedPageBreak/>
        <w:t xml:space="preserve">В период с </w:t>
      </w:r>
      <w:r>
        <w:rPr>
          <w:rFonts w:ascii="Times New Roman" w:hAnsi="Times New Roman" w:cs="Times New Roman"/>
          <w:sz w:val="30"/>
          <w:szCs w:val="30"/>
        </w:rPr>
        <w:t>2</w:t>
      </w:r>
      <w:r w:rsidR="00D66A36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A51BA">
        <w:rPr>
          <w:rFonts w:ascii="Times New Roman" w:hAnsi="Times New Roman" w:cs="Times New Roman"/>
          <w:sz w:val="30"/>
          <w:szCs w:val="30"/>
        </w:rPr>
        <w:t>февраля</w:t>
      </w:r>
      <w:r w:rsidRPr="00C769E3">
        <w:rPr>
          <w:rFonts w:ascii="Times New Roman" w:hAnsi="Times New Roman" w:cs="Times New Roman"/>
          <w:sz w:val="30"/>
          <w:szCs w:val="30"/>
        </w:rPr>
        <w:t xml:space="preserve"> 202</w:t>
      </w:r>
      <w:r w:rsidR="00FA51BA">
        <w:rPr>
          <w:rFonts w:ascii="Times New Roman" w:hAnsi="Times New Roman" w:cs="Times New Roman"/>
          <w:sz w:val="30"/>
          <w:szCs w:val="30"/>
        </w:rPr>
        <w:t>1</w:t>
      </w:r>
      <w:r w:rsidRPr="00C769E3">
        <w:rPr>
          <w:rFonts w:ascii="Times New Roman" w:hAnsi="Times New Roman" w:cs="Times New Roman"/>
          <w:sz w:val="30"/>
          <w:szCs w:val="30"/>
        </w:rPr>
        <w:t xml:space="preserve"> г. по 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C769E3">
        <w:rPr>
          <w:rFonts w:ascii="Times New Roman" w:hAnsi="Times New Roman" w:cs="Times New Roman"/>
          <w:sz w:val="30"/>
          <w:szCs w:val="30"/>
        </w:rPr>
        <w:t xml:space="preserve"> </w:t>
      </w:r>
      <w:r w:rsidR="00FA51BA">
        <w:rPr>
          <w:rFonts w:ascii="Times New Roman" w:hAnsi="Times New Roman" w:cs="Times New Roman"/>
          <w:sz w:val="30"/>
          <w:szCs w:val="30"/>
        </w:rPr>
        <w:t>марта</w:t>
      </w:r>
      <w:r w:rsidRPr="00C769E3">
        <w:rPr>
          <w:rFonts w:ascii="Times New Roman" w:hAnsi="Times New Roman" w:cs="Times New Roman"/>
          <w:sz w:val="30"/>
          <w:szCs w:val="30"/>
        </w:rPr>
        <w:t xml:space="preserve"> 202</w:t>
      </w:r>
      <w:r w:rsidR="00FA51BA">
        <w:rPr>
          <w:rFonts w:ascii="Times New Roman" w:hAnsi="Times New Roman" w:cs="Times New Roman"/>
          <w:sz w:val="30"/>
          <w:szCs w:val="30"/>
        </w:rPr>
        <w:t>1</w:t>
      </w:r>
      <w:r w:rsidRPr="00C769E3">
        <w:rPr>
          <w:rFonts w:ascii="Times New Roman" w:hAnsi="Times New Roman" w:cs="Times New Roman"/>
          <w:sz w:val="30"/>
          <w:szCs w:val="30"/>
        </w:rPr>
        <w:t xml:space="preserve"> г. проходило общественное обсуждение </w:t>
      </w:r>
      <w:r>
        <w:rPr>
          <w:rFonts w:ascii="Times New Roman" w:hAnsi="Times New Roman" w:cs="Times New Roman"/>
          <w:sz w:val="30"/>
          <w:szCs w:val="30"/>
        </w:rPr>
        <w:t xml:space="preserve">в форме информирования и анализа общественного мнения по проекту </w:t>
      </w:r>
      <w:r w:rsidR="00FA51BA" w:rsidRPr="00742C4B">
        <w:rPr>
          <w:rFonts w:ascii="Times New Roman" w:hAnsi="Times New Roman" w:cs="Times New Roman"/>
          <w:sz w:val="30"/>
          <w:szCs w:val="30"/>
          <w:lang w:eastAsia="ru-RU"/>
        </w:rPr>
        <w:t>«Строительство зерносушильного комплекса в н.п. Завойть Наровлянского района»</w:t>
      </w:r>
      <w:r w:rsidR="00FA51BA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3D4865" w:rsidRPr="00C769E3" w:rsidRDefault="009A4E5D" w:rsidP="00A8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69E3">
        <w:rPr>
          <w:rFonts w:ascii="Times New Roman" w:hAnsi="Times New Roman" w:cs="Times New Roman"/>
          <w:sz w:val="30"/>
          <w:szCs w:val="30"/>
        </w:rPr>
        <w:t>Информация о проведении общественно</w:t>
      </w:r>
      <w:r w:rsidR="001578BF" w:rsidRPr="00C769E3">
        <w:rPr>
          <w:rFonts w:ascii="Times New Roman" w:hAnsi="Times New Roman" w:cs="Times New Roman"/>
          <w:sz w:val="30"/>
          <w:szCs w:val="30"/>
        </w:rPr>
        <w:t>го</w:t>
      </w:r>
      <w:r w:rsidRPr="00C769E3">
        <w:rPr>
          <w:rFonts w:ascii="Times New Roman" w:hAnsi="Times New Roman" w:cs="Times New Roman"/>
          <w:sz w:val="30"/>
          <w:szCs w:val="30"/>
        </w:rPr>
        <w:t xml:space="preserve"> обсуждени</w:t>
      </w:r>
      <w:r w:rsidR="001578BF" w:rsidRPr="00C769E3">
        <w:rPr>
          <w:rFonts w:ascii="Times New Roman" w:hAnsi="Times New Roman" w:cs="Times New Roman"/>
          <w:sz w:val="30"/>
          <w:szCs w:val="30"/>
        </w:rPr>
        <w:t>я</w:t>
      </w:r>
      <w:r w:rsidRPr="00C769E3">
        <w:rPr>
          <w:rFonts w:ascii="Times New Roman" w:hAnsi="Times New Roman" w:cs="Times New Roman"/>
          <w:sz w:val="30"/>
          <w:szCs w:val="30"/>
        </w:rPr>
        <w:t xml:space="preserve"> публиковалась </w:t>
      </w:r>
      <w:r w:rsidR="00D64D81" w:rsidRPr="00C769E3">
        <w:rPr>
          <w:rFonts w:ascii="Times New Roman" w:hAnsi="Times New Roman" w:cs="Times New Roman"/>
          <w:sz w:val="30"/>
          <w:szCs w:val="30"/>
        </w:rPr>
        <w:t>в районной газете «</w:t>
      </w:r>
      <w:r w:rsidR="00755AB1">
        <w:rPr>
          <w:rFonts w:ascii="Times New Roman" w:hAnsi="Times New Roman" w:cs="Times New Roman"/>
          <w:sz w:val="30"/>
          <w:szCs w:val="30"/>
        </w:rPr>
        <w:t>Прыпяцкая пра</w:t>
      </w:r>
      <w:r w:rsidR="00755AB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755AB1">
        <w:rPr>
          <w:rFonts w:ascii="Times New Roman" w:hAnsi="Times New Roman" w:cs="Times New Roman"/>
          <w:sz w:val="30"/>
          <w:szCs w:val="30"/>
        </w:rPr>
        <w:t>да</w:t>
      </w:r>
      <w:r w:rsidR="00D64D81" w:rsidRPr="00C769E3">
        <w:rPr>
          <w:rFonts w:ascii="Times New Roman" w:hAnsi="Times New Roman" w:cs="Times New Roman"/>
          <w:sz w:val="30"/>
          <w:szCs w:val="30"/>
        </w:rPr>
        <w:t xml:space="preserve">» </w:t>
      </w:r>
      <w:r w:rsidR="00456AAE" w:rsidRPr="00C769E3">
        <w:rPr>
          <w:rFonts w:ascii="Times New Roman" w:hAnsi="Times New Roman" w:cs="Times New Roman"/>
          <w:sz w:val="30"/>
          <w:szCs w:val="30"/>
        </w:rPr>
        <w:t xml:space="preserve">от </w:t>
      </w:r>
      <w:r w:rsidR="006E7484">
        <w:rPr>
          <w:rFonts w:ascii="Times New Roman" w:hAnsi="Times New Roman" w:cs="Times New Roman"/>
          <w:sz w:val="30"/>
          <w:szCs w:val="30"/>
        </w:rPr>
        <w:t>1</w:t>
      </w:r>
      <w:r w:rsidR="00FA51BA">
        <w:rPr>
          <w:rFonts w:ascii="Times New Roman" w:hAnsi="Times New Roman" w:cs="Times New Roman"/>
          <w:sz w:val="30"/>
          <w:szCs w:val="30"/>
        </w:rPr>
        <w:t>9</w:t>
      </w:r>
      <w:r w:rsidR="009470B1">
        <w:rPr>
          <w:rFonts w:ascii="Times New Roman" w:hAnsi="Times New Roman" w:cs="Times New Roman"/>
          <w:sz w:val="30"/>
          <w:szCs w:val="30"/>
        </w:rPr>
        <w:t xml:space="preserve"> </w:t>
      </w:r>
      <w:r w:rsidR="00FA51BA">
        <w:rPr>
          <w:rFonts w:ascii="Times New Roman" w:hAnsi="Times New Roman" w:cs="Times New Roman"/>
          <w:sz w:val="30"/>
          <w:szCs w:val="30"/>
        </w:rPr>
        <w:t>февраля</w:t>
      </w:r>
      <w:r w:rsidR="006E7484">
        <w:rPr>
          <w:rFonts w:ascii="Times New Roman" w:hAnsi="Times New Roman" w:cs="Times New Roman"/>
          <w:sz w:val="30"/>
          <w:szCs w:val="30"/>
        </w:rPr>
        <w:t xml:space="preserve"> </w:t>
      </w:r>
      <w:r w:rsidR="00755AB1">
        <w:rPr>
          <w:rFonts w:ascii="Times New Roman" w:hAnsi="Times New Roman" w:cs="Times New Roman"/>
          <w:sz w:val="30"/>
          <w:szCs w:val="30"/>
        </w:rPr>
        <w:t xml:space="preserve"> </w:t>
      </w:r>
      <w:r w:rsidR="003D4865" w:rsidRPr="00C769E3">
        <w:rPr>
          <w:rFonts w:ascii="Times New Roman" w:hAnsi="Times New Roman" w:cs="Times New Roman"/>
          <w:sz w:val="30"/>
          <w:szCs w:val="30"/>
        </w:rPr>
        <w:t>20</w:t>
      </w:r>
      <w:r w:rsidR="009470B1">
        <w:rPr>
          <w:rFonts w:ascii="Times New Roman" w:hAnsi="Times New Roman" w:cs="Times New Roman"/>
          <w:sz w:val="30"/>
          <w:szCs w:val="30"/>
        </w:rPr>
        <w:t>2</w:t>
      </w:r>
      <w:r w:rsidR="00FA51BA">
        <w:rPr>
          <w:rFonts w:ascii="Times New Roman" w:hAnsi="Times New Roman" w:cs="Times New Roman"/>
          <w:sz w:val="30"/>
          <w:szCs w:val="30"/>
        </w:rPr>
        <w:t>1</w:t>
      </w:r>
      <w:r w:rsidR="003D4865" w:rsidRPr="00C769E3">
        <w:rPr>
          <w:rFonts w:ascii="Times New Roman" w:hAnsi="Times New Roman" w:cs="Times New Roman"/>
          <w:sz w:val="30"/>
          <w:szCs w:val="30"/>
        </w:rPr>
        <w:t xml:space="preserve">г. </w:t>
      </w:r>
      <w:r w:rsidRPr="00C769E3">
        <w:rPr>
          <w:rFonts w:ascii="Times New Roman" w:hAnsi="Times New Roman" w:cs="Times New Roman"/>
          <w:sz w:val="30"/>
          <w:szCs w:val="30"/>
        </w:rPr>
        <w:t>№</w:t>
      </w:r>
      <w:r w:rsidR="006E7484">
        <w:rPr>
          <w:rFonts w:ascii="Times New Roman" w:hAnsi="Times New Roman" w:cs="Times New Roman"/>
          <w:sz w:val="30"/>
          <w:szCs w:val="30"/>
        </w:rPr>
        <w:t xml:space="preserve"> </w:t>
      </w:r>
      <w:r w:rsidR="00FA51BA">
        <w:rPr>
          <w:rFonts w:ascii="Times New Roman" w:hAnsi="Times New Roman" w:cs="Times New Roman"/>
          <w:sz w:val="30"/>
          <w:szCs w:val="30"/>
        </w:rPr>
        <w:t>7</w:t>
      </w:r>
      <w:r w:rsidRPr="00C769E3">
        <w:rPr>
          <w:rFonts w:ascii="Times New Roman" w:hAnsi="Times New Roman" w:cs="Times New Roman"/>
          <w:sz w:val="30"/>
          <w:szCs w:val="30"/>
        </w:rPr>
        <w:t>.</w:t>
      </w:r>
    </w:p>
    <w:p w:rsidR="003F106A" w:rsidRPr="00E9775E" w:rsidRDefault="003F106A" w:rsidP="00E9775E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9775E">
        <w:rPr>
          <w:rFonts w:ascii="Times New Roman" w:hAnsi="Times New Roman" w:cs="Times New Roman"/>
          <w:sz w:val="30"/>
          <w:szCs w:val="30"/>
        </w:rPr>
        <w:t xml:space="preserve">В установленные законодательством сроки замечания и предложения от общественного обсуждения в форме информирования и анализа общественного мнения по проекту </w:t>
      </w:r>
      <w:r w:rsidRPr="00E9775E">
        <w:rPr>
          <w:rFonts w:ascii="Times New Roman" w:hAnsi="Times New Roman" w:cs="Times New Roman"/>
          <w:sz w:val="30"/>
          <w:szCs w:val="30"/>
          <w:lang w:eastAsia="ru-RU"/>
        </w:rPr>
        <w:t>«Строительство зерносушильного комплекса в н.п. Завойть Наровлянского района»</w:t>
      </w:r>
      <w:r w:rsidRPr="00E9775E">
        <w:rPr>
          <w:rFonts w:ascii="Times New Roman" w:hAnsi="Times New Roman" w:cs="Times New Roman"/>
          <w:sz w:val="30"/>
          <w:szCs w:val="30"/>
        </w:rPr>
        <w:t xml:space="preserve"> не поступали.</w:t>
      </w:r>
    </w:p>
    <w:p w:rsidR="00E9775E" w:rsidRDefault="009A4E5D" w:rsidP="00E9775E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9775E">
        <w:rPr>
          <w:rFonts w:ascii="Times New Roman" w:hAnsi="Times New Roman" w:cs="Times New Roman"/>
          <w:sz w:val="30"/>
          <w:szCs w:val="30"/>
        </w:rPr>
        <w:t xml:space="preserve">Выводы и предложения </w:t>
      </w:r>
      <w:r w:rsidR="00A468A2" w:rsidRPr="00E9775E">
        <w:rPr>
          <w:rFonts w:ascii="Times New Roman" w:hAnsi="Times New Roman" w:cs="Times New Roman"/>
          <w:sz w:val="30"/>
          <w:szCs w:val="30"/>
        </w:rPr>
        <w:t>Совета</w:t>
      </w:r>
      <w:r w:rsidRPr="00E9775E">
        <w:rPr>
          <w:rFonts w:ascii="Times New Roman" w:hAnsi="Times New Roman" w:cs="Times New Roman"/>
          <w:sz w:val="30"/>
          <w:szCs w:val="30"/>
        </w:rPr>
        <w:t xml:space="preserve"> по подготовке и проведению общественн</w:t>
      </w:r>
      <w:r w:rsidR="00A468A2" w:rsidRPr="00E9775E">
        <w:rPr>
          <w:rFonts w:ascii="Times New Roman" w:hAnsi="Times New Roman" w:cs="Times New Roman"/>
          <w:sz w:val="30"/>
          <w:szCs w:val="30"/>
        </w:rPr>
        <w:t>ого</w:t>
      </w:r>
      <w:r w:rsidRPr="00E9775E">
        <w:rPr>
          <w:rFonts w:ascii="Times New Roman" w:hAnsi="Times New Roman" w:cs="Times New Roman"/>
          <w:sz w:val="30"/>
          <w:szCs w:val="30"/>
        </w:rPr>
        <w:t xml:space="preserve"> обсуждени</w:t>
      </w:r>
      <w:r w:rsidR="00A468A2" w:rsidRPr="00E9775E">
        <w:rPr>
          <w:rFonts w:ascii="Times New Roman" w:hAnsi="Times New Roman" w:cs="Times New Roman"/>
          <w:sz w:val="30"/>
          <w:szCs w:val="30"/>
        </w:rPr>
        <w:t>я</w:t>
      </w:r>
      <w:r w:rsidR="00210050" w:rsidRPr="00E9775E">
        <w:rPr>
          <w:rFonts w:ascii="Times New Roman" w:hAnsi="Times New Roman" w:cs="Times New Roman"/>
          <w:sz w:val="30"/>
          <w:szCs w:val="30"/>
        </w:rPr>
        <w:t>:</w:t>
      </w:r>
      <w:r w:rsidR="00E9775E" w:rsidRPr="00E9775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9775E" w:rsidRPr="00E9775E" w:rsidRDefault="009A4E5D" w:rsidP="00E9775E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9775E">
        <w:rPr>
          <w:rFonts w:ascii="Times New Roman" w:hAnsi="Times New Roman" w:cs="Times New Roman"/>
          <w:sz w:val="30"/>
          <w:szCs w:val="30"/>
        </w:rPr>
        <w:t>Общественн</w:t>
      </w:r>
      <w:r w:rsidR="00A468A2" w:rsidRPr="00E9775E">
        <w:rPr>
          <w:rFonts w:ascii="Times New Roman" w:hAnsi="Times New Roman" w:cs="Times New Roman"/>
          <w:sz w:val="30"/>
          <w:szCs w:val="30"/>
        </w:rPr>
        <w:t>ое</w:t>
      </w:r>
      <w:r w:rsidRPr="00E9775E">
        <w:rPr>
          <w:rFonts w:ascii="Times New Roman" w:hAnsi="Times New Roman" w:cs="Times New Roman"/>
          <w:sz w:val="30"/>
          <w:szCs w:val="30"/>
        </w:rPr>
        <w:t xml:space="preserve"> обсуждени</w:t>
      </w:r>
      <w:r w:rsidR="00A468A2" w:rsidRPr="00E9775E">
        <w:rPr>
          <w:rFonts w:ascii="Times New Roman" w:hAnsi="Times New Roman" w:cs="Times New Roman"/>
          <w:sz w:val="30"/>
          <w:szCs w:val="30"/>
        </w:rPr>
        <w:t xml:space="preserve">е в форме информирования и анализа общественного мнения по проекту </w:t>
      </w:r>
      <w:r w:rsidR="003F106A" w:rsidRPr="00E9775E">
        <w:rPr>
          <w:rFonts w:ascii="Times New Roman" w:hAnsi="Times New Roman" w:cs="Times New Roman"/>
          <w:sz w:val="30"/>
          <w:szCs w:val="30"/>
          <w:lang w:eastAsia="ru-RU"/>
        </w:rPr>
        <w:t>«Строительство зерносушильного комплекса в н.п. Завойть Наровлянского района</w:t>
      </w:r>
      <w:r w:rsidR="00E9775E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="00A468A2" w:rsidRPr="00E9775E">
        <w:rPr>
          <w:rFonts w:ascii="Times New Roman" w:hAnsi="Times New Roman" w:cs="Times New Roman"/>
          <w:sz w:val="30"/>
          <w:szCs w:val="30"/>
        </w:rPr>
        <w:t xml:space="preserve"> </w:t>
      </w:r>
      <w:r w:rsidR="00E9775E" w:rsidRPr="00E9775E">
        <w:rPr>
          <w:rFonts w:ascii="Times New Roman" w:hAnsi="Times New Roman" w:cs="Times New Roman"/>
          <w:sz w:val="30"/>
          <w:szCs w:val="30"/>
        </w:rPr>
        <w:t>считать состоявшимся. Строительство объекта одобрено.</w:t>
      </w:r>
    </w:p>
    <w:p w:rsidR="006E1F61" w:rsidRPr="00E9775E" w:rsidRDefault="006E1F61" w:rsidP="00E9775E">
      <w:pPr>
        <w:pStyle w:val="a8"/>
        <w:rPr>
          <w:rFonts w:ascii="Times New Roman" w:hAnsi="Times New Roman" w:cs="Times New Roman"/>
          <w:sz w:val="30"/>
          <w:szCs w:val="30"/>
        </w:rPr>
      </w:pPr>
    </w:p>
    <w:p w:rsidR="00B5718A" w:rsidRDefault="00B5718A" w:rsidP="00B5718A">
      <w:pPr>
        <w:spacing w:after="0" w:line="240" w:lineRule="exact"/>
        <w:ind w:left="6521"/>
        <w:rPr>
          <w:rFonts w:ascii="Times New Roman" w:hAnsi="Times New Roman" w:cs="Times New Roman"/>
          <w:sz w:val="30"/>
          <w:szCs w:val="30"/>
        </w:rPr>
      </w:pPr>
    </w:p>
    <w:p w:rsidR="00020131" w:rsidRDefault="00020131">
      <w:pPr>
        <w:rPr>
          <w:rFonts w:ascii="Times New Roman" w:hAnsi="Times New Roman" w:cs="Times New Roman"/>
          <w:sz w:val="30"/>
          <w:szCs w:val="30"/>
        </w:rPr>
      </w:pPr>
    </w:p>
    <w:sectPr w:rsidR="00020131" w:rsidSect="006E1F61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D41" w:rsidRDefault="00276D41" w:rsidP="00B55B00">
      <w:pPr>
        <w:spacing w:after="0" w:line="240" w:lineRule="auto"/>
      </w:pPr>
      <w:r>
        <w:separator/>
      </w:r>
    </w:p>
  </w:endnote>
  <w:endnote w:type="continuationSeparator" w:id="1">
    <w:p w:rsidR="00276D41" w:rsidRDefault="00276D41" w:rsidP="00B5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D41" w:rsidRDefault="00276D41" w:rsidP="00B55B00">
      <w:pPr>
        <w:spacing w:after="0" w:line="240" w:lineRule="auto"/>
      </w:pPr>
      <w:r>
        <w:separator/>
      </w:r>
    </w:p>
  </w:footnote>
  <w:footnote w:type="continuationSeparator" w:id="1">
    <w:p w:rsidR="00276D41" w:rsidRDefault="00276D41" w:rsidP="00B5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2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5B00" w:rsidRPr="00B55B00" w:rsidRDefault="00593E6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5B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55B00" w:rsidRPr="00B55B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5B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79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55B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55B00" w:rsidRDefault="00B55B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227"/>
    <w:rsid w:val="0000505C"/>
    <w:rsid w:val="0001176A"/>
    <w:rsid w:val="00011C1F"/>
    <w:rsid w:val="00015218"/>
    <w:rsid w:val="00020131"/>
    <w:rsid w:val="00020BFD"/>
    <w:rsid w:val="000228C1"/>
    <w:rsid w:val="00027A53"/>
    <w:rsid w:val="00030EEE"/>
    <w:rsid w:val="000335CD"/>
    <w:rsid w:val="0004482A"/>
    <w:rsid w:val="00044841"/>
    <w:rsid w:val="00046513"/>
    <w:rsid w:val="0004727F"/>
    <w:rsid w:val="00052ACE"/>
    <w:rsid w:val="00061677"/>
    <w:rsid w:val="00062689"/>
    <w:rsid w:val="00063F69"/>
    <w:rsid w:val="00065584"/>
    <w:rsid w:val="00070A65"/>
    <w:rsid w:val="000711CF"/>
    <w:rsid w:val="000745F0"/>
    <w:rsid w:val="00076938"/>
    <w:rsid w:val="00076F5D"/>
    <w:rsid w:val="00083181"/>
    <w:rsid w:val="00084647"/>
    <w:rsid w:val="000932EC"/>
    <w:rsid w:val="000B4292"/>
    <w:rsid w:val="000B4830"/>
    <w:rsid w:val="000B6448"/>
    <w:rsid w:val="000B77EA"/>
    <w:rsid w:val="000C0252"/>
    <w:rsid w:val="000C6CEE"/>
    <w:rsid w:val="000C7772"/>
    <w:rsid w:val="000D501D"/>
    <w:rsid w:val="000D6D22"/>
    <w:rsid w:val="000E1AFF"/>
    <w:rsid w:val="000E554F"/>
    <w:rsid w:val="000E724C"/>
    <w:rsid w:val="000E7E95"/>
    <w:rsid w:val="000F0CEA"/>
    <w:rsid w:val="000F7D8D"/>
    <w:rsid w:val="00104869"/>
    <w:rsid w:val="001052D7"/>
    <w:rsid w:val="001052E0"/>
    <w:rsid w:val="00106008"/>
    <w:rsid w:val="00110EDA"/>
    <w:rsid w:val="001212EC"/>
    <w:rsid w:val="001262B2"/>
    <w:rsid w:val="00127097"/>
    <w:rsid w:val="001323C3"/>
    <w:rsid w:val="00141B2B"/>
    <w:rsid w:val="001539B1"/>
    <w:rsid w:val="00156E11"/>
    <w:rsid w:val="001578BF"/>
    <w:rsid w:val="00160224"/>
    <w:rsid w:val="00163E8A"/>
    <w:rsid w:val="00171BDD"/>
    <w:rsid w:val="00174D65"/>
    <w:rsid w:val="00175DAD"/>
    <w:rsid w:val="001838D2"/>
    <w:rsid w:val="001850EC"/>
    <w:rsid w:val="00187B8E"/>
    <w:rsid w:val="00194404"/>
    <w:rsid w:val="001A099E"/>
    <w:rsid w:val="001A1CEC"/>
    <w:rsid w:val="001A2F08"/>
    <w:rsid w:val="001A5DA0"/>
    <w:rsid w:val="001A7EA9"/>
    <w:rsid w:val="001B265C"/>
    <w:rsid w:val="001B3D09"/>
    <w:rsid w:val="001B55EB"/>
    <w:rsid w:val="001B6BB7"/>
    <w:rsid w:val="001B7DA8"/>
    <w:rsid w:val="001C1A9B"/>
    <w:rsid w:val="001D5E2C"/>
    <w:rsid w:val="001E4218"/>
    <w:rsid w:val="001E6F07"/>
    <w:rsid w:val="001F2EE1"/>
    <w:rsid w:val="001F53BA"/>
    <w:rsid w:val="0020780C"/>
    <w:rsid w:val="00210050"/>
    <w:rsid w:val="00222305"/>
    <w:rsid w:val="00231C01"/>
    <w:rsid w:val="0023508E"/>
    <w:rsid w:val="002363EA"/>
    <w:rsid w:val="00240DA2"/>
    <w:rsid w:val="00243939"/>
    <w:rsid w:val="0024543D"/>
    <w:rsid w:val="002465AA"/>
    <w:rsid w:val="002571C2"/>
    <w:rsid w:val="00263F84"/>
    <w:rsid w:val="00266CF8"/>
    <w:rsid w:val="0026704D"/>
    <w:rsid w:val="0027324D"/>
    <w:rsid w:val="00276D41"/>
    <w:rsid w:val="00287EE0"/>
    <w:rsid w:val="00292621"/>
    <w:rsid w:val="002A1E84"/>
    <w:rsid w:val="002B14B5"/>
    <w:rsid w:val="002B4803"/>
    <w:rsid w:val="002C449D"/>
    <w:rsid w:val="002C539C"/>
    <w:rsid w:val="002D0EF8"/>
    <w:rsid w:val="002D2640"/>
    <w:rsid w:val="002D6C17"/>
    <w:rsid w:val="002E5215"/>
    <w:rsid w:val="002E7464"/>
    <w:rsid w:val="003021EA"/>
    <w:rsid w:val="00302EB0"/>
    <w:rsid w:val="0031053D"/>
    <w:rsid w:val="00316CA9"/>
    <w:rsid w:val="00325B3F"/>
    <w:rsid w:val="003266AD"/>
    <w:rsid w:val="003329C0"/>
    <w:rsid w:val="003374EF"/>
    <w:rsid w:val="00345932"/>
    <w:rsid w:val="00351EDF"/>
    <w:rsid w:val="003541CC"/>
    <w:rsid w:val="003615E4"/>
    <w:rsid w:val="00362596"/>
    <w:rsid w:val="00364C28"/>
    <w:rsid w:val="0037111E"/>
    <w:rsid w:val="003769DC"/>
    <w:rsid w:val="0038075E"/>
    <w:rsid w:val="00380A7B"/>
    <w:rsid w:val="00381787"/>
    <w:rsid w:val="003822FD"/>
    <w:rsid w:val="00394FBA"/>
    <w:rsid w:val="003A3909"/>
    <w:rsid w:val="003A6695"/>
    <w:rsid w:val="003B6471"/>
    <w:rsid w:val="003C0C80"/>
    <w:rsid w:val="003C5C0D"/>
    <w:rsid w:val="003C6202"/>
    <w:rsid w:val="003C64E9"/>
    <w:rsid w:val="003D2260"/>
    <w:rsid w:val="003D257F"/>
    <w:rsid w:val="003D28D4"/>
    <w:rsid w:val="003D4865"/>
    <w:rsid w:val="003D54EE"/>
    <w:rsid w:val="003E5CCD"/>
    <w:rsid w:val="003E61AC"/>
    <w:rsid w:val="003E67C0"/>
    <w:rsid w:val="003E7343"/>
    <w:rsid w:val="003F0639"/>
    <w:rsid w:val="003F0F5B"/>
    <w:rsid w:val="003F106A"/>
    <w:rsid w:val="003F2890"/>
    <w:rsid w:val="003F4DF5"/>
    <w:rsid w:val="003F6EFF"/>
    <w:rsid w:val="004029DE"/>
    <w:rsid w:val="00406D85"/>
    <w:rsid w:val="00414D6E"/>
    <w:rsid w:val="00417F6A"/>
    <w:rsid w:val="004230E4"/>
    <w:rsid w:val="00427923"/>
    <w:rsid w:val="00432B63"/>
    <w:rsid w:val="0043516B"/>
    <w:rsid w:val="004559DA"/>
    <w:rsid w:val="00456AAE"/>
    <w:rsid w:val="00457AD1"/>
    <w:rsid w:val="00460156"/>
    <w:rsid w:val="00461C17"/>
    <w:rsid w:val="00462767"/>
    <w:rsid w:val="00466158"/>
    <w:rsid w:val="0047289E"/>
    <w:rsid w:val="004761DC"/>
    <w:rsid w:val="00480FA0"/>
    <w:rsid w:val="0048355B"/>
    <w:rsid w:val="0048491F"/>
    <w:rsid w:val="0048645A"/>
    <w:rsid w:val="00491493"/>
    <w:rsid w:val="0049476E"/>
    <w:rsid w:val="004A2C57"/>
    <w:rsid w:val="004B057F"/>
    <w:rsid w:val="004B4806"/>
    <w:rsid w:val="004B5B34"/>
    <w:rsid w:val="004B5E09"/>
    <w:rsid w:val="004B6FCF"/>
    <w:rsid w:val="004C10BB"/>
    <w:rsid w:val="004C77BB"/>
    <w:rsid w:val="004C7FEC"/>
    <w:rsid w:val="004D2279"/>
    <w:rsid w:val="004D538F"/>
    <w:rsid w:val="004D6F39"/>
    <w:rsid w:val="004E1ED0"/>
    <w:rsid w:val="004E6898"/>
    <w:rsid w:val="004E7536"/>
    <w:rsid w:val="004F6A1C"/>
    <w:rsid w:val="004F7AEF"/>
    <w:rsid w:val="00503AD1"/>
    <w:rsid w:val="005215F4"/>
    <w:rsid w:val="00526985"/>
    <w:rsid w:val="00534130"/>
    <w:rsid w:val="00534B1A"/>
    <w:rsid w:val="005363A3"/>
    <w:rsid w:val="00536655"/>
    <w:rsid w:val="00536D55"/>
    <w:rsid w:val="0054404C"/>
    <w:rsid w:val="00544606"/>
    <w:rsid w:val="00553EB0"/>
    <w:rsid w:val="005564A0"/>
    <w:rsid w:val="0055679A"/>
    <w:rsid w:val="0056409D"/>
    <w:rsid w:val="005654FB"/>
    <w:rsid w:val="005656FF"/>
    <w:rsid w:val="0056783C"/>
    <w:rsid w:val="00573998"/>
    <w:rsid w:val="0057439A"/>
    <w:rsid w:val="00577B98"/>
    <w:rsid w:val="00580A13"/>
    <w:rsid w:val="0058203C"/>
    <w:rsid w:val="00590176"/>
    <w:rsid w:val="005902BF"/>
    <w:rsid w:val="0059080C"/>
    <w:rsid w:val="005911D5"/>
    <w:rsid w:val="00593E60"/>
    <w:rsid w:val="00595D08"/>
    <w:rsid w:val="005B37D2"/>
    <w:rsid w:val="005C1D47"/>
    <w:rsid w:val="005C2B87"/>
    <w:rsid w:val="005C716D"/>
    <w:rsid w:val="005D22B7"/>
    <w:rsid w:val="005D7A2D"/>
    <w:rsid w:val="005E3257"/>
    <w:rsid w:val="005F0D6E"/>
    <w:rsid w:val="005F1F6E"/>
    <w:rsid w:val="005F4D7A"/>
    <w:rsid w:val="00600703"/>
    <w:rsid w:val="00605A0C"/>
    <w:rsid w:val="00621FD7"/>
    <w:rsid w:val="0063017B"/>
    <w:rsid w:val="006301A2"/>
    <w:rsid w:val="00630E0E"/>
    <w:rsid w:val="006320BF"/>
    <w:rsid w:val="0063526E"/>
    <w:rsid w:val="00636E7A"/>
    <w:rsid w:val="006378E1"/>
    <w:rsid w:val="00644EB5"/>
    <w:rsid w:val="006505C3"/>
    <w:rsid w:val="00651749"/>
    <w:rsid w:val="00653DF3"/>
    <w:rsid w:val="00655FBE"/>
    <w:rsid w:val="006564F8"/>
    <w:rsid w:val="00662990"/>
    <w:rsid w:val="00675BD9"/>
    <w:rsid w:val="00682993"/>
    <w:rsid w:val="006853AE"/>
    <w:rsid w:val="006854FB"/>
    <w:rsid w:val="00691979"/>
    <w:rsid w:val="00691D74"/>
    <w:rsid w:val="00692F1E"/>
    <w:rsid w:val="00693B71"/>
    <w:rsid w:val="00697E15"/>
    <w:rsid w:val="006A4B5C"/>
    <w:rsid w:val="006B5F4A"/>
    <w:rsid w:val="006B6A61"/>
    <w:rsid w:val="006E1F61"/>
    <w:rsid w:val="006E28D2"/>
    <w:rsid w:val="006E44E6"/>
    <w:rsid w:val="006E535A"/>
    <w:rsid w:val="006E7484"/>
    <w:rsid w:val="006F21A1"/>
    <w:rsid w:val="006F2842"/>
    <w:rsid w:val="006F40B0"/>
    <w:rsid w:val="006F5035"/>
    <w:rsid w:val="00700D11"/>
    <w:rsid w:val="00701B52"/>
    <w:rsid w:val="00703BBE"/>
    <w:rsid w:val="00704FDA"/>
    <w:rsid w:val="00705F16"/>
    <w:rsid w:val="0071409E"/>
    <w:rsid w:val="00722B73"/>
    <w:rsid w:val="007236AE"/>
    <w:rsid w:val="00724F81"/>
    <w:rsid w:val="0072638C"/>
    <w:rsid w:val="0072763C"/>
    <w:rsid w:val="00742C4B"/>
    <w:rsid w:val="00743E8A"/>
    <w:rsid w:val="00744348"/>
    <w:rsid w:val="00752DEA"/>
    <w:rsid w:val="007533FC"/>
    <w:rsid w:val="00755568"/>
    <w:rsid w:val="00755AB1"/>
    <w:rsid w:val="0075723E"/>
    <w:rsid w:val="0076186F"/>
    <w:rsid w:val="00770E2F"/>
    <w:rsid w:val="00776DAB"/>
    <w:rsid w:val="007773C2"/>
    <w:rsid w:val="0078320F"/>
    <w:rsid w:val="00785041"/>
    <w:rsid w:val="00790176"/>
    <w:rsid w:val="007904DF"/>
    <w:rsid w:val="00796013"/>
    <w:rsid w:val="007A2E50"/>
    <w:rsid w:val="007A3653"/>
    <w:rsid w:val="007A7A69"/>
    <w:rsid w:val="007B1A09"/>
    <w:rsid w:val="007B2962"/>
    <w:rsid w:val="007B38F6"/>
    <w:rsid w:val="007B39AF"/>
    <w:rsid w:val="007B7AA8"/>
    <w:rsid w:val="007C361F"/>
    <w:rsid w:val="007D0A59"/>
    <w:rsid w:val="007D268B"/>
    <w:rsid w:val="007D4E83"/>
    <w:rsid w:val="007E2F1E"/>
    <w:rsid w:val="007E46BE"/>
    <w:rsid w:val="007E47AB"/>
    <w:rsid w:val="007F31FD"/>
    <w:rsid w:val="007F3B05"/>
    <w:rsid w:val="007F7227"/>
    <w:rsid w:val="008010E8"/>
    <w:rsid w:val="008128DF"/>
    <w:rsid w:val="008148AC"/>
    <w:rsid w:val="00817F58"/>
    <w:rsid w:val="00821651"/>
    <w:rsid w:val="008259B4"/>
    <w:rsid w:val="00826687"/>
    <w:rsid w:val="008328D2"/>
    <w:rsid w:val="008332BF"/>
    <w:rsid w:val="00837C70"/>
    <w:rsid w:val="00854077"/>
    <w:rsid w:val="008657BA"/>
    <w:rsid w:val="00875680"/>
    <w:rsid w:val="00880534"/>
    <w:rsid w:val="0089227A"/>
    <w:rsid w:val="00893F33"/>
    <w:rsid w:val="008A7066"/>
    <w:rsid w:val="008B0F62"/>
    <w:rsid w:val="008B5AEB"/>
    <w:rsid w:val="008C073B"/>
    <w:rsid w:val="008C1922"/>
    <w:rsid w:val="008C3EF1"/>
    <w:rsid w:val="008D20FE"/>
    <w:rsid w:val="008D4D36"/>
    <w:rsid w:val="008E0180"/>
    <w:rsid w:val="008F3D32"/>
    <w:rsid w:val="008F4EF6"/>
    <w:rsid w:val="008F714E"/>
    <w:rsid w:val="00904725"/>
    <w:rsid w:val="00904E0D"/>
    <w:rsid w:val="00906245"/>
    <w:rsid w:val="009117C9"/>
    <w:rsid w:val="009235A9"/>
    <w:rsid w:val="0092574E"/>
    <w:rsid w:val="009259C0"/>
    <w:rsid w:val="009277BC"/>
    <w:rsid w:val="00935A15"/>
    <w:rsid w:val="00940808"/>
    <w:rsid w:val="00944DA5"/>
    <w:rsid w:val="0094634E"/>
    <w:rsid w:val="00946BCE"/>
    <w:rsid w:val="009470B1"/>
    <w:rsid w:val="0095747B"/>
    <w:rsid w:val="00962A86"/>
    <w:rsid w:val="00965DBD"/>
    <w:rsid w:val="00965DC1"/>
    <w:rsid w:val="009678E2"/>
    <w:rsid w:val="009711E8"/>
    <w:rsid w:val="00973405"/>
    <w:rsid w:val="00974347"/>
    <w:rsid w:val="00974D32"/>
    <w:rsid w:val="009808E5"/>
    <w:rsid w:val="009925CC"/>
    <w:rsid w:val="0099577C"/>
    <w:rsid w:val="00997C44"/>
    <w:rsid w:val="009A41CE"/>
    <w:rsid w:val="009A4E5D"/>
    <w:rsid w:val="009A7B0A"/>
    <w:rsid w:val="009B1C0B"/>
    <w:rsid w:val="009B7BA4"/>
    <w:rsid w:val="009C2E82"/>
    <w:rsid w:val="009C3E05"/>
    <w:rsid w:val="009C656F"/>
    <w:rsid w:val="009D2F29"/>
    <w:rsid w:val="009D70DC"/>
    <w:rsid w:val="009E0F0B"/>
    <w:rsid w:val="009F1D0F"/>
    <w:rsid w:val="009F2789"/>
    <w:rsid w:val="009F6A6E"/>
    <w:rsid w:val="00A02E2B"/>
    <w:rsid w:val="00A03DC9"/>
    <w:rsid w:val="00A114B2"/>
    <w:rsid w:val="00A116B0"/>
    <w:rsid w:val="00A17E9D"/>
    <w:rsid w:val="00A24B44"/>
    <w:rsid w:val="00A25583"/>
    <w:rsid w:val="00A27B38"/>
    <w:rsid w:val="00A27B8B"/>
    <w:rsid w:val="00A3183C"/>
    <w:rsid w:val="00A338A8"/>
    <w:rsid w:val="00A34511"/>
    <w:rsid w:val="00A348F6"/>
    <w:rsid w:val="00A421AB"/>
    <w:rsid w:val="00A468A2"/>
    <w:rsid w:val="00A61D1B"/>
    <w:rsid w:val="00A6292B"/>
    <w:rsid w:val="00A64B81"/>
    <w:rsid w:val="00A7299F"/>
    <w:rsid w:val="00A76AE6"/>
    <w:rsid w:val="00A8037B"/>
    <w:rsid w:val="00A815E8"/>
    <w:rsid w:val="00A85F30"/>
    <w:rsid w:val="00A9548F"/>
    <w:rsid w:val="00A97123"/>
    <w:rsid w:val="00AA37C3"/>
    <w:rsid w:val="00AB22EA"/>
    <w:rsid w:val="00AB401E"/>
    <w:rsid w:val="00AB40C7"/>
    <w:rsid w:val="00AC1B1B"/>
    <w:rsid w:val="00AC24EA"/>
    <w:rsid w:val="00AC4DD9"/>
    <w:rsid w:val="00AD0890"/>
    <w:rsid w:val="00AD118F"/>
    <w:rsid w:val="00AD1650"/>
    <w:rsid w:val="00AD3DC7"/>
    <w:rsid w:val="00AD7F12"/>
    <w:rsid w:val="00AE01E9"/>
    <w:rsid w:val="00AE1A87"/>
    <w:rsid w:val="00AE5026"/>
    <w:rsid w:val="00AE58B0"/>
    <w:rsid w:val="00AF3FBB"/>
    <w:rsid w:val="00AF450F"/>
    <w:rsid w:val="00B00EE9"/>
    <w:rsid w:val="00B06073"/>
    <w:rsid w:val="00B10E50"/>
    <w:rsid w:val="00B14F6A"/>
    <w:rsid w:val="00B17383"/>
    <w:rsid w:val="00B27F0B"/>
    <w:rsid w:val="00B311B5"/>
    <w:rsid w:val="00B350AC"/>
    <w:rsid w:val="00B37979"/>
    <w:rsid w:val="00B43905"/>
    <w:rsid w:val="00B45047"/>
    <w:rsid w:val="00B500B6"/>
    <w:rsid w:val="00B50347"/>
    <w:rsid w:val="00B5347B"/>
    <w:rsid w:val="00B55B00"/>
    <w:rsid w:val="00B57064"/>
    <w:rsid w:val="00B570BB"/>
    <w:rsid w:val="00B5718A"/>
    <w:rsid w:val="00B77985"/>
    <w:rsid w:val="00B81C2B"/>
    <w:rsid w:val="00B862DB"/>
    <w:rsid w:val="00BB0169"/>
    <w:rsid w:val="00BB3E04"/>
    <w:rsid w:val="00BB58C4"/>
    <w:rsid w:val="00BB653E"/>
    <w:rsid w:val="00BC008A"/>
    <w:rsid w:val="00BC4967"/>
    <w:rsid w:val="00BC4BAE"/>
    <w:rsid w:val="00BD1ABC"/>
    <w:rsid w:val="00BD6A0B"/>
    <w:rsid w:val="00BE4CF4"/>
    <w:rsid w:val="00C04DBC"/>
    <w:rsid w:val="00C05207"/>
    <w:rsid w:val="00C062DA"/>
    <w:rsid w:val="00C07AA3"/>
    <w:rsid w:val="00C07F02"/>
    <w:rsid w:val="00C14D06"/>
    <w:rsid w:val="00C14EA4"/>
    <w:rsid w:val="00C155BF"/>
    <w:rsid w:val="00C204CC"/>
    <w:rsid w:val="00C20CCC"/>
    <w:rsid w:val="00C25483"/>
    <w:rsid w:val="00C27B05"/>
    <w:rsid w:val="00C364EE"/>
    <w:rsid w:val="00C367B1"/>
    <w:rsid w:val="00C36802"/>
    <w:rsid w:val="00C36A61"/>
    <w:rsid w:val="00C36F8E"/>
    <w:rsid w:val="00C4039E"/>
    <w:rsid w:val="00C46177"/>
    <w:rsid w:val="00C46D2D"/>
    <w:rsid w:val="00C7057F"/>
    <w:rsid w:val="00C73244"/>
    <w:rsid w:val="00C74628"/>
    <w:rsid w:val="00C76098"/>
    <w:rsid w:val="00C769E3"/>
    <w:rsid w:val="00C85946"/>
    <w:rsid w:val="00C91C8E"/>
    <w:rsid w:val="00C92992"/>
    <w:rsid w:val="00C97307"/>
    <w:rsid w:val="00CA5C6B"/>
    <w:rsid w:val="00CB09B7"/>
    <w:rsid w:val="00CB1BA3"/>
    <w:rsid w:val="00CB59C0"/>
    <w:rsid w:val="00CC169E"/>
    <w:rsid w:val="00CC528A"/>
    <w:rsid w:val="00CD2278"/>
    <w:rsid w:val="00CE6B11"/>
    <w:rsid w:val="00CF2B74"/>
    <w:rsid w:val="00CF60EF"/>
    <w:rsid w:val="00CF6610"/>
    <w:rsid w:val="00D04E0C"/>
    <w:rsid w:val="00D11331"/>
    <w:rsid w:val="00D12C6D"/>
    <w:rsid w:val="00D14C3F"/>
    <w:rsid w:val="00D14C42"/>
    <w:rsid w:val="00D155B5"/>
    <w:rsid w:val="00D173DC"/>
    <w:rsid w:val="00D2469D"/>
    <w:rsid w:val="00D24867"/>
    <w:rsid w:val="00D262B7"/>
    <w:rsid w:val="00D2697C"/>
    <w:rsid w:val="00D32927"/>
    <w:rsid w:val="00D366F5"/>
    <w:rsid w:val="00D45EEC"/>
    <w:rsid w:val="00D47960"/>
    <w:rsid w:val="00D50D17"/>
    <w:rsid w:val="00D51AE6"/>
    <w:rsid w:val="00D6333F"/>
    <w:rsid w:val="00D64D81"/>
    <w:rsid w:val="00D66A36"/>
    <w:rsid w:val="00D71EC3"/>
    <w:rsid w:val="00D75EE6"/>
    <w:rsid w:val="00D7743D"/>
    <w:rsid w:val="00D81F39"/>
    <w:rsid w:val="00D8294E"/>
    <w:rsid w:val="00D90E97"/>
    <w:rsid w:val="00D9163D"/>
    <w:rsid w:val="00D9294B"/>
    <w:rsid w:val="00D944BB"/>
    <w:rsid w:val="00DA0309"/>
    <w:rsid w:val="00DA2886"/>
    <w:rsid w:val="00DA42E6"/>
    <w:rsid w:val="00DA488A"/>
    <w:rsid w:val="00DA5F36"/>
    <w:rsid w:val="00DB090E"/>
    <w:rsid w:val="00DB173E"/>
    <w:rsid w:val="00DD3341"/>
    <w:rsid w:val="00DE00AC"/>
    <w:rsid w:val="00DE3429"/>
    <w:rsid w:val="00DE548D"/>
    <w:rsid w:val="00DE6055"/>
    <w:rsid w:val="00DE6E58"/>
    <w:rsid w:val="00DF4087"/>
    <w:rsid w:val="00E0173E"/>
    <w:rsid w:val="00E02F21"/>
    <w:rsid w:val="00E0458A"/>
    <w:rsid w:val="00E116C0"/>
    <w:rsid w:val="00E155EE"/>
    <w:rsid w:val="00E20A27"/>
    <w:rsid w:val="00E211EE"/>
    <w:rsid w:val="00E21888"/>
    <w:rsid w:val="00E2471A"/>
    <w:rsid w:val="00E2766E"/>
    <w:rsid w:val="00E32DC7"/>
    <w:rsid w:val="00E4110F"/>
    <w:rsid w:val="00E44EC6"/>
    <w:rsid w:val="00E4525D"/>
    <w:rsid w:val="00E45FF4"/>
    <w:rsid w:val="00E4656E"/>
    <w:rsid w:val="00E4777B"/>
    <w:rsid w:val="00E57929"/>
    <w:rsid w:val="00E76A59"/>
    <w:rsid w:val="00E77DC0"/>
    <w:rsid w:val="00E86B50"/>
    <w:rsid w:val="00E86DD5"/>
    <w:rsid w:val="00E90599"/>
    <w:rsid w:val="00E90DAD"/>
    <w:rsid w:val="00E9750B"/>
    <w:rsid w:val="00E9775E"/>
    <w:rsid w:val="00EA0F46"/>
    <w:rsid w:val="00EA6D7D"/>
    <w:rsid w:val="00EB2BB3"/>
    <w:rsid w:val="00EB57C3"/>
    <w:rsid w:val="00EB7877"/>
    <w:rsid w:val="00ED0194"/>
    <w:rsid w:val="00ED0CA1"/>
    <w:rsid w:val="00ED1601"/>
    <w:rsid w:val="00ED172F"/>
    <w:rsid w:val="00ED1C1C"/>
    <w:rsid w:val="00ED3D8B"/>
    <w:rsid w:val="00EE42FF"/>
    <w:rsid w:val="00EE6079"/>
    <w:rsid w:val="00EF2622"/>
    <w:rsid w:val="00EF2728"/>
    <w:rsid w:val="00EF3646"/>
    <w:rsid w:val="00F07CCE"/>
    <w:rsid w:val="00F17AF6"/>
    <w:rsid w:val="00F22774"/>
    <w:rsid w:val="00F272CA"/>
    <w:rsid w:val="00F32F13"/>
    <w:rsid w:val="00F37EF5"/>
    <w:rsid w:val="00F40A5A"/>
    <w:rsid w:val="00F43791"/>
    <w:rsid w:val="00F45936"/>
    <w:rsid w:val="00F46C20"/>
    <w:rsid w:val="00F51210"/>
    <w:rsid w:val="00F554C5"/>
    <w:rsid w:val="00F55583"/>
    <w:rsid w:val="00F56588"/>
    <w:rsid w:val="00F60209"/>
    <w:rsid w:val="00F632D6"/>
    <w:rsid w:val="00F63E41"/>
    <w:rsid w:val="00F6721F"/>
    <w:rsid w:val="00F678A9"/>
    <w:rsid w:val="00F73529"/>
    <w:rsid w:val="00F75523"/>
    <w:rsid w:val="00F82409"/>
    <w:rsid w:val="00F9303D"/>
    <w:rsid w:val="00FA3687"/>
    <w:rsid w:val="00FA51BA"/>
    <w:rsid w:val="00FB02B4"/>
    <w:rsid w:val="00FB3337"/>
    <w:rsid w:val="00FB5B06"/>
    <w:rsid w:val="00FC3FE1"/>
    <w:rsid w:val="00FC758B"/>
    <w:rsid w:val="00FD08D7"/>
    <w:rsid w:val="00FD0EA5"/>
    <w:rsid w:val="00FD26D1"/>
    <w:rsid w:val="00FD4D80"/>
    <w:rsid w:val="00FE0B8F"/>
    <w:rsid w:val="00FE1929"/>
    <w:rsid w:val="00FE39AB"/>
    <w:rsid w:val="00FE3AE1"/>
    <w:rsid w:val="00FE581E"/>
    <w:rsid w:val="00FE5D38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1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B00"/>
  </w:style>
  <w:style w:type="paragraph" w:styleId="a6">
    <w:name w:val="footer"/>
    <w:basedOn w:val="a"/>
    <w:link w:val="a7"/>
    <w:uiPriority w:val="99"/>
    <w:unhideWhenUsed/>
    <w:rsid w:val="00B5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5B00"/>
  </w:style>
  <w:style w:type="paragraph" w:styleId="a8">
    <w:name w:val="No Spacing"/>
    <w:uiPriority w:val="1"/>
    <w:qFormat/>
    <w:rsid w:val="00E977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1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B00"/>
  </w:style>
  <w:style w:type="paragraph" w:styleId="a6">
    <w:name w:val="footer"/>
    <w:basedOn w:val="a"/>
    <w:link w:val="a7"/>
    <w:uiPriority w:val="99"/>
    <w:unhideWhenUsed/>
    <w:rsid w:val="00B5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5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BE52D-CD40-4A4C-938B-9390B84B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Administrator</cp:lastModifiedBy>
  <cp:revision>4</cp:revision>
  <cp:lastPrinted>2020-07-08T07:55:00Z</cp:lastPrinted>
  <dcterms:created xsi:type="dcterms:W3CDTF">2021-03-18T13:47:00Z</dcterms:created>
  <dcterms:modified xsi:type="dcterms:W3CDTF">2021-03-18T13:52:00Z</dcterms:modified>
</cp:coreProperties>
</file>